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2079"/>
        <w:gridCol w:w="407"/>
        <w:gridCol w:w="952"/>
        <w:gridCol w:w="1412"/>
        <w:gridCol w:w="537"/>
        <w:gridCol w:w="686"/>
        <w:gridCol w:w="1630"/>
        <w:gridCol w:w="519"/>
        <w:gridCol w:w="1111"/>
        <w:gridCol w:w="1441"/>
        <w:gridCol w:w="283"/>
        <w:gridCol w:w="994"/>
        <w:gridCol w:w="1699"/>
      </w:tblGrid>
      <w:tr w:rsidR="00C85898" w:rsidRPr="00523BF7" w14:paraId="7EAD6F3A" w14:textId="77777777" w:rsidTr="00FA3237">
        <w:trPr>
          <w:trHeight w:val="973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784857DE" w14:textId="77777777" w:rsidR="00D45AB4" w:rsidRPr="00BA2F98" w:rsidRDefault="00C85898" w:rsidP="00981708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BA2F98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>SECRETARIA</w:t>
            </w:r>
            <w:r w:rsidR="00F03897" w:rsidRPr="00BA2F98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 MUNICIPAL </w:t>
            </w:r>
            <w:r w:rsidRPr="00BA2F98">
              <w:rPr>
                <w:rFonts w:ascii="Times New Roman" w:hAnsi="Times New Roman" w:cs="Times New Roman"/>
                <w:b/>
                <w:color w:val="FFFFFF"/>
                <w:lang w:val="pt-BR"/>
              </w:rPr>
              <w:t>DE EDUCAÇÃO</w:t>
            </w:r>
            <w:r w:rsidR="00F03897" w:rsidRPr="00BA2F98">
              <w:rPr>
                <w:rFonts w:ascii="Times New Roman" w:hAnsi="Times New Roman" w:cs="Times New Roman"/>
                <w:b/>
                <w:color w:val="FFFFFF"/>
                <w:lang w:val="pt-BR"/>
              </w:rPr>
              <w:t>, CULTURA E ESPORTES</w:t>
            </w:r>
            <w:r w:rsidRPr="00BA2F98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DE </w:t>
            </w:r>
            <w:r w:rsidR="00D45AB4" w:rsidRPr="00BA2F98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UNIÃO DO OESTE </w:t>
            </w:r>
            <w:r w:rsidR="00F03897" w:rsidRPr="00BA2F98">
              <w:rPr>
                <w:rFonts w:ascii="Times New Roman" w:hAnsi="Times New Roman" w:cs="Times New Roman"/>
                <w:b/>
                <w:color w:val="FFFFFF"/>
                <w:lang w:val="pt-BR"/>
              </w:rPr>
              <w:t>- SC</w:t>
            </w:r>
            <w:r w:rsidRPr="00BA2F98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14:paraId="2F162369" w14:textId="420E8242" w:rsidR="00981708" w:rsidRPr="00BA2F98" w:rsidRDefault="00C85898" w:rsidP="0047409D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BA2F98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BA2F98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BA2F98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14:paraId="1255AA20" w14:textId="77777777" w:rsidR="00476742" w:rsidRPr="00BA2F98" w:rsidRDefault="00476742" w:rsidP="00981708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</w:p>
          <w:p w14:paraId="39975BE7" w14:textId="00A69959" w:rsidR="00981708" w:rsidRPr="00BA2F98" w:rsidRDefault="00981708" w:rsidP="00981708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A2F98">
              <w:rPr>
                <w:rFonts w:ascii="Times New Roman" w:hAnsi="Times New Roman" w:cs="Times New Roman"/>
                <w:b/>
                <w:color w:val="FFFFFF"/>
                <w:lang w:val="pt-BR"/>
              </w:rPr>
              <w:t>CEI PINGO DE GENTE</w:t>
            </w:r>
          </w:p>
        </w:tc>
      </w:tr>
      <w:tr w:rsidR="0069005A" w:rsidRPr="00523BF7" w14:paraId="2B13249E" w14:textId="77777777" w:rsidTr="0069005A">
        <w:trPr>
          <w:trHeight w:val="304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</w:tcPr>
          <w:p w14:paraId="6AE33FCA" w14:textId="216AC616" w:rsidR="0069005A" w:rsidRPr="00BA2F98" w:rsidRDefault="0069005A" w:rsidP="0069005A">
            <w:pPr>
              <w:pStyle w:val="TableParagraph"/>
              <w:rPr>
                <w:rFonts w:ascii="Times New Roman" w:hAnsi="Times New Roman" w:cs="Times New Roman"/>
                <w:b/>
                <w:i/>
                <w:lang w:val="pt-BR"/>
              </w:rPr>
            </w:pP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CARDÁPIO </w:t>
            </w:r>
            <w:r w:rsidR="009E5E6B">
              <w:rPr>
                <w:rFonts w:ascii="Times New Roman" w:hAnsi="Times New Roman" w:cs="Times New Roman"/>
                <w:b/>
                <w:lang w:val="pt-BR"/>
              </w:rPr>
              <w:t>–</w:t>
            </w: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 CRECHE</w:t>
            </w:r>
            <w:r w:rsidR="009E5E6B">
              <w:rPr>
                <w:rFonts w:ascii="Times New Roman" w:hAnsi="Times New Roman" w:cs="Times New Roman"/>
                <w:b/>
                <w:lang w:val="pt-BR"/>
              </w:rPr>
              <w:t xml:space="preserve"> E PRÉ INTEGRAL                                </w:t>
            </w: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FAIXA ETÁRIA 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 xml:space="preserve">(01 - </w:t>
            </w:r>
            <w:r w:rsidR="009E5E6B">
              <w:rPr>
                <w:rFonts w:ascii="Times New Roman" w:hAnsi="Times New Roman" w:cs="Times New Roman"/>
                <w:b/>
                <w:i/>
                <w:lang w:val="pt-BR"/>
              </w:rPr>
              <w:t>5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 xml:space="preserve"> </w:t>
            </w:r>
            <w:r w:rsidRPr="00987ACC">
              <w:rPr>
                <w:rFonts w:ascii="Times New Roman" w:hAnsi="Times New Roman" w:cs="Times New Roman"/>
                <w:b/>
                <w:iCs/>
                <w:lang w:val="pt-BR"/>
              </w:rPr>
              <w:t>anos)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 xml:space="preserve">                         </w:t>
            </w: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 PERÍODO (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>parcial/integral)</w:t>
            </w:r>
          </w:p>
        </w:tc>
      </w:tr>
      <w:tr w:rsidR="0069005A" w:rsidRPr="00523BF7" w14:paraId="637E4DB1" w14:textId="77777777" w:rsidTr="00C1714E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3A86E14E" w14:textId="4DAAA8B3" w:rsidR="0069005A" w:rsidRPr="00BA2F98" w:rsidRDefault="001D4E59" w:rsidP="0069005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A2F98">
              <w:rPr>
                <w:rFonts w:ascii="Times New Roman" w:hAnsi="Times New Roman" w:cs="Times New Roman"/>
                <w:b/>
                <w:sz w:val="24"/>
                <w:szCs w:val="24"/>
              </w:rPr>
              <w:t>MARÇ</w:t>
            </w:r>
            <w:r w:rsidR="00E95291" w:rsidRPr="00BA2F98">
              <w:rPr>
                <w:rFonts w:ascii="Times New Roman" w:hAnsi="Times New Roman" w:cs="Times New Roman"/>
                <w:b/>
                <w:sz w:val="24"/>
                <w:szCs w:val="24"/>
              </w:rPr>
              <w:t>O/202</w:t>
            </w:r>
            <w:r w:rsidR="00894B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F2CFE" w:rsidRPr="00523BF7" w14:paraId="322F8F5F" w14:textId="77777777" w:rsidTr="000D4439">
        <w:trPr>
          <w:trHeight w:val="602"/>
        </w:trPr>
        <w:tc>
          <w:tcPr>
            <w:tcW w:w="1853" w:type="dxa"/>
            <w:shd w:val="clear" w:color="auto" w:fill="F7CAAC" w:themeFill="accent2" w:themeFillTint="66"/>
          </w:tcPr>
          <w:p w14:paraId="06D47684" w14:textId="77777777" w:rsidR="007F2CFE" w:rsidRPr="00523BF7" w:rsidRDefault="007F2CFE" w:rsidP="007F2CF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76FC4" w14:textId="1FD36BCA" w:rsidR="007F2CFE" w:rsidRPr="00523BF7" w:rsidRDefault="007F2CFE" w:rsidP="007F2CFE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23BF7">
              <w:rPr>
                <w:rFonts w:ascii="Times New Roman" w:hAnsi="Times New Roman" w:cs="Times New Roman"/>
                <w:b/>
              </w:rPr>
              <w:t>1° SEMANA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4550488B" w14:textId="77777777" w:rsidR="007F2CFE" w:rsidRPr="00B429A6" w:rsidRDefault="007F2CFE" w:rsidP="007F2CF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446091E" w14:textId="115120FB" w:rsidR="007F2CFE" w:rsidRPr="007F2CFE" w:rsidRDefault="007F2CFE" w:rsidP="007F2CF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03/03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3E0E41D4" w14:textId="77777777" w:rsidR="007F2CFE" w:rsidRPr="00B429A6" w:rsidRDefault="007F2CFE" w:rsidP="007F2CF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DDFA287" w14:textId="706B08C9" w:rsidR="007F2CFE" w:rsidRPr="007F2CFE" w:rsidRDefault="007F2CFE" w:rsidP="007F2CF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04/03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051150F7" w14:textId="77777777" w:rsidR="007F2CFE" w:rsidRPr="00B429A6" w:rsidRDefault="007F2CFE" w:rsidP="007F2CF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916AB68" w14:textId="553CEB6C" w:rsidR="007F2CFE" w:rsidRPr="007F2CFE" w:rsidRDefault="007F2CFE" w:rsidP="007F2CF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05/03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630B3022" w14:textId="77777777" w:rsidR="007F2CFE" w:rsidRPr="00B429A6" w:rsidRDefault="007F2CFE" w:rsidP="007F2CF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26B4B02" w14:textId="1D20775C" w:rsidR="007F2CFE" w:rsidRPr="007F2CFE" w:rsidRDefault="007F2CFE" w:rsidP="007F2CF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06/03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288C8D99" w14:textId="77777777" w:rsidR="007F2CFE" w:rsidRPr="00B429A6" w:rsidRDefault="007F2CFE" w:rsidP="007F2CF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6270675" w14:textId="018FD832" w:rsidR="007F2CFE" w:rsidRPr="007F2CFE" w:rsidRDefault="007F2CFE" w:rsidP="007F2CF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07/03</w:t>
            </w:r>
          </w:p>
        </w:tc>
      </w:tr>
      <w:tr w:rsidR="000D3B49" w:rsidRPr="00523BF7" w14:paraId="1A9725BF" w14:textId="77777777" w:rsidTr="00F928FC">
        <w:trPr>
          <w:trHeight w:val="448"/>
        </w:trPr>
        <w:tc>
          <w:tcPr>
            <w:tcW w:w="1853" w:type="dxa"/>
            <w:shd w:val="clear" w:color="auto" w:fill="F7CAAC" w:themeFill="accent2" w:themeFillTint="66"/>
          </w:tcPr>
          <w:p w14:paraId="612D8481" w14:textId="77777777" w:rsidR="000D3B49" w:rsidRPr="00523BF7" w:rsidRDefault="000D3B49" w:rsidP="000D3B4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23BF7">
              <w:rPr>
                <w:rFonts w:ascii="Times New Roman" w:hAnsi="Times New Roman" w:cs="Times New Roman"/>
                <w:b/>
              </w:rPr>
              <w:t xml:space="preserve">Café da manhã </w:t>
            </w:r>
          </w:p>
          <w:p w14:paraId="3C4D3590" w14:textId="2A41325D" w:rsidR="000D3B49" w:rsidRPr="00523BF7" w:rsidRDefault="000D3B49" w:rsidP="000D3B4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23BF7">
              <w:rPr>
                <w:rFonts w:ascii="Times New Roman" w:hAnsi="Times New Roman" w:cs="Times New Roman"/>
                <w:b/>
              </w:rPr>
              <w:t>08: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23BF7">
              <w:rPr>
                <w:rFonts w:ascii="Times New Roman" w:hAnsi="Times New Roman" w:cs="Times New Roman"/>
                <w:b/>
              </w:rPr>
              <w:t>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790CB1EC" w14:textId="5889F7A5" w:rsidR="000D3B49" w:rsidRPr="00523BF7" w:rsidRDefault="00930245" w:rsidP="000D3B49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PF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7712980D" w14:textId="47B034AA" w:rsidR="000D3B49" w:rsidRPr="00F928FC" w:rsidRDefault="00930245" w:rsidP="000D3B4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Feriado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4ACA8133" w14:textId="0E791737" w:rsidR="00413250" w:rsidRPr="00523BF7" w:rsidRDefault="00413250" w:rsidP="00413250">
            <w:pPr>
              <w:pStyle w:val="TableParagraph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523BF7">
              <w:rPr>
                <w:rFonts w:ascii="Times New Roman" w:hAnsi="Times New Roman" w:cs="Times New Roman"/>
                <w:bCs/>
                <w:lang w:val="pt-BR"/>
              </w:rPr>
              <w:t>Leite – Pão com</w:t>
            </w:r>
            <w:r>
              <w:rPr>
                <w:rFonts w:ascii="Times New Roman" w:hAnsi="Times New Roman" w:cs="Times New Roman"/>
                <w:bCs/>
                <w:lang w:val="pt-BR"/>
              </w:rPr>
              <w:t xml:space="preserve"> ovo</w:t>
            </w:r>
          </w:p>
          <w:p w14:paraId="1F602B87" w14:textId="217CFCD3" w:rsidR="000D3B49" w:rsidRPr="00523BF7" w:rsidRDefault="00413250" w:rsidP="00413250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Mamão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085896AE" w14:textId="77777777" w:rsidR="000D3B49" w:rsidRPr="00523BF7" w:rsidRDefault="000D3B49" w:rsidP="000D3B49">
            <w:pPr>
              <w:pStyle w:val="TableParagraph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523BF7">
              <w:rPr>
                <w:rFonts w:ascii="Times New Roman" w:hAnsi="Times New Roman" w:cs="Times New Roman"/>
                <w:bCs/>
                <w:lang w:val="pt-BR"/>
              </w:rPr>
              <w:t>Leite – Pão com</w:t>
            </w:r>
            <w:r>
              <w:rPr>
                <w:rFonts w:ascii="Times New Roman" w:hAnsi="Times New Roman" w:cs="Times New Roman"/>
                <w:bCs/>
                <w:lang w:val="pt-BR"/>
              </w:rPr>
              <w:t xml:space="preserve"> doce fruta</w:t>
            </w:r>
          </w:p>
          <w:p w14:paraId="477296CF" w14:textId="499940DD" w:rsidR="000D3B49" w:rsidRPr="00523BF7" w:rsidRDefault="000D3B49" w:rsidP="000D3B49">
            <w:pPr>
              <w:pStyle w:val="TableParagraph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523BF7">
              <w:rPr>
                <w:rFonts w:ascii="Times New Roman" w:hAnsi="Times New Roman" w:cs="Times New Roman"/>
                <w:bCs/>
              </w:rPr>
              <w:t>Maçã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7E2A52A2" w14:textId="68CAE221" w:rsidR="000D3B49" w:rsidRPr="005D6C85" w:rsidRDefault="000D3B49" w:rsidP="000D3B4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D6C85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>
              <w:rPr>
                <w:rFonts w:ascii="Times New Roman" w:hAnsi="Times New Roman" w:cs="Times New Roman"/>
                <w:lang w:val="pt-BR"/>
              </w:rPr>
              <w:t xml:space="preserve">Pão </w:t>
            </w:r>
            <w:r w:rsidR="00413250">
              <w:rPr>
                <w:rFonts w:ascii="Times New Roman" w:hAnsi="Times New Roman" w:cs="Times New Roman"/>
                <w:lang w:val="pt-BR"/>
              </w:rPr>
              <w:t>com queijo</w:t>
            </w:r>
          </w:p>
          <w:p w14:paraId="121068F4" w14:textId="38B118B3" w:rsidR="000D3B49" w:rsidRPr="00523BF7" w:rsidRDefault="000D3B49" w:rsidP="000D3B49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5D6C85">
              <w:rPr>
                <w:rFonts w:ascii="Times New Roman" w:hAnsi="Times New Roman" w:cs="Times New Roman"/>
                <w:lang w:val="pt-BR"/>
              </w:rPr>
              <w:t xml:space="preserve"> Melão</w:t>
            </w:r>
          </w:p>
        </w:tc>
      </w:tr>
      <w:tr w:rsidR="00C06DD8" w:rsidRPr="00523BF7" w14:paraId="55C5705B" w14:textId="77777777" w:rsidTr="00EF0DE4">
        <w:trPr>
          <w:trHeight w:val="782"/>
        </w:trPr>
        <w:tc>
          <w:tcPr>
            <w:tcW w:w="1853" w:type="dxa"/>
            <w:shd w:val="clear" w:color="auto" w:fill="F7CAAC" w:themeFill="accent2" w:themeFillTint="66"/>
          </w:tcPr>
          <w:p w14:paraId="3A89E678" w14:textId="6CF97C12" w:rsidR="00C06DD8" w:rsidRPr="00523BF7" w:rsidRDefault="00C06DD8" w:rsidP="00C06DD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23BF7">
              <w:rPr>
                <w:rFonts w:ascii="Times New Roman" w:hAnsi="Times New Roman" w:cs="Times New Roman"/>
                <w:b/>
              </w:rPr>
              <w:t xml:space="preserve">Almoço </w:t>
            </w:r>
          </w:p>
          <w:p w14:paraId="6BF68E64" w14:textId="47382281" w:rsidR="00C06DD8" w:rsidRPr="00523BF7" w:rsidRDefault="00C06DD8" w:rsidP="00C06DD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23BF7">
              <w:rPr>
                <w:rFonts w:ascii="Times New Roman" w:hAnsi="Times New Roman" w:cs="Times New Roman"/>
                <w:b/>
              </w:rPr>
              <w:t>10:45hs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6CC18DE2" w14:textId="47FF7C02" w:rsidR="00C06DD8" w:rsidRPr="00523CC4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586D052C" w14:textId="37C97E4F" w:rsidR="00C06DD8" w:rsidRPr="00523CC4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0F11D95F" w14:textId="77777777" w:rsidR="00413250" w:rsidRPr="002E2A58" w:rsidRDefault="00413250" w:rsidP="0041325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>Polenta</w:t>
            </w:r>
          </w:p>
          <w:p w14:paraId="3ACCC6B6" w14:textId="77777777" w:rsidR="00413250" w:rsidRPr="002E2A58" w:rsidRDefault="00413250" w:rsidP="0041325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Carne suína </w:t>
            </w:r>
          </w:p>
          <w:p w14:paraId="696C3C61" w14:textId="00208402" w:rsidR="00413250" w:rsidRPr="00523CC4" w:rsidRDefault="00413250" w:rsidP="00413250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2E2A58">
              <w:rPr>
                <w:rFonts w:ascii="Times New Roman" w:hAnsi="Times New Roman" w:cs="Times New Roman"/>
              </w:rPr>
              <w:t>Alface</w:t>
            </w:r>
            <w:r w:rsidRPr="00523CC4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381489A1" w14:textId="77777777" w:rsidR="00C06DD8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Galinhada</w:t>
            </w:r>
          </w:p>
          <w:p w14:paraId="78553571" w14:textId="06F0B3A4" w:rsidR="00C06DD8" w:rsidRPr="00523CC4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14F10688" w14:textId="77777777" w:rsidR="00C06DD8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14:paraId="7D944354" w14:textId="77777777" w:rsidR="00C06DD8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Carne moída com batatinha</w:t>
            </w:r>
          </w:p>
          <w:p w14:paraId="77F038F1" w14:textId="3BE7E8FF" w:rsidR="00C06DD8" w:rsidRPr="00523CC4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FF000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Repolho</w:t>
            </w:r>
          </w:p>
        </w:tc>
      </w:tr>
      <w:tr w:rsidR="00646133" w:rsidRPr="00523BF7" w14:paraId="0598545A" w14:textId="77777777" w:rsidTr="00794868">
        <w:trPr>
          <w:trHeight w:val="548"/>
        </w:trPr>
        <w:tc>
          <w:tcPr>
            <w:tcW w:w="1853" w:type="dxa"/>
            <w:shd w:val="clear" w:color="auto" w:fill="F7CAAC" w:themeFill="accent2" w:themeFillTint="66"/>
          </w:tcPr>
          <w:p w14:paraId="1FDFEF77" w14:textId="649DD7FA" w:rsidR="00646133" w:rsidRPr="00523BF7" w:rsidRDefault="00646133" w:rsidP="0064613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23BF7">
              <w:rPr>
                <w:rFonts w:ascii="Times New Roman" w:hAnsi="Times New Roman" w:cs="Times New Roman"/>
                <w:b/>
              </w:rPr>
              <w:t xml:space="preserve">Lanche da tarde </w:t>
            </w:r>
          </w:p>
          <w:p w14:paraId="390AAD7B" w14:textId="6499DBD8" w:rsidR="00646133" w:rsidRPr="00523BF7" w:rsidRDefault="00646133" w:rsidP="0064613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23BF7">
              <w:rPr>
                <w:rFonts w:ascii="Times New Roman" w:hAnsi="Times New Roman" w:cs="Times New Roman"/>
                <w:b/>
              </w:rPr>
              <w:t>14:00hs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69AE2AF6" w14:textId="5105D7A5" w:rsidR="00646133" w:rsidRPr="007A31F2" w:rsidRDefault="00646133" w:rsidP="00646133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59B3130E" w14:textId="32A72366" w:rsidR="00646133" w:rsidRPr="007A31F2" w:rsidRDefault="00646133" w:rsidP="00646133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23F2A450" w14:textId="77777777" w:rsidR="00646133" w:rsidRPr="007A31F2" w:rsidRDefault="00646133" w:rsidP="00646133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7A31F2">
              <w:rPr>
                <w:rFonts w:ascii="Times New Roman" w:hAnsi="Times New Roman" w:cs="Times New Roman"/>
                <w:bCs/>
              </w:rPr>
              <w:t xml:space="preserve">Melão/ Banana </w:t>
            </w:r>
          </w:p>
          <w:p w14:paraId="45EEEB4F" w14:textId="0505C832" w:rsidR="00646133" w:rsidRPr="007A31F2" w:rsidRDefault="00646133" w:rsidP="00646133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79C60CC3" w14:textId="11C23729" w:rsidR="00646133" w:rsidRPr="007A31F2" w:rsidRDefault="00646133" w:rsidP="00646133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7A31F2">
              <w:rPr>
                <w:rFonts w:ascii="Times New Roman" w:hAnsi="Times New Roman" w:cs="Times New Roman"/>
                <w:bCs/>
              </w:rPr>
              <w:t xml:space="preserve">Banana/Melancia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3DE49797" w14:textId="5A28A1C1" w:rsidR="00646133" w:rsidRPr="007A31F2" w:rsidRDefault="00646133" w:rsidP="00646133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7A31F2">
              <w:rPr>
                <w:rFonts w:ascii="Times New Roman" w:hAnsi="Times New Roman" w:cs="Times New Roman"/>
                <w:bCs/>
              </w:rPr>
              <w:t xml:space="preserve">Banana/ Laranja </w:t>
            </w:r>
          </w:p>
        </w:tc>
      </w:tr>
      <w:tr w:rsidR="00C06DD8" w:rsidRPr="00523BF7" w14:paraId="200CA435" w14:textId="77777777" w:rsidTr="00EF0DE4">
        <w:trPr>
          <w:trHeight w:val="782"/>
        </w:trPr>
        <w:tc>
          <w:tcPr>
            <w:tcW w:w="1853" w:type="dxa"/>
            <w:shd w:val="clear" w:color="auto" w:fill="F7CAAC" w:themeFill="accent2" w:themeFillTint="66"/>
          </w:tcPr>
          <w:p w14:paraId="6DCACBE8" w14:textId="77777777" w:rsidR="00C06DD8" w:rsidRPr="00523BF7" w:rsidRDefault="00C06DD8" w:rsidP="00C06DD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23BF7">
              <w:rPr>
                <w:rFonts w:ascii="Times New Roman" w:hAnsi="Times New Roman" w:cs="Times New Roman"/>
                <w:b/>
              </w:rPr>
              <w:t xml:space="preserve">Janta </w:t>
            </w:r>
          </w:p>
          <w:p w14:paraId="48016F66" w14:textId="48815B28" w:rsidR="00C06DD8" w:rsidRPr="00523BF7" w:rsidRDefault="00C06DD8" w:rsidP="00C06DD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23BF7">
              <w:rPr>
                <w:rFonts w:ascii="Times New Roman" w:hAnsi="Times New Roman" w:cs="Times New Roman"/>
                <w:b/>
              </w:rPr>
              <w:t>16:00hs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7A1B7DE8" w14:textId="735645BC" w:rsidR="00C06DD8" w:rsidRPr="00523CC4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0BBA3607" w14:textId="7A74F134" w:rsidR="00C06DD8" w:rsidRPr="00523CC4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08879A13" w14:textId="27133EE8" w:rsidR="00C06DD8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Macarrão com </w:t>
            </w:r>
            <w:r w:rsidR="00A460C2">
              <w:rPr>
                <w:rFonts w:ascii="Times New Roman" w:hAnsi="Times New Roman" w:cs="Times New Roman"/>
                <w:lang w:val="pt-BR"/>
              </w:rPr>
              <w:t>carne</w:t>
            </w:r>
          </w:p>
          <w:p w14:paraId="01B7710E" w14:textId="552E8B31" w:rsidR="00C06DD8" w:rsidRPr="00523CC4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630B1F56" w14:textId="77777777" w:rsidR="00C06DD8" w:rsidRPr="00C91FB5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CBE0E2B" w14:textId="77777777" w:rsidR="00C06DD8" w:rsidRPr="00C91FB5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</w:t>
            </w:r>
          </w:p>
          <w:p w14:paraId="7578D6A3" w14:textId="62325EFC" w:rsidR="00C06DD8" w:rsidRPr="00523CC4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724CE36B" w14:textId="77777777" w:rsidR="00C06DD8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Sopa de lentilha com massa, cenoura e batatinha</w:t>
            </w:r>
          </w:p>
          <w:p w14:paraId="37CF2008" w14:textId="4AC8DF5A" w:rsidR="00C06DD8" w:rsidRPr="00523CC4" w:rsidRDefault="00C06DD8" w:rsidP="00C06DD8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F928FC" w:rsidRPr="00523BF7" w14:paraId="46B075D7" w14:textId="77777777" w:rsidTr="00C1714E">
        <w:trPr>
          <w:trHeight w:val="394"/>
        </w:trPr>
        <w:tc>
          <w:tcPr>
            <w:tcW w:w="3932" w:type="dxa"/>
            <w:gridSpan w:val="2"/>
            <w:vMerge w:val="restart"/>
            <w:shd w:val="clear" w:color="auto" w:fill="FBE4D5" w:themeFill="accent2" w:themeFillTint="33"/>
          </w:tcPr>
          <w:p w14:paraId="7EDC9D27" w14:textId="741D634C" w:rsidR="00F928FC" w:rsidRPr="00523BF7" w:rsidRDefault="00F928FC" w:rsidP="00F928FC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</w:rPr>
            </w:pPr>
            <w:r w:rsidRPr="00523BF7">
              <w:rPr>
                <w:rFonts w:ascii="Times New Roman" w:hAnsi="Times New Roman" w:cs="Times New Roman"/>
                <w:bCs/>
              </w:rPr>
              <w:t xml:space="preserve">      </w:t>
            </w:r>
            <w:r w:rsidRPr="00523BF7">
              <w:rPr>
                <w:rFonts w:ascii="Times New Roman" w:hAnsi="Times New Roman" w:cs="Times New Roman"/>
                <w:b/>
              </w:rPr>
              <w:t>Composição nutricional</w:t>
            </w:r>
          </w:p>
          <w:p w14:paraId="66400686" w14:textId="67DC05EF" w:rsidR="00F928FC" w:rsidRPr="00523BF7" w:rsidRDefault="00F928FC" w:rsidP="00F928FC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 w:cs="Times New Roman"/>
                <w:b/>
              </w:rPr>
              <w:t>nal (Média semanal)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41472A02" w14:textId="37FFDF2D" w:rsidR="00F928FC" w:rsidRPr="000F6984" w:rsidRDefault="00F928FC" w:rsidP="00F928FC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0F6984">
              <w:rPr>
                <w:rFonts w:ascii="Times New Roman" w:hAnsi="Times New Roman" w:cs="Times New Roman"/>
                <w:b/>
              </w:rPr>
              <w:t xml:space="preserve"> 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007596A0" w14:textId="3E4AD793" w:rsidR="00F928FC" w:rsidRPr="000F6984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F6984">
              <w:rPr>
                <w:rFonts w:ascii="Times New Roman" w:hAnsi="Times New Roman" w:cs="Times New Roman"/>
                <w:b/>
              </w:rPr>
              <w:t>CHO(g)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7C1388B2" w14:textId="583D0B00" w:rsidR="00F928FC" w:rsidRPr="000F6984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F6984">
              <w:rPr>
                <w:rFonts w:ascii="Times New Roman" w:hAnsi="Times New Roman" w:cs="Times New Roman"/>
                <w:b/>
              </w:rPr>
              <w:t>PTN(g)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2C58C953" w14:textId="38DBEEB8" w:rsidR="00F928FC" w:rsidRPr="000F6984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F6984">
              <w:rPr>
                <w:rFonts w:ascii="Times New Roman" w:hAnsi="Times New Roman" w:cs="Times New Roman"/>
                <w:b/>
              </w:rPr>
              <w:t>LPD(g)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5304E9D" w14:textId="77777777" w:rsidR="00F928FC" w:rsidRPr="000F6984" w:rsidRDefault="00F928FC" w:rsidP="00F928F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0F6984">
              <w:rPr>
                <w:rFonts w:ascii="Times New Roman" w:hAnsi="Times New Roman" w:cs="Times New Roman"/>
                <w:b/>
              </w:rPr>
              <w:t>Vit. A</w:t>
            </w:r>
          </w:p>
          <w:p w14:paraId="0944D898" w14:textId="77777777" w:rsidR="00F928FC" w:rsidRPr="000F6984" w:rsidRDefault="00F928FC" w:rsidP="00F928F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0F6984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1441" w:type="dxa"/>
            <w:vMerge w:val="restart"/>
            <w:shd w:val="clear" w:color="auto" w:fill="FBE4D5" w:themeFill="accent2" w:themeFillTint="33"/>
            <w:vAlign w:val="center"/>
          </w:tcPr>
          <w:p w14:paraId="313606DA" w14:textId="77777777" w:rsidR="00F928FC" w:rsidRPr="000F6984" w:rsidRDefault="00F928FC" w:rsidP="00F928FC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r w:rsidRPr="000F6984">
              <w:rPr>
                <w:rFonts w:ascii="Times New Roman" w:hAnsi="Times New Roman" w:cs="Times New Roman"/>
                <w:b/>
              </w:rPr>
              <w:t>Vit. C (mg)</w:t>
            </w:r>
          </w:p>
        </w:tc>
        <w:tc>
          <w:tcPr>
            <w:tcW w:w="1277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0B1A58D" w14:textId="77777777" w:rsidR="00F928FC" w:rsidRPr="000F6984" w:rsidRDefault="00F928FC" w:rsidP="00F928F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0F6984">
              <w:rPr>
                <w:rFonts w:ascii="Times New Roman" w:hAnsi="Times New Roman" w:cs="Times New Roman"/>
                <w:b/>
              </w:rPr>
              <w:t>Ca</w:t>
            </w:r>
          </w:p>
          <w:p w14:paraId="3A28C939" w14:textId="77777777" w:rsidR="00F928FC" w:rsidRPr="000F6984" w:rsidRDefault="00F928FC" w:rsidP="00F928F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0F6984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49BC4F9F" w14:textId="77777777" w:rsidR="00F928FC" w:rsidRPr="000F6984" w:rsidRDefault="00F928FC" w:rsidP="00F928F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0F6984">
              <w:rPr>
                <w:rFonts w:ascii="Times New Roman" w:hAnsi="Times New Roman" w:cs="Times New Roman"/>
                <w:b/>
              </w:rPr>
              <w:t>Fe</w:t>
            </w:r>
          </w:p>
          <w:p w14:paraId="584769BE" w14:textId="77777777" w:rsidR="00F928FC" w:rsidRPr="000F6984" w:rsidRDefault="00F928FC" w:rsidP="00F928F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0F6984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F928FC" w:rsidRPr="00523BF7" w14:paraId="76B83229" w14:textId="77777777" w:rsidTr="00C1714E">
        <w:trPr>
          <w:trHeight w:val="393"/>
        </w:trPr>
        <w:tc>
          <w:tcPr>
            <w:tcW w:w="3932" w:type="dxa"/>
            <w:gridSpan w:val="2"/>
            <w:vMerge/>
            <w:shd w:val="clear" w:color="auto" w:fill="FBE4D5" w:themeFill="accent2" w:themeFillTint="33"/>
          </w:tcPr>
          <w:p w14:paraId="7AA58E72" w14:textId="77777777" w:rsidR="00F928FC" w:rsidRPr="00523BF7" w:rsidRDefault="00F928FC" w:rsidP="00F928F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3C56A759" w14:textId="77777777" w:rsidR="00F928FC" w:rsidRPr="00523BF7" w:rsidRDefault="00F928FC" w:rsidP="00F928FC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635EC597" w14:textId="77777777" w:rsidR="00F928FC" w:rsidRPr="000F6984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F6984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45CF1DE7" w14:textId="77777777" w:rsidR="00F928FC" w:rsidRPr="000F6984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F6984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35BAFDE9" w14:textId="77777777" w:rsidR="00F928FC" w:rsidRPr="000F6984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F6984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61ABA910" w14:textId="77777777" w:rsidR="00F928FC" w:rsidRPr="00523BF7" w:rsidRDefault="00F928FC" w:rsidP="00F928F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shd w:val="clear" w:color="auto" w:fill="FBE4D5" w:themeFill="accent2" w:themeFillTint="33"/>
            <w:vAlign w:val="center"/>
          </w:tcPr>
          <w:p w14:paraId="1181A75A" w14:textId="77777777" w:rsidR="00F928FC" w:rsidRPr="00523BF7" w:rsidRDefault="00F928FC" w:rsidP="00F928FC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gridSpan w:val="2"/>
            <w:vMerge/>
            <w:shd w:val="clear" w:color="auto" w:fill="FBE4D5" w:themeFill="accent2" w:themeFillTint="33"/>
            <w:vAlign w:val="center"/>
          </w:tcPr>
          <w:p w14:paraId="35FDE7AF" w14:textId="77777777" w:rsidR="00F928FC" w:rsidRPr="00523BF7" w:rsidRDefault="00F928FC" w:rsidP="00F928F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68AE030E" w14:textId="77777777" w:rsidR="00F928FC" w:rsidRPr="00523BF7" w:rsidRDefault="00F928FC" w:rsidP="00F928F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928FC" w:rsidRPr="00523BF7" w14:paraId="6255EE23" w14:textId="77777777" w:rsidTr="00C1714E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13693553" w14:textId="77777777" w:rsidR="00F928FC" w:rsidRPr="00523BF7" w:rsidRDefault="00F928FC" w:rsidP="00F928FC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462F7051" w14:textId="0CB664EA" w:rsidR="00F928FC" w:rsidRPr="00523BF7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3</w:t>
            </w:r>
            <w:r w:rsidR="00846521">
              <w:rPr>
                <w:rFonts w:ascii="Times New Roman" w:hAnsi="Times New Roman"/>
                <w:bCs/>
              </w:rPr>
              <w:t>0</w:t>
            </w:r>
            <w:r w:rsidRPr="00523BF7">
              <w:rPr>
                <w:rFonts w:ascii="Times New Roman" w:hAnsi="Times New Roman"/>
                <w:bCs/>
              </w:rPr>
              <w:t>kcal</w:t>
            </w: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24F4B1FD" w14:textId="75781F50" w:rsidR="00F928FC" w:rsidRPr="00523BF7" w:rsidRDefault="00F928FC" w:rsidP="00F928FC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/>
                <w:bCs/>
              </w:rPr>
              <w:t>13</w:t>
            </w:r>
            <w:r>
              <w:rPr>
                <w:rFonts w:ascii="Times New Roman" w:hAnsi="Times New Roman"/>
                <w:bCs/>
              </w:rPr>
              <w:t>3</w:t>
            </w:r>
            <w:r w:rsidRPr="00523BF7">
              <w:rPr>
                <w:rFonts w:ascii="Times New Roman" w:hAnsi="Times New Roman"/>
                <w:bCs/>
              </w:rPr>
              <w:t>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5A5CF33A" w14:textId="3065AB0F" w:rsidR="00F928FC" w:rsidRPr="00523BF7" w:rsidRDefault="00F928FC" w:rsidP="00F928FC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7</w:t>
            </w:r>
            <w:r w:rsidRPr="00523BF7">
              <w:rPr>
                <w:rFonts w:ascii="Times New Roman" w:hAnsi="Times New Roman"/>
                <w:bCs/>
              </w:rPr>
              <w:t>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3AEBDA60" w14:textId="541B21E1" w:rsidR="00F928FC" w:rsidRPr="00523BF7" w:rsidRDefault="00F928FC" w:rsidP="00F928FC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1,</w:t>
            </w:r>
            <w:r w:rsidR="00846521">
              <w:rPr>
                <w:rFonts w:ascii="Times New Roman" w:hAnsi="Times New Roman"/>
                <w:bCs/>
              </w:rPr>
              <w:t>1</w:t>
            </w:r>
            <w:r w:rsidRPr="00523BF7">
              <w:rPr>
                <w:rFonts w:ascii="Times New Roman" w:hAnsi="Times New Roman"/>
                <w:bCs/>
              </w:rPr>
              <w:t>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5257AB5" w14:textId="763CF54C" w:rsidR="00F928FC" w:rsidRPr="00523BF7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/>
                <w:bCs/>
              </w:rPr>
              <w:t>41</w:t>
            </w:r>
            <w:r w:rsidR="0084652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09E11F77" w14:textId="194BF7F1" w:rsidR="00F928FC" w:rsidRPr="00523BF7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4652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77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1C80C411" w14:textId="32ED5785" w:rsidR="00F928FC" w:rsidRPr="00523BF7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/>
                <w:bCs/>
              </w:rPr>
              <w:t>26</w:t>
            </w:r>
            <w:r w:rsidR="008465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65D79931" w14:textId="49E53935" w:rsidR="00F928FC" w:rsidRPr="00523BF7" w:rsidRDefault="00F928FC" w:rsidP="00F928F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4,0</w:t>
            </w:r>
          </w:p>
          <w:p w14:paraId="12EE7D9F" w14:textId="53D71A4B" w:rsidR="00F928FC" w:rsidRPr="00523BF7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928FC" w:rsidRPr="00523BF7" w14:paraId="3A86FEAF" w14:textId="77777777" w:rsidTr="00C1714E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159DA975" w14:textId="77777777" w:rsidR="00F928FC" w:rsidRPr="00523BF7" w:rsidRDefault="00F928FC" w:rsidP="00F928FC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5C7AA0D4" w14:textId="77777777" w:rsidR="00F928FC" w:rsidRPr="00523BF7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6778CF1D" w14:textId="7F3AD5BB" w:rsidR="00F928FC" w:rsidRPr="00523BF7" w:rsidRDefault="00F928FC" w:rsidP="00F928FC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 w:cs="Times New Roman"/>
                <w:bCs/>
              </w:rPr>
              <w:t>64%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  <w:vAlign w:val="center"/>
          </w:tcPr>
          <w:p w14:paraId="20AE6D2B" w14:textId="4CFC7628" w:rsidR="00F928FC" w:rsidRPr="00523BF7" w:rsidRDefault="00F928FC" w:rsidP="00F928FC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 w:cs="Times New Roman"/>
                <w:bCs/>
              </w:rPr>
              <w:t>13%</w:t>
            </w:r>
          </w:p>
        </w:tc>
        <w:tc>
          <w:tcPr>
            <w:tcW w:w="1630" w:type="dxa"/>
            <w:shd w:val="clear" w:color="auto" w:fill="F7CAAC" w:themeFill="accent2" w:themeFillTint="66"/>
            <w:vAlign w:val="center"/>
          </w:tcPr>
          <w:p w14:paraId="5E9ED818" w14:textId="09C10AC7" w:rsidR="00F928FC" w:rsidRPr="00523BF7" w:rsidRDefault="00F928FC" w:rsidP="00F928FC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 w:cs="Times New Roman"/>
                <w:bCs/>
              </w:rPr>
              <w:t>23%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0ED509E2" w14:textId="77777777" w:rsidR="00F928FC" w:rsidRPr="00523BF7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1DE8CB91" w14:textId="77777777" w:rsidR="00F928FC" w:rsidRPr="00523BF7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gridSpan w:val="2"/>
            <w:vMerge/>
            <w:shd w:val="clear" w:color="auto" w:fill="F7CAAC" w:themeFill="accent2" w:themeFillTint="66"/>
            <w:vAlign w:val="center"/>
          </w:tcPr>
          <w:p w14:paraId="06D63074" w14:textId="77777777" w:rsidR="00F928FC" w:rsidRPr="00523BF7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620D7D26" w14:textId="77777777" w:rsidR="00F928FC" w:rsidRPr="00523BF7" w:rsidRDefault="00F928FC" w:rsidP="00F928F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928FC" w:rsidRPr="00523BF7" w14:paraId="655EE0C6" w14:textId="77777777" w:rsidTr="00C1714E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8725252" w14:textId="77777777" w:rsidR="00F928FC" w:rsidRPr="00523BF7" w:rsidRDefault="00F928FC" w:rsidP="00F928FC">
            <w:pPr>
              <w:pStyle w:val="TableParagraph"/>
              <w:jc w:val="right"/>
              <w:rPr>
                <w:rFonts w:ascii="Times New Roman" w:hAnsi="Times New Roman" w:cs="Times New Roman"/>
                <w:bCs/>
                <w:lang w:val="pt-BR"/>
              </w:rPr>
            </w:pPr>
          </w:p>
          <w:p w14:paraId="0B91915C" w14:textId="00993C52" w:rsidR="00F928FC" w:rsidRPr="00523BF7" w:rsidRDefault="00F928FC" w:rsidP="00F928FC">
            <w:pPr>
              <w:pStyle w:val="TableParagraph"/>
              <w:rPr>
                <w:rFonts w:ascii="Times New Roman" w:hAnsi="Times New Roman" w:cs="Times New Roman"/>
                <w:bCs/>
                <w:lang w:val="pt-BR"/>
              </w:rPr>
            </w:pPr>
            <w:r w:rsidRPr="00523BF7">
              <w:rPr>
                <w:rFonts w:ascii="Times New Roman" w:hAnsi="Times New Roman"/>
                <w:bCs/>
              </w:rPr>
              <w:t xml:space="preserve">Obs: Para os alunos intolerantes à lactose fazer uso do leite integral zero lactose.                                                                                                                  </w:t>
            </w:r>
            <w:r w:rsidRPr="00523BF7">
              <w:rPr>
                <w:rFonts w:ascii="Times New Roman" w:hAnsi="Times New Roman" w:cs="Times New Roman"/>
                <w:bCs/>
                <w:lang w:val="pt-BR"/>
              </w:rPr>
              <w:t xml:space="preserve">Catiane Zamarchi </w:t>
            </w:r>
          </w:p>
          <w:p w14:paraId="67E55E48" w14:textId="0D468358" w:rsidR="00F928FC" w:rsidRPr="00523BF7" w:rsidRDefault="00F928FC" w:rsidP="00F928FC">
            <w:pPr>
              <w:pStyle w:val="TableParagraph"/>
              <w:tabs>
                <w:tab w:val="left" w:pos="13635"/>
              </w:tabs>
              <w:rPr>
                <w:rFonts w:ascii="Times New Roman" w:hAnsi="Times New Roman" w:cs="Times New Roman"/>
                <w:bCs/>
                <w:lang w:val="pt-BR"/>
              </w:rPr>
            </w:pPr>
            <w:r w:rsidRPr="00523BF7">
              <w:rPr>
                <w:rFonts w:ascii="Times New Roman" w:hAnsi="Times New Roman" w:cs="Times New Roman"/>
                <w:bCs/>
                <w:lang w:val="pt-BR"/>
              </w:rPr>
              <w:tab/>
              <w:t xml:space="preserve"> CRN10:2783</w:t>
            </w:r>
          </w:p>
        </w:tc>
      </w:tr>
    </w:tbl>
    <w:p w14:paraId="09FEB584" w14:textId="6F1896DE" w:rsidR="00437002" w:rsidRDefault="001C2875" w:rsidP="00801A39">
      <w:pPr>
        <w:spacing w:after="0"/>
        <w:jc w:val="both"/>
        <w:rPr>
          <w:rFonts w:ascii="Times New Roman" w:hAnsi="Times New Roman"/>
        </w:rPr>
      </w:pPr>
      <w:r w:rsidRPr="00C41F4F">
        <w:rPr>
          <w:rFonts w:ascii="Times New Roman" w:hAnsi="Times New Roman"/>
        </w:rPr>
        <w:t xml:space="preserve"> </w:t>
      </w:r>
      <w:r w:rsidR="00B14D14" w:rsidRPr="00C41F4F"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</w:p>
    <w:p w14:paraId="22AF295F" w14:textId="77777777" w:rsidR="00646133" w:rsidRPr="00C41F4F" w:rsidRDefault="00646133" w:rsidP="00801A39">
      <w:pPr>
        <w:spacing w:after="0"/>
        <w:jc w:val="both"/>
        <w:rPr>
          <w:rFonts w:ascii="Times New Roman" w:hAnsi="Times New Roman"/>
        </w:rPr>
      </w:pPr>
    </w:p>
    <w:p w14:paraId="6AE318D1" w14:textId="66326B08" w:rsidR="002D6DDA" w:rsidRPr="00C41F4F" w:rsidRDefault="002D6DDA" w:rsidP="00801A39">
      <w:pPr>
        <w:spacing w:after="0" w:line="259" w:lineRule="auto"/>
        <w:rPr>
          <w:rFonts w:ascii="Times New Roman" w:hAnsi="Times New Roman"/>
        </w:rPr>
      </w:pPr>
      <w:r w:rsidRPr="00C41F4F">
        <w:rPr>
          <w:rFonts w:ascii="Times New Roman" w:hAnsi="Times New Roman"/>
        </w:rPr>
        <w:br w:type="page"/>
      </w:r>
    </w:p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2079"/>
        <w:gridCol w:w="407"/>
        <w:gridCol w:w="952"/>
        <w:gridCol w:w="1412"/>
        <w:gridCol w:w="537"/>
        <w:gridCol w:w="686"/>
        <w:gridCol w:w="1630"/>
        <w:gridCol w:w="519"/>
        <w:gridCol w:w="1111"/>
        <w:gridCol w:w="1441"/>
        <w:gridCol w:w="283"/>
        <w:gridCol w:w="994"/>
        <w:gridCol w:w="1699"/>
      </w:tblGrid>
      <w:tr w:rsidR="002316D6" w:rsidRPr="00C41F4F" w14:paraId="7D1E6DB6" w14:textId="77777777" w:rsidTr="003D5D06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51FF3B04" w14:textId="77777777" w:rsidR="002316D6" w:rsidRPr="00C41F4F" w:rsidRDefault="002316D6" w:rsidP="00801A39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UNIÃO DO OESTE - SC </w:t>
            </w:r>
          </w:p>
          <w:p w14:paraId="4787E045" w14:textId="77777777" w:rsidR="002316D6" w:rsidRPr="00C41F4F" w:rsidRDefault="002316D6" w:rsidP="00801A39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C41F4F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14:paraId="42AF0A57" w14:textId="77777777" w:rsidR="00FA3237" w:rsidRPr="00C41F4F" w:rsidRDefault="00FA3237" w:rsidP="00801A39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</w:p>
          <w:p w14:paraId="42B38C69" w14:textId="181A43FD" w:rsidR="002316D6" w:rsidRPr="00C41F4F" w:rsidRDefault="002316D6" w:rsidP="00801A39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>CEI PINGO DE GENTE</w:t>
            </w:r>
          </w:p>
        </w:tc>
      </w:tr>
      <w:tr w:rsidR="009E0E2B" w:rsidRPr="00C41F4F" w14:paraId="178B59D6" w14:textId="77777777" w:rsidTr="00BA2F98">
        <w:trPr>
          <w:trHeight w:val="304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7639840A" w14:textId="2E5DF8F0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CARDÁPIO </w:t>
            </w:r>
            <w:r>
              <w:rPr>
                <w:rFonts w:ascii="Times New Roman" w:hAnsi="Times New Roman" w:cs="Times New Roman"/>
                <w:b/>
                <w:lang w:val="pt-BR"/>
              </w:rPr>
              <w:t>–</w:t>
            </w: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 CRECHE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E PRÉ INTEGRAL                                </w:t>
            </w: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FAIXA ETÁRIA 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 xml:space="preserve">(01 - </w:t>
            </w:r>
            <w:r>
              <w:rPr>
                <w:rFonts w:ascii="Times New Roman" w:hAnsi="Times New Roman" w:cs="Times New Roman"/>
                <w:b/>
                <w:i/>
                <w:lang w:val="pt-BR"/>
              </w:rPr>
              <w:t>5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 xml:space="preserve"> </w:t>
            </w:r>
            <w:r w:rsidRPr="00987ACC">
              <w:rPr>
                <w:rFonts w:ascii="Times New Roman" w:hAnsi="Times New Roman" w:cs="Times New Roman"/>
                <w:b/>
                <w:iCs/>
                <w:lang w:val="pt-BR"/>
              </w:rPr>
              <w:t>anos)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 xml:space="preserve">                         </w:t>
            </w: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 PERÍODO (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>parcial/integral)</w:t>
            </w:r>
          </w:p>
        </w:tc>
      </w:tr>
      <w:tr w:rsidR="009E0E2B" w:rsidRPr="00C41F4F" w14:paraId="6E850D5D" w14:textId="77777777" w:rsidTr="003D5D06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4756F86B" w14:textId="2EE3064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MARÇO/2025</w:t>
            </w:r>
          </w:p>
        </w:tc>
      </w:tr>
      <w:tr w:rsidR="009E0E2B" w:rsidRPr="00C41F4F" w14:paraId="01C8BA62" w14:textId="77777777" w:rsidTr="00F0324A">
        <w:trPr>
          <w:trHeight w:val="512"/>
        </w:trPr>
        <w:tc>
          <w:tcPr>
            <w:tcW w:w="1853" w:type="dxa"/>
            <w:shd w:val="clear" w:color="auto" w:fill="F7CAAC" w:themeFill="accent2" w:themeFillTint="66"/>
          </w:tcPr>
          <w:p w14:paraId="1E67ADBB" w14:textId="77777777" w:rsidR="009E0E2B" w:rsidRPr="009A1881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E33384" w14:textId="0A80B2C8" w:rsidR="009E0E2B" w:rsidRPr="009A1881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  <w:r w:rsidRPr="009A1881">
              <w:rPr>
                <w:rFonts w:ascii="Times New Roman" w:hAnsi="Times New Roman" w:cs="Times New Roman"/>
                <w:b/>
                <w:bCs/>
              </w:rPr>
              <w:t>2° SEMANA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189011C8" w14:textId="77777777" w:rsidR="009E0E2B" w:rsidRPr="00B429A6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1B1000" w14:textId="6A06EDBC" w:rsidR="009E0E2B" w:rsidRPr="009A4310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4384E280" w14:textId="77777777" w:rsidR="009E0E2B" w:rsidRPr="00B429A6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6B5E8AC" w14:textId="5BF23106" w:rsidR="009E0E2B" w:rsidRPr="009A4310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11/03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0A1DD0C2" w14:textId="77777777" w:rsidR="009E0E2B" w:rsidRPr="00B429A6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4FDE5E7" w14:textId="34DE471E" w:rsidR="009E0E2B" w:rsidRPr="009A4310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12/03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1871471A" w14:textId="77777777" w:rsidR="009E0E2B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12338CDB" w14:textId="4CC18138" w:rsidR="009E0E2B" w:rsidRPr="009A4310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13/03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7710F86B" w14:textId="77777777" w:rsidR="009E0E2B" w:rsidRPr="00B429A6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91EE876" w14:textId="61170E7D" w:rsidR="009E0E2B" w:rsidRPr="009A4310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14/03</w:t>
            </w:r>
          </w:p>
        </w:tc>
      </w:tr>
      <w:tr w:rsidR="009E0E2B" w:rsidRPr="00C41F4F" w14:paraId="225161A8" w14:textId="77777777" w:rsidTr="00941D42">
        <w:trPr>
          <w:trHeight w:val="532"/>
        </w:trPr>
        <w:tc>
          <w:tcPr>
            <w:tcW w:w="1853" w:type="dxa"/>
            <w:shd w:val="clear" w:color="auto" w:fill="F7CAAC" w:themeFill="accent2" w:themeFillTint="66"/>
          </w:tcPr>
          <w:p w14:paraId="103FB8EF" w14:textId="77777777" w:rsidR="009E0E2B" w:rsidRPr="00523BF7" w:rsidRDefault="009E0E2B" w:rsidP="009E0E2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23BF7">
              <w:rPr>
                <w:rFonts w:ascii="Times New Roman" w:hAnsi="Times New Roman" w:cs="Times New Roman"/>
                <w:b/>
              </w:rPr>
              <w:t xml:space="preserve">Café da manhã </w:t>
            </w:r>
          </w:p>
          <w:p w14:paraId="60A9C892" w14:textId="77A65CD2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523BF7">
              <w:rPr>
                <w:rFonts w:ascii="Times New Roman" w:hAnsi="Times New Roman" w:cs="Times New Roman"/>
                <w:b/>
              </w:rPr>
              <w:t>08: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23BF7">
              <w:rPr>
                <w:rFonts w:ascii="Times New Roman" w:hAnsi="Times New Roman" w:cs="Times New Roman"/>
                <w:b/>
              </w:rPr>
              <w:t>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7BF7C3A3" w14:textId="77777777" w:rsidR="009E0E2B" w:rsidRPr="00523BF7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523BF7">
              <w:rPr>
                <w:rFonts w:ascii="Times New Roman" w:hAnsi="Times New Roman" w:cs="Times New Roman"/>
                <w:bCs/>
                <w:lang w:val="pt-BR"/>
              </w:rPr>
              <w:t>Leite – Pão com ovo</w:t>
            </w:r>
          </w:p>
          <w:p w14:paraId="6C8071B4" w14:textId="0C67663A" w:rsidR="009E0E2B" w:rsidRPr="005D6C85" w:rsidRDefault="00E74441" w:rsidP="009E0E2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Banana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159618EA" w14:textId="77777777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D6C85">
              <w:rPr>
                <w:rFonts w:ascii="Times New Roman" w:hAnsi="Times New Roman" w:cs="Times New Roman"/>
                <w:lang w:val="pt-BR"/>
              </w:rPr>
              <w:t>Leite – P</w:t>
            </w:r>
            <w:r>
              <w:rPr>
                <w:rFonts w:ascii="Times New Roman" w:hAnsi="Times New Roman" w:cs="Times New Roman"/>
                <w:lang w:val="pt-BR"/>
              </w:rPr>
              <w:t>ão</w:t>
            </w:r>
            <w:r w:rsidRPr="005D6C85">
              <w:rPr>
                <w:rFonts w:ascii="Times New Roman" w:hAnsi="Times New Roman" w:cs="Times New Roman"/>
                <w:lang w:val="pt-BR"/>
              </w:rPr>
              <w:t xml:space="preserve"> com queijo</w:t>
            </w:r>
          </w:p>
          <w:p w14:paraId="1696EDCB" w14:textId="3A469416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5D6C85">
              <w:rPr>
                <w:rFonts w:ascii="Times New Roman" w:hAnsi="Times New Roman" w:cs="Times New Roman"/>
                <w:lang w:val="pt-BR"/>
              </w:rPr>
              <w:t xml:space="preserve"> Melão</w:t>
            </w:r>
            <w:r w:rsidRPr="00523BF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1E3C21CB" w14:textId="77777777" w:rsidR="009E0E2B" w:rsidRPr="00523BF7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523BF7">
              <w:rPr>
                <w:rFonts w:ascii="Times New Roman" w:hAnsi="Times New Roman" w:cs="Times New Roman"/>
                <w:bCs/>
                <w:lang w:val="pt-BR"/>
              </w:rPr>
              <w:t>Leite – Pão com ovo</w:t>
            </w:r>
          </w:p>
          <w:p w14:paraId="372D51B3" w14:textId="03E939E6" w:rsidR="009E0E2B" w:rsidRPr="00941D42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23BF7">
              <w:rPr>
                <w:rFonts w:ascii="Times New Roman" w:hAnsi="Times New Roman" w:cs="Times New Roman"/>
                <w:bCs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42249755" w14:textId="77777777" w:rsidR="009E0E2B" w:rsidRPr="00523BF7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523BF7">
              <w:rPr>
                <w:rFonts w:ascii="Times New Roman" w:hAnsi="Times New Roman" w:cs="Times New Roman"/>
                <w:bCs/>
                <w:lang w:val="pt-BR"/>
              </w:rPr>
              <w:t>Leite – Pão com</w:t>
            </w:r>
            <w:r>
              <w:rPr>
                <w:rFonts w:ascii="Times New Roman" w:hAnsi="Times New Roman" w:cs="Times New Roman"/>
                <w:bCs/>
                <w:lang w:val="pt-BR"/>
              </w:rPr>
              <w:t xml:space="preserve"> doce fruta</w:t>
            </w:r>
          </w:p>
          <w:p w14:paraId="60A40868" w14:textId="10CE6103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 w:cs="Times New Roman"/>
                <w:bCs/>
              </w:rPr>
              <w:t>Maçã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52D270B9" w14:textId="77777777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D6C85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>
              <w:rPr>
                <w:rFonts w:ascii="Times New Roman" w:hAnsi="Times New Roman" w:cs="Times New Roman"/>
                <w:lang w:val="pt-BR"/>
              </w:rPr>
              <w:t>Pão com requeijão</w:t>
            </w:r>
          </w:p>
          <w:p w14:paraId="0FE36975" w14:textId="6E3B56F9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D6C85">
              <w:rPr>
                <w:rFonts w:ascii="Times New Roman" w:hAnsi="Times New Roman" w:cs="Times New Roman"/>
                <w:lang w:val="pt-BR"/>
              </w:rPr>
              <w:t xml:space="preserve"> Melão</w:t>
            </w:r>
          </w:p>
        </w:tc>
      </w:tr>
      <w:tr w:rsidR="00825C08" w:rsidRPr="00C41F4F" w14:paraId="678589A4" w14:textId="77777777" w:rsidTr="00076641">
        <w:trPr>
          <w:trHeight w:val="700"/>
        </w:trPr>
        <w:tc>
          <w:tcPr>
            <w:tcW w:w="1853" w:type="dxa"/>
            <w:shd w:val="clear" w:color="auto" w:fill="FBE4D5" w:themeFill="accent2" w:themeFillTint="33"/>
          </w:tcPr>
          <w:p w14:paraId="614F84E4" w14:textId="77777777" w:rsidR="00825C08" w:rsidRPr="00C41F4F" w:rsidRDefault="00825C08" w:rsidP="00825C0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Almoço </w:t>
            </w:r>
          </w:p>
          <w:p w14:paraId="43510B03" w14:textId="42AA0FBF" w:rsidR="00825C08" w:rsidRPr="00C41F4F" w:rsidRDefault="00825C08" w:rsidP="00825C0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10:45hs</w:t>
            </w:r>
          </w:p>
        </w:tc>
        <w:tc>
          <w:tcPr>
            <w:tcW w:w="2486" w:type="dxa"/>
            <w:gridSpan w:val="2"/>
            <w:shd w:val="clear" w:color="auto" w:fill="FBE4D5" w:themeFill="accent2" w:themeFillTint="33"/>
          </w:tcPr>
          <w:p w14:paraId="21F392E4" w14:textId="77777777" w:rsidR="00825C08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14:paraId="1EE3FB82" w14:textId="1856F80B" w:rsidR="00825C08" w:rsidRPr="00D80EE0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3"/>
            <w:shd w:val="clear" w:color="auto" w:fill="FBE4D5" w:themeFill="accent2" w:themeFillTint="33"/>
          </w:tcPr>
          <w:p w14:paraId="69876527" w14:textId="77777777" w:rsidR="00825C08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0A407FB5" w14:textId="77777777" w:rsidR="00825C08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16992A6C" w14:textId="677003DD" w:rsidR="00825C08" w:rsidRPr="000B6746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789AB84C" w14:textId="77777777" w:rsidR="00825C08" w:rsidRPr="00821AC2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629D27A7" w14:textId="77777777" w:rsidR="00825C08" w:rsidRPr="00821AC2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assada</w:t>
            </w:r>
          </w:p>
          <w:p w14:paraId="3E971F78" w14:textId="42072F2C" w:rsidR="00825C08" w:rsidRPr="000B6746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  <w:r w:rsidRPr="0068156A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0BC673E7" w14:textId="77777777" w:rsidR="00825C08" w:rsidRPr="00821AC2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carne</w:t>
            </w:r>
          </w:p>
          <w:p w14:paraId="575925A8" w14:textId="77777777" w:rsidR="00825C08" w:rsidRPr="00821AC2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  <w:p w14:paraId="5EB0208F" w14:textId="28A98E57" w:rsidR="00825C08" w:rsidRPr="00D80EE0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1CD57BD3" w14:textId="77777777" w:rsidR="00825C08" w:rsidRPr="002E2A58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E2A58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14:paraId="44FC1176" w14:textId="77777777" w:rsidR="00825C08" w:rsidRPr="002E2A58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Omelete </w:t>
            </w:r>
          </w:p>
          <w:p w14:paraId="5A8626A6" w14:textId="1536C478" w:rsidR="00825C08" w:rsidRPr="00D80EE0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E2A58">
              <w:rPr>
                <w:rFonts w:ascii="Times New Roman" w:hAnsi="Times New Roman" w:cs="Times New Roman"/>
                <w:lang w:val="pt-BR"/>
              </w:rPr>
              <w:t>Beterraba</w:t>
            </w:r>
          </w:p>
        </w:tc>
      </w:tr>
      <w:tr w:rsidR="009E0E2B" w:rsidRPr="00C41F4F" w14:paraId="0209F35A" w14:textId="77777777" w:rsidTr="005835F8">
        <w:trPr>
          <w:trHeight w:val="558"/>
        </w:trPr>
        <w:tc>
          <w:tcPr>
            <w:tcW w:w="1853" w:type="dxa"/>
            <w:shd w:val="clear" w:color="auto" w:fill="FBE4D5" w:themeFill="accent2" w:themeFillTint="33"/>
          </w:tcPr>
          <w:p w14:paraId="352B7076" w14:textId="77777777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Lanche da tarde </w:t>
            </w:r>
          </w:p>
          <w:p w14:paraId="3359FD1C" w14:textId="5E862D64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14:00hs</w:t>
            </w:r>
          </w:p>
        </w:tc>
        <w:tc>
          <w:tcPr>
            <w:tcW w:w="2486" w:type="dxa"/>
            <w:gridSpan w:val="2"/>
            <w:shd w:val="clear" w:color="auto" w:fill="FBE4D5" w:themeFill="accent2" w:themeFillTint="33"/>
          </w:tcPr>
          <w:p w14:paraId="1E4FD7A4" w14:textId="01461508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D6C85">
              <w:rPr>
                <w:rFonts w:ascii="Times New Roman" w:hAnsi="Times New Roman" w:cs="Times New Roman"/>
              </w:rPr>
              <w:t xml:space="preserve">Melão/ Manga </w:t>
            </w:r>
          </w:p>
        </w:tc>
        <w:tc>
          <w:tcPr>
            <w:tcW w:w="2901" w:type="dxa"/>
            <w:gridSpan w:val="3"/>
            <w:shd w:val="clear" w:color="auto" w:fill="FBE4D5" w:themeFill="accent2" w:themeFillTint="33"/>
          </w:tcPr>
          <w:p w14:paraId="78107874" w14:textId="594059C5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D6C85">
              <w:rPr>
                <w:rFonts w:ascii="Times New Roman" w:hAnsi="Times New Roman" w:cs="Times New Roman"/>
              </w:rPr>
              <w:t>Banana/</w:t>
            </w:r>
            <w:r>
              <w:rPr>
                <w:rFonts w:ascii="Times New Roman" w:hAnsi="Times New Roman" w:cs="Times New Roman"/>
              </w:rPr>
              <w:t>Melancia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2AE9FE17" w14:textId="05465E15" w:rsidR="009E0E2B" w:rsidRPr="00E7155E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7155E">
              <w:rPr>
                <w:rFonts w:ascii="Times New Roman" w:hAnsi="Times New Roman" w:cs="Times New Roman"/>
              </w:rPr>
              <w:t>Melão/</w:t>
            </w:r>
            <w:r>
              <w:rPr>
                <w:rFonts w:ascii="Times New Roman" w:hAnsi="Times New Roman" w:cs="Times New Roman"/>
              </w:rPr>
              <w:t>M</w:t>
            </w:r>
            <w:r w:rsidRPr="00E7155E">
              <w:rPr>
                <w:rFonts w:ascii="Times New Roman" w:hAnsi="Times New Roman" w:cs="Times New Roman"/>
              </w:rPr>
              <w:t xml:space="preserve">amão 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6DC58D3F" w14:textId="26E4A15F" w:rsidR="009E0E2B" w:rsidRPr="00E7155E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7155E">
              <w:rPr>
                <w:rFonts w:ascii="Times New Roman" w:hAnsi="Times New Roman" w:cs="Times New Roman"/>
              </w:rPr>
              <w:t xml:space="preserve">Banana /Maçã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4EC8A25F" w14:textId="6ADCE927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D6C85">
              <w:rPr>
                <w:rFonts w:ascii="Times New Roman" w:hAnsi="Times New Roman" w:cs="Times New Roman"/>
              </w:rPr>
              <w:t xml:space="preserve">Banana/ Laranja </w:t>
            </w:r>
          </w:p>
        </w:tc>
      </w:tr>
      <w:tr w:rsidR="00825C08" w:rsidRPr="00C41F4F" w14:paraId="03E0B9E3" w14:textId="77777777" w:rsidTr="00076641">
        <w:trPr>
          <w:trHeight w:val="838"/>
        </w:trPr>
        <w:tc>
          <w:tcPr>
            <w:tcW w:w="1853" w:type="dxa"/>
            <w:shd w:val="clear" w:color="auto" w:fill="FBE4D5" w:themeFill="accent2" w:themeFillTint="33"/>
          </w:tcPr>
          <w:p w14:paraId="5C883CF4" w14:textId="77777777" w:rsidR="00825C08" w:rsidRPr="00C41F4F" w:rsidRDefault="00825C08" w:rsidP="00825C0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Janta </w:t>
            </w:r>
          </w:p>
          <w:p w14:paraId="189F5EDD" w14:textId="71973E7F" w:rsidR="00825C08" w:rsidRPr="00C41F4F" w:rsidRDefault="00825C08" w:rsidP="00825C0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16:00hs</w:t>
            </w:r>
          </w:p>
        </w:tc>
        <w:tc>
          <w:tcPr>
            <w:tcW w:w="2486" w:type="dxa"/>
            <w:gridSpan w:val="2"/>
            <w:shd w:val="clear" w:color="auto" w:fill="FBE4D5" w:themeFill="accent2" w:themeFillTint="33"/>
          </w:tcPr>
          <w:p w14:paraId="7F3AC2EB" w14:textId="77777777" w:rsidR="00825C08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Sopa de feijão com massa, cenoura e batatinha</w:t>
            </w:r>
          </w:p>
          <w:p w14:paraId="3506FAAF" w14:textId="0C54A13E" w:rsidR="00825C08" w:rsidRPr="00D80EE0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Ovo cozido</w:t>
            </w:r>
          </w:p>
        </w:tc>
        <w:tc>
          <w:tcPr>
            <w:tcW w:w="2901" w:type="dxa"/>
            <w:gridSpan w:val="3"/>
            <w:shd w:val="clear" w:color="auto" w:fill="FBE4D5" w:themeFill="accent2" w:themeFillTint="33"/>
          </w:tcPr>
          <w:p w14:paraId="7F2733FF" w14:textId="77777777" w:rsidR="00825C08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14:paraId="1E02A929" w14:textId="77777777" w:rsidR="00825C08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 com batatinha</w:t>
            </w:r>
          </w:p>
          <w:p w14:paraId="67CBE077" w14:textId="6720568B" w:rsidR="00825C08" w:rsidRPr="000B6746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7CBFDAB9" w14:textId="77777777" w:rsidR="00825C08" w:rsidRPr="00821AC2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carne</w:t>
            </w:r>
          </w:p>
          <w:p w14:paraId="6736EA95" w14:textId="77777777" w:rsidR="00825C08" w:rsidRPr="00821AC2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  <w:p w14:paraId="136F2DB8" w14:textId="5EA50BBB" w:rsidR="00825C08" w:rsidRPr="000B6746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5F105A84" w14:textId="77777777" w:rsidR="00825C08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Galinhada </w:t>
            </w:r>
          </w:p>
          <w:p w14:paraId="2B39A251" w14:textId="116D6A6C" w:rsidR="00825C08" w:rsidRPr="00D80EE0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Beterraba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4E0E213E" w14:textId="77777777" w:rsidR="00825C08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0F1E13CE" w14:textId="77777777" w:rsidR="00825C08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14:paraId="5D14D949" w14:textId="0FEA75DE" w:rsidR="00825C08" w:rsidRPr="00D80EE0" w:rsidRDefault="00825C08" w:rsidP="00825C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</w:tr>
      <w:tr w:rsidR="009E0E2B" w:rsidRPr="00C41F4F" w14:paraId="73666157" w14:textId="77777777" w:rsidTr="003D5D06">
        <w:trPr>
          <w:trHeight w:val="394"/>
        </w:trPr>
        <w:tc>
          <w:tcPr>
            <w:tcW w:w="3932" w:type="dxa"/>
            <w:gridSpan w:val="2"/>
            <w:vMerge w:val="restart"/>
            <w:shd w:val="clear" w:color="auto" w:fill="FBE4D5" w:themeFill="accent2" w:themeFillTint="33"/>
          </w:tcPr>
          <w:p w14:paraId="08FE4288" w14:textId="77777777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D4B08BE" w14:textId="4ABA6EE9" w:rsidR="009E0E2B" w:rsidRPr="00C41F4F" w:rsidRDefault="009E0E2B" w:rsidP="009E0E2B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      Composição nutricional</w:t>
            </w:r>
          </w:p>
          <w:p w14:paraId="629B1060" w14:textId="77777777" w:rsidR="009E0E2B" w:rsidRPr="00C41F4F" w:rsidRDefault="009E0E2B" w:rsidP="009E0E2B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nal (Média semanal)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71D02B48" w14:textId="6E2181EF" w:rsidR="009E0E2B" w:rsidRPr="00C41F4F" w:rsidRDefault="009E0E2B" w:rsidP="009E0E2B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 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5A196563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CHO(g)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1B53671A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PTN(g)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69A705A4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LPD(g)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4790636E" w14:textId="77777777" w:rsidR="009E0E2B" w:rsidRPr="00C41F4F" w:rsidRDefault="009E0E2B" w:rsidP="009E0E2B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Vit. A</w:t>
            </w:r>
          </w:p>
          <w:p w14:paraId="094360A9" w14:textId="77777777" w:rsidR="009E0E2B" w:rsidRPr="00C41F4F" w:rsidRDefault="009E0E2B" w:rsidP="009E0E2B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1441" w:type="dxa"/>
            <w:vMerge w:val="restart"/>
            <w:shd w:val="clear" w:color="auto" w:fill="FBE4D5" w:themeFill="accent2" w:themeFillTint="33"/>
            <w:vAlign w:val="center"/>
          </w:tcPr>
          <w:p w14:paraId="78DFE3DF" w14:textId="77777777" w:rsidR="009E0E2B" w:rsidRPr="00C41F4F" w:rsidRDefault="009E0E2B" w:rsidP="009E0E2B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Vit. C (mg)</w:t>
            </w:r>
          </w:p>
        </w:tc>
        <w:tc>
          <w:tcPr>
            <w:tcW w:w="1277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4035CFDB" w14:textId="77777777" w:rsidR="009E0E2B" w:rsidRPr="00C41F4F" w:rsidRDefault="009E0E2B" w:rsidP="009E0E2B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Ca</w:t>
            </w:r>
          </w:p>
          <w:p w14:paraId="6B73E97C" w14:textId="77777777" w:rsidR="009E0E2B" w:rsidRPr="00C41F4F" w:rsidRDefault="009E0E2B" w:rsidP="009E0E2B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58D12D96" w14:textId="77777777" w:rsidR="009E0E2B" w:rsidRPr="00C41F4F" w:rsidRDefault="009E0E2B" w:rsidP="009E0E2B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Fe</w:t>
            </w:r>
          </w:p>
          <w:p w14:paraId="6BCEB0ED" w14:textId="77777777" w:rsidR="009E0E2B" w:rsidRPr="00C41F4F" w:rsidRDefault="009E0E2B" w:rsidP="009E0E2B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9E0E2B" w:rsidRPr="00C41F4F" w14:paraId="09AB5145" w14:textId="77777777" w:rsidTr="003D5D06">
        <w:trPr>
          <w:trHeight w:val="393"/>
        </w:trPr>
        <w:tc>
          <w:tcPr>
            <w:tcW w:w="3932" w:type="dxa"/>
            <w:gridSpan w:val="2"/>
            <w:vMerge/>
            <w:shd w:val="clear" w:color="auto" w:fill="FBE4D5" w:themeFill="accent2" w:themeFillTint="33"/>
          </w:tcPr>
          <w:p w14:paraId="39B14084" w14:textId="77777777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6004CFCF" w14:textId="77777777" w:rsidR="009E0E2B" w:rsidRPr="00C41F4F" w:rsidRDefault="009E0E2B" w:rsidP="009E0E2B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33A51975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5FCE6E80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0D720BE8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6B3F69DE" w14:textId="77777777" w:rsidR="009E0E2B" w:rsidRPr="00C41F4F" w:rsidRDefault="009E0E2B" w:rsidP="009E0E2B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  <w:shd w:val="clear" w:color="auto" w:fill="FBE4D5" w:themeFill="accent2" w:themeFillTint="33"/>
            <w:vAlign w:val="center"/>
          </w:tcPr>
          <w:p w14:paraId="7ACD5864" w14:textId="77777777" w:rsidR="009E0E2B" w:rsidRPr="00C41F4F" w:rsidRDefault="009E0E2B" w:rsidP="009E0E2B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gridSpan w:val="2"/>
            <w:vMerge/>
            <w:shd w:val="clear" w:color="auto" w:fill="FBE4D5" w:themeFill="accent2" w:themeFillTint="33"/>
            <w:vAlign w:val="center"/>
          </w:tcPr>
          <w:p w14:paraId="32C4E027" w14:textId="77777777" w:rsidR="009E0E2B" w:rsidRPr="00C41F4F" w:rsidRDefault="009E0E2B" w:rsidP="009E0E2B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45D7FA54" w14:textId="77777777" w:rsidR="009E0E2B" w:rsidRPr="00C41F4F" w:rsidRDefault="009E0E2B" w:rsidP="009E0E2B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0E2B" w:rsidRPr="00C41F4F" w14:paraId="3E167D46" w14:textId="77777777" w:rsidTr="003D5D06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0C597500" w14:textId="77777777" w:rsidR="009E0E2B" w:rsidRPr="00C41F4F" w:rsidRDefault="009E0E2B" w:rsidP="009E0E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5EEA2590" w14:textId="105AFC35" w:rsidR="009E0E2B" w:rsidRPr="00A96951" w:rsidRDefault="00846521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808</w:t>
            </w:r>
            <w:r w:rsidR="009E0E2B" w:rsidRPr="00A01D0B">
              <w:rPr>
                <w:rFonts w:ascii="Times New Roman" w:hAnsi="Times New Roman"/>
              </w:rPr>
              <w:t>kcal</w:t>
            </w: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57AFF7BA" w14:textId="7CD4BF88" w:rsidR="009E0E2B" w:rsidRPr="00A96951" w:rsidRDefault="009E0E2B" w:rsidP="009E0E2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A01D0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26g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14BF826D" w14:textId="0AEC370E" w:rsidR="009E0E2B" w:rsidRPr="00A96951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27,</w:t>
            </w:r>
            <w:r w:rsidR="0084652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11FB39A3" w14:textId="243B6135" w:rsidR="009E0E2B" w:rsidRPr="00A96951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20,</w:t>
            </w:r>
            <w:r w:rsidR="0084652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6DDED1DE" w14:textId="2F4FDA2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846521">
              <w:rPr>
                <w:rFonts w:ascii="Times New Roman" w:hAnsi="Times New Roman"/>
              </w:rPr>
              <w:t>1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18261F92" w14:textId="4AD4A10A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77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995E980" w14:textId="0857C035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3BD50900" w14:textId="73A657E6" w:rsidR="009E0E2B" w:rsidRPr="00C41F4F" w:rsidRDefault="009E0E2B" w:rsidP="009E0E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846521">
              <w:rPr>
                <w:rFonts w:ascii="Times New Roman" w:hAnsi="Times New Roman"/>
              </w:rPr>
              <w:t>2</w:t>
            </w:r>
          </w:p>
          <w:p w14:paraId="572B9596" w14:textId="78003A99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E2B" w:rsidRPr="00C41F4F" w14:paraId="1903A147" w14:textId="77777777" w:rsidTr="003D5D06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7FD0C1D7" w14:textId="77777777" w:rsidR="009E0E2B" w:rsidRPr="00C41F4F" w:rsidRDefault="009E0E2B" w:rsidP="009E0E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06A94607" w14:textId="77777777" w:rsidR="009E0E2B" w:rsidRPr="00A96951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26F023D5" w14:textId="69972BE5" w:rsidR="009E0E2B" w:rsidRPr="00A96951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  <w:r w:rsidRPr="00A01D0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  <w:r w:rsidRPr="00A01D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  <w:vAlign w:val="center"/>
          </w:tcPr>
          <w:p w14:paraId="659B5913" w14:textId="144737F8" w:rsidR="009E0E2B" w:rsidRPr="00A96951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  <w:r w:rsidRPr="00A01D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01D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  <w:vAlign w:val="center"/>
          </w:tcPr>
          <w:p w14:paraId="13B51EAC" w14:textId="61E766D6" w:rsidR="009E0E2B" w:rsidRPr="00A96951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01D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26666E20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429B7999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vMerge/>
            <w:shd w:val="clear" w:color="auto" w:fill="F7CAAC" w:themeFill="accent2" w:themeFillTint="66"/>
            <w:vAlign w:val="center"/>
          </w:tcPr>
          <w:p w14:paraId="6194B05B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203E81BB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E2B" w:rsidRPr="00C41F4F" w14:paraId="5AEA2476" w14:textId="77777777" w:rsidTr="003D5D06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49627602" w14:textId="77777777" w:rsidR="009E0E2B" w:rsidRPr="00C41F4F" w:rsidRDefault="009E0E2B" w:rsidP="009E0E2B">
            <w:pPr>
              <w:pStyle w:val="TableParagraph"/>
              <w:jc w:val="right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1327A0DB" w14:textId="04891C12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/>
              </w:rPr>
              <w:t xml:space="preserve">Obs: Para os alunos intolerantes à lactose fazer uso do leite integral zero lactose.                                                                                                                          </w:t>
            </w:r>
            <w:r w:rsidRPr="00C41F4F">
              <w:rPr>
                <w:rFonts w:ascii="Times New Roman" w:hAnsi="Times New Roman" w:cs="Times New Roman"/>
                <w:b/>
                <w:lang w:val="pt-BR"/>
              </w:rPr>
              <w:t xml:space="preserve">Catiane Zamarchi </w:t>
            </w:r>
          </w:p>
          <w:p w14:paraId="3B4ED911" w14:textId="0B175D8B" w:rsidR="009E0E2B" w:rsidRPr="00C41F4F" w:rsidRDefault="009E0E2B" w:rsidP="009E0E2B">
            <w:pPr>
              <w:pStyle w:val="TableParagraph"/>
              <w:jc w:val="right"/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lang w:val="pt-BR"/>
              </w:rPr>
              <w:tab/>
              <w:t xml:space="preserve"> CRN10:2783</w:t>
            </w:r>
          </w:p>
        </w:tc>
      </w:tr>
    </w:tbl>
    <w:p w14:paraId="516EB940" w14:textId="77777777" w:rsidR="00536B11" w:rsidRPr="00C41F4F" w:rsidRDefault="00536B11" w:rsidP="00801A39">
      <w:pPr>
        <w:spacing w:after="0"/>
        <w:jc w:val="both"/>
        <w:rPr>
          <w:rFonts w:ascii="Times New Roman" w:hAnsi="Times New Roman"/>
        </w:rPr>
      </w:pPr>
    </w:p>
    <w:p w14:paraId="3B241D01" w14:textId="4B43AD23" w:rsidR="00896D07" w:rsidRPr="00C41F4F" w:rsidRDefault="00896D07" w:rsidP="00E13F9D">
      <w:pPr>
        <w:spacing w:after="0"/>
        <w:jc w:val="right"/>
        <w:rPr>
          <w:rFonts w:ascii="Times New Roman" w:hAnsi="Times New Roman"/>
        </w:rPr>
      </w:pPr>
    </w:p>
    <w:p w14:paraId="73B75886" w14:textId="1F261BF3" w:rsidR="00896D07" w:rsidRPr="00C41F4F" w:rsidRDefault="00896D07" w:rsidP="009F1FBD">
      <w:pPr>
        <w:tabs>
          <w:tab w:val="left" w:pos="3705"/>
        </w:tabs>
        <w:spacing w:after="0"/>
        <w:jc w:val="both"/>
        <w:rPr>
          <w:rFonts w:ascii="Times New Roman" w:hAnsi="Times New Roman"/>
        </w:rPr>
      </w:pPr>
    </w:p>
    <w:p w14:paraId="3E67883A" w14:textId="632C0240" w:rsidR="00801A39" w:rsidRPr="00C41F4F" w:rsidRDefault="00801A39" w:rsidP="00801A39">
      <w:pPr>
        <w:spacing w:after="0"/>
        <w:jc w:val="both"/>
        <w:rPr>
          <w:rFonts w:ascii="Times New Roman" w:hAnsi="Times New Roman"/>
        </w:rPr>
      </w:pPr>
      <w:r w:rsidRPr="00C41F4F">
        <w:rPr>
          <w:rFonts w:ascii="Times New Roman" w:hAnsi="Times New Roman"/>
        </w:rPr>
        <w:br w:type="page"/>
      </w:r>
    </w:p>
    <w:p w14:paraId="2A5F4B3C" w14:textId="1FC5B214" w:rsidR="00896D07" w:rsidRPr="00C41F4F" w:rsidRDefault="00896D07" w:rsidP="00801A39">
      <w:pPr>
        <w:spacing w:after="0"/>
        <w:jc w:val="both"/>
        <w:rPr>
          <w:rFonts w:ascii="Times New Roman" w:hAnsi="Times New Roman"/>
        </w:rPr>
      </w:pPr>
    </w:p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2"/>
        <w:gridCol w:w="2079"/>
        <w:gridCol w:w="407"/>
        <w:gridCol w:w="952"/>
        <w:gridCol w:w="1412"/>
        <w:gridCol w:w="537"/>
        <w:gridCol w:w="686"/>
        <w:gridCol w:w="1630"/>
        <w:gridCol w:w="378"/>
        <w:gridCol w:w="1252"/>
        <w:gridCol w:w="1299"/>
        <w:gridCol w:w="1419"/>
        <w:gridCol w:w="1700"/>
      </w:tblGrid>
      <w:tr w:rsidR="00111DF1" w:rsidRPr="00C41F4F" w14:paraId="412C368A" w14:textId="77777777" w:rsidTr="00B62A30">
        <w:trPr>
          <w:trHeight w:val="761"/>
        </w:trPr>
        <w:tc>
          <w:tcPr>
            <w:tcW w:w="15603" w:type="dxa"/>
            <w:gridSpan w:val="13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77CDF9BE" w14:textId="77777777" w:rsidR="00111DF1" w:rsidRPr="00C41F4F" w:rsidRDefault="00111DF1" w:rsidP="00B62A30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UNIÃO DO OESTE - SC </w:t>
            </w:r>
          </w:p>
          <w:p w14:paraId="33F2EBFB" w14:textId="77777777" w:rsidR="00111DF1" w:rsidRPr="00C41F4F" w:rsidRDefault="00111DF1" w:rsidP="00B62A30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C41F4F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14:paraId="0953BCB3" w14:textId="77777777" w:rsidR="00111DF1" w:rsidRPr="00C41F4F" w:rsidRDefault="00111DF1" w:rsidP="00B62A30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</w:p>
          <w:p w14:paraId="6C7AE190" w14:textId="77777777" w:rsidR="00111DF1" w:rsidRPr="00C41F4F" w:rsidRDefault="00111DF1" w:rsidP="00B62A30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>CEI PINGO DE GENTE</w:t>
            </w:r>
          </w:p>
        </w:tc>
      </w:tr>
      <w:tr w:rsidR="009E0E2B" w:rsidRPr="00C41F4F" w14:paraId="0C48F8C0" w14:textId="77777777" w:rsidTr="00BA2F98">
        <w:trPr>
          <w:trHeight w:val="304"/>
        </w:trPr>
        <w:tc>
          <w:tcPr>
            <w:tcW w:w="15603" w:type="dxa"/>
            <w:gridSpan w:val="13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58353542" w14:textId="6C2B5046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CARDÁPIO </w:t>
            </w:r>
            <w:r>
              <w:rPr>
                <w:rFonts w:ascii="Times New Roman" w:hAnsi="Times New Roman" w:cs="Times New Roman"/>
                <w:b/>
                <w:lang w:val="pt-BR"/>
              </w:rPr>
              <w:t>–</w:t>
            </w: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 CRECHE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E PRÉ INTEGRAL                                </w:t>
            </w: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FAIXA ETÁRIA 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 xml:space="preserve">(01 - </w:t>
            </w:r>
            <w:r>
              <w:rPr>
                <w:rFonts w:ascii="Times New Roman" w:hAnsi="Times New Roman" w:cs="Times New Roman"/>
                <w:b/>
                <w:i/>
                <w:lang w:val="pt-BR"/>
              </w:rPr>
              <w:t>5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 xml:space="preserve"> </w:t>
            </w:r>
            <w:r w:rsidRPr="00987ACC">
              <w:rPr>
                <w:rFonts w:ascii="Times New Roman" w:hAnsi="Times New Roman" w:cs="Times New Roman"/>
                <w:b/>
                <w:iCs/>
                <w:lang w:val="pt-BR"/>
              </w:rPr>
              <w:t>anos)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 xml:space="preserve">                         </w:t>
            </w: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 PERÍODO (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>parcial/integral)</w:t>
            </w:r>
          </w:p>
        </w:tc>
      </w:tr>
      <w:tr w:rsidR="009E0E2B" w:rsidRPr="00C41F4F" w14:paraId="2DEC6AD4" w14:textId="77777777" w:rsidTr="00B62A30">
        <w:trPr>
          <w:trHeight w:val="104"/>
        </w:trPr>
        <w:tc>
          <w:tcPr>
            <w:tcW w:w="15603" w:type="dxa"/>
            <w:gridSpan w:val="1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67B9412" w14:textId="511AC35D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MARÇO/2025</w:t>
            </w:r>
          </w:p>
        </w:tc>
      </w:tr>
      <w:tr w:rsidR="009E0E2B" w:rsidRPr="00C41F4F" w14:paraId="7702A391" w14:textId="77777777" w:rsidTr="009F1E04">
        <w:trPr>
          <w:trHeight w:val="640"/>
        </w:trPr>
        <w:tc>
          <w:tcPr>
            <w:tcW w:w="1852" w:type="dxa"/>
            <w:shd w:val="clear" w:color="auto" w:fill="F7CAAC" w:themeFill="accent2" w:themeFillTint="66"/>
          </w:tcPr>
          <w:p w14:paraId="1A849A41" w14:textId="77777777" w:rsidR="009E0E2B" w:rsidRPr="009A1881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2E4970" w14:textId="2DF9E327" w:rsidR="009E0E2B" w:rsidRPr="009A1881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881">
              <w:rPr>
                <w:rFonts w:ascii="Times New Roman" w:hAnsi="Times New Roman" w:cs="Times New Roman"/>
                <w:b/>
                <w:bCs/>
              </w:rPr>
              <w:t>3° SEMANA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292A00CC" w14:textId="77777777" w:rsidR="009E0E2B" w:rsidRPr="00B429A6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B01EE25" w14:textId="4B6D64E8" w:rsidR="009E0E2B" w:rsidRPr="009A4310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22E2D3F2" w14:textId="77777777" w:rsidR="009E0E2B" w:rsidRPr="00B429A6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F37A83D" w14:textId="72E9BC49" w:rsidR="009E0E2B" w:rsidRPr="009A4310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18/03</w:t>
            </w:r>
          </w:p>
        </w:tc>
        <w:tc>
          <w:tcPr>
            <w:tcW w:w="2694" w:type="dxa"/>
            <w:gridSpan w:val="3"/>
            <w:shd w:val="clear" w:color="auto" w:fill="F7CAAC" w:themeFill="accent2" w:themeFillTint="66"/>
          </w:tcPr>
          <w:p w14:paraId="098CC7D8" w14:textId="77777777" w:rsidR="009E0E2B" w:rsidRPr="00B429A6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C4D0822" w14:textId="78DB5453" w:rsidR="009E0E2B" w:rsidRPr="009A4310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19/03</w:t>
            </w:r>
          </w:p>
        </w:tc>
        <w:tc>
          <w:tcPr>
            <w:tcW w:w="2551" w:type="dxa"/>
            <w:gridSpan w:val="2"/>
            <w:shd w:val="clear" w:color="auto" w:fill="F7CAAC" w:themeFill="accent2" w:themeFillTint="66"/>
          </w:tcPr>
          <w:p w14:paraId="369B9F88" w14:textId="77777777" w:rsidR="009E0E2B" w:rsidRPr="00B429A6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F887AAF" w14:textId="0B43F4E2" w:rsidR="009E0E2B" w:rsidRPr="009A4310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20/03</w:t>
            </w:r>
          </w:p>
        </w:tc>
        <w:tc>
          <w:tcPr>
            <w:tcW w:w="3119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748AFB01" w14:textId="77777777" w:rsidR="009E0E2B" w:rsidRPr="00B429A6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3A94BC25" w14:textId="12CC417D" w:rsidR="009E0E2B" w:rsidRPr="009A4310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21/03</w:t>
            </w:r>
          </w:p>
        </w:tc>
      </w:tr>
      <w:tr w:rsidR="009E0E2B" w:rsidRPr="00C41F4F" w14:paraId="3600C8BF" w14:textId="77777777" w:rsidTr="009F1E04">
        <w:trPr>
          <w:trHeight w:val="643"/>
        </w:trPr>
        <w:tc>
          <w:tcPr>
            <w:tcW w:w="1852" w:type="dxa"/>
            <w:shd w:val="clear" w:color="auto" w:fill="F7CAAC" w:themeFill="accent2" w:themeFillTint="66"/>
          </w:tcPr>
          <w:p w14:paraId="249BEF79" w14:textId="77777777" w:rsidR="009E0E2B" w:rsidRPr="00523BF7" w:rsidRDefault="009E0E2B" w:rsidP="009E0E2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23BF7">
              <w:rPr>
                <w:rFonts w:ascii="Times New Roman" w:hAnsi="Times New Roman" w:cs="Times New Roman"/>
                <w:b/>
              </w:rPr>
              <w:t xml:space="preserve">Café da manhã </w:t>
            </w:r>
          </w:p>
          <w:p w14:paraId="1FA8ACDD" w14:textId="0D3EAB0F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BF7">
              <w:rPr>
                <w:rFonts w:ascii="Times New Roman" w:hAnsi="Times New Roman" w:cs="Times New Roman"/>
                <w:b/>
              </w:rPr>
              <w:t>08: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23BF7">
              <w:rPr>
                <w:rFonts w:ascii="Times New Roman" w:hAnsi="Times New Roman" w:cs="Times New Roman"/>
                <w:b/>
              </w:rPr>
              <w:t>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67D23933" w14:textId="77777777" w:rsidR="009E0E2B" w:rsidRPr="00523BF7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523BF7">
              <w:rPr>
                <w:rFonts w:ascii="Times New Roman" w:hAnsi="Times New Roman" w:cs="Times New Roman"/>
                <w:bCs/>
                <w:lang w:val="pt-BR"/>
              </w:rPr>
              <w:t>Leite – Pão com ovo</w:t>
            </w:r>
          </w:p>
          <w:p w14:paraId="7FF20FFB" w14:textId="4E701B64" w:rsidR="009E0E2B" w:rsidRPr="005D6C85" w:rsidRDefault="00505E2E" w:rsidP="009E0E2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Banana 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347C8D7E" w14:textId="77777777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D6C85">
              <w:rPr>
                <w:rFonts w:ascii="Times New Roman" w:hAnsi="Times New Roman" w:cs="Times New Roman"/>
                <w:lang w:val="pt-BR"/>
              </w:rPr>
              <w:t>Leite – P</w:t>
            </w:r>
            <w:r>
              <w:rPr>
                <w:rFonts w:ascii="Times New Roman" w:hAnsi="Times New Roman" w:cs="Times New Roman"/>
                <w:lang w:val="pt-BR"/>
              </w:rPr>
              <w:t>ão</w:t>
            </w:r>
            <w:r w:rsidRPr="005D6C85">
              <w:rPr>
                <w:rFonts w:ascii="Times New Roman" w:hAnsi="Times New Roman" w:cs="Times New Roman"/>
                <w:lang w:val="pt-BR"/>
              </w:rPr>
              <w:t xml:space="preserve"> com queijo</w:t>
            </w:r>
          </w:p>
          <w:p w14:paraId="59976706" w14:textId="294CF07E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5D6C85">
              <w:rPr>
                <w:rFonts w:ascii="Times New Roman" w:hAnsi="Times New Roman" w:cs="Times New Roman"/>
                <w:lang w:val="pt-BR"/>
              </w:rPr>
              <w:t xml:space="preserve"> Melão</w:t>
            </w:r>
            <w:r w:rsidRPr="00523BF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94" w:type="dxa"/>
            <w:gridSpan w:val="3"/>
            <w:shd w:val="clear" w:color="auto" w:fill="F7CAAC" w:themeFill="accent2" w:themeFillTint="66"/>
          </w:tcPr>
          <w:p w14:paraId="74DAC527" w14:textId="77777777" w:rsidR="009E0E2B" w:rsidRPr="00523BF7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523BF7">
              <w:rPr>
                <w:rFonts w:ascii="Times New Roman" w:hAnsi="Times New Roman" w:cs="Times New Roman"/>
                <w:bCs/>
                <w:lang w:val="pt-BR"/>
              </w:rPr>
              <w:t>Leite – Pão com ovo</w:t>
            </w:r>
          </w:p>
          <w:p w14:paraId="75E69D67" w14:textId="07CA6F85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 w:cs="Times New Roman"/>
                <w:bCs/>
              </w:rPr>
              <w:t>Banana</w:t>
            </w:r>
          </w:p>
        </w:tc>
        <w:tc>
          <w:tcPr>
            <w:tcW w:w="2551" w:type="dxa"/>
            <w:gridSpan w:val="2"/>
            <w:shd w:val="clear" w:color="auto" w:fill="F7CAAC" w:themeFill="accent2" w:themeFillTint="66"/>
          </w:tcPr>
          <w:p w14:paraId="2EFE365F" w14:textId="77777777" w:rsidR="009E0E2B" w:rsidRPr="00523BF7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523BF7">
              <w:rPr>
                <w:rFonts w:ascii="Times New Roman" w:hAnsi="Times New Roman" w:cs="Times New Roman"/>
                <w:bCs/>
                <w:lang w:val="pt-BR"/>
              </w:rPr>
              <w:t>Leite – Pão com</w:t>
            </w:r>
            <w:r>
              <w:rPr>
                <w:rFonts w:ascii="Times New Roman" w:hAnsi="Times New Roman" w:cs="Times New Roman"/>
                <w:bCs/>
                <w:lang w:val="pt-BR"/>
              </w:rPr>
              <w:t xml:space="preserve"> doce fruta</w:t>
            </w:r>
          </w:p>
          <w:p w14:paraId="2160BACB" w14:textId="69789CF9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 w:cs="Times New Roman"/>
                <w:bCs/>
              </w:rPr>
              <w:t>Maçã</w:t>
            </w:r>
          </w:p>
        </w:tc>
        <w:tc>
          <w:tcPr>
            <w:tcW w:w="3119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2E158BA7" w14:textId="77777777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D6C85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>
              <w:rPr>
                <w:rFonts w:ascii="Times New Roman" w:hAnsi="Times New Roman" w:cs="Times New Roman"/>
                <w:lang w:val="pt-BR"/>
              </w:rPr>
              <w:t>Pão com requeijão</w:t>
            </w:r>
          </w:p>
          <w:p w14:paraId="46C2B0AD" w14:textId="0B9B5219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5D6C85">
              <w:rPr>
                <w:rFonts w:ascii="Times New Roman" w:hAnsi="Times New Roman" w:cs="Times New Roman"/>
                <w:lang w:val="pt-BR"/>
              </w:rPr>
              <w:t xml:space="preserve"> Melão</w:t>
            </w:r>
          </w:p>
        </w:tc>
      </w:tr>
      <w:tr w:rsidR="00846521" w:rsidRPr="00C41F4F" w14:paraId="6868D4CE" w14:textId="77777777" w:rsidTr="009F1E04">
        <w:trPr>
          <w:trHeight w:val="782"/>
        </w:trPr>
        <w:tc>
          <w:tcPr>
            <w:tcW w:w="1852" w:type="dxa"/>
            <w:shd w:val="clear" w:color="auto" w:fill="FBE4D5" w:themeFill="accent2" w:themeFillTint="33"/>
          </w:tcPr>
          <w:p w14:paraId="57221071" w14:textId="77777777" w:rsidR="00846521" w:rsidRPr="00C41F4F" w:rsidRDefault="00846521" w:rsidP="0084652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Almoço </w:t>
            </w:r>
          </w:p>
          <w:p w14:paraId="50DD9CB6" w14:textId="77777777" w:rsidR="00846521" w:rsidRPr="00C41F4F" w:rsidRDefault="00846521" w:rsidP="0084652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10:45hs</w:t>
            </w:r>
          </w:p>
        </w:tc>
        <w:tc>
          <w:tcPr>
            <w:tcW w:w="2486" w:type="dxa"/>
            <w:gridSpan w:val="2"/>
            <w:shd w:val="clear" w:color="auto" w:fill="FBE4D5" w:themeFill="accent2" w:themeFillTint="33"/>
          </w:tcPr>
          <w:p w14:paraId="60B83142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14:paraId="6BD50450" w14:textId="1546A3EB" w:rsidR="00846521" w:rsidRPr="009F1E04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gridSpan w:val="3"/>
            <w:shd w:val="clear" w:color="auto" w:fill="FBE4D5" w:themeFill="accent2" w:themeFillTint="33"/>
          </w:tcPr>
          <w:p w14:paraId="0E4CC4BC" w14:textId="13C76959" w:rsidR="00846521" w:rsidRPr="00BC7E47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>Caldo de feijão com carne suína, batatinha, cenoura e massa</w:t>
            </w:r>
          </w:p>
        </w:tc>
        <w:tc>
          <w:tcPr>
            <w:tcW w:w="2694" w:type="dxa"/>
            <w:gridSpan w:val="3"/>
            <w:shd w:val="clear" w:color="auto" w:fill="FBE4D5" w:themeFill="accent2" w:themeFillTint="33"/>
          </w:tcPr>
          <w:p w14:paraId="67DF8EF0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e cenoura </w:t>
            </w:r>
          </w:p>
          <w:p w14:paraId="2F8CE848" w14:textId="067B8228" w:rsidR="00846521" w:rsidRPr="00BC7E47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Alface 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14:paraId="789358C9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C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47C22023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2B155B28" w14:textId="7D57C823" w:rsidR="00846521" w:rsidRPr="009F1E04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3119" w:type="dxa"/>
            <w:gridSpan w:val="2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141D53C7" w14:textId="77777777" w:rsidR="00846521" w:rsidRPr="003628B7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4423B04A" w14:textId="77777777" w:rsidR="00846521" w:rsidRPr="003628B7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moída </w:t>
            </w:r>
          </w:p>
          <w:p w14:paraId="3A083869" w14:textId="282EED29" w:rsidR="00846521" w:rsidRPr="00BC7E47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</w:tc>
      </w:tr>
      <w:tr w:rsidR="009E0E2B" w:rsidRPr="00C41F4F" w14:paraId="3FA0A05B" w14:textId="77777777" w:rsidTr="009F1E04">
        <w:trPr>
          <w:trHeight w:val="566"/>
        </w:trPr>
        <w:tc>
          <w:tcPr>
            <w:tcW w:w="1852" w:type="dxa"/>
            <w:shd w:val="clear" w:color="auto" w:fill="FBE4D5" w:themeFill="accent2" w:themeFillTint="33"/>
          </w:tcPr>
          <w:p w14:paraId="18B8D9AD" w14:textId="77777777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Lanche da tarde </w:t>
            </w:r>
          </w:p>
          <w:p w14:paraId="06837879" w14:textId="77777777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14:00hs</w:t>
            </w:r>
          </w:p>
        </w:tc>
        <w:tc>
          <w:tcPr>
            <w:tcW w:w="2486" w:type="dxa"/>
            <w:gridSpan w:val="2"/>
            <w:shd w:val="clear" w:color="auto" w:fill="FBE4D5" w:themeFill="accent2" w:themeFillTint="33"/>
          </w:tcPr>
          <w:p w14:paraId="7CB17D64" w14:textId="0054906E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D6C85">
              <w:rPr>
                <w:rFonts w:ascii="Times New Roman" w:hAnsi="Times New Roman" w:cs="Times New Roman"/>
              </w:rPr>
              <w:t xml:space="preserve">Melão/ Manga </w:t>
            </w:r>
          </w:p>
        </w:tc>
        <w:tc>
          <w:tcPr>
            <w:tcW w:w="2901" w:type="dxa"/>
            <w:gridSpan w:val="3"/>
            <w:shd w:val="clear" w:color="auto" w:fill="FBE4D5" w:themeFill="accent2" w:themeFillTint="33"/>
          </w:tcPr>
          <w:p w14:paraId="40245173" w14:textId="7B8D60A4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D6C85">
              <w:rPr>
                <w:rFonts w:ascii="Times New Roman" w:hAnsi="Times New Roman" w:cs="Times New Roman"/>
              </w:rPr>
              <w:t>Banana/M</w:t>
            </w:r>
            <w:r>
              <w:rPr>
                <w:rFonts w:ascii="Times New Roman" w:hAnsi="Times New Roman" w:cs="Times New Roman"/>
              </w:rPr>
              <w:t>elancia</w:t>
            </w:r>
          </w:p>
        </w:tc>
        <w:tc>
          <w:tcPr>
            <w:tcW w:w="2694" w:type="dxa"/>
            <w:gridSpan w:val="3"/>
            <w:shd w:val="clear" w:color="auto" w:fill="FBE4D5" w:themeFill="accent2" w:themeFillTint="33"/>
          </w:tcPr>
          <w:p w14:paraId="2445DC91" w14:textId="77777777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D6C85">
              <w:rPr>
                <w:rFonts w:ascii="Times New Roman" w:hAnsi="Times New Roman" w:cs="Times New Roman"/>
              </w:rPr>
              <w:t xml:space="preserve">Melão/ Banana </w:t>
            </w:r>
          </w:p>
          <w:p w14:paraId="0821B1D5" w14:textId="77777777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14:paraId="0FAFEACF" w14:textId="4A897E27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D6C85">
              <w:rPr>
                <w:rFonts w:ascii="Times New Roman" w:hAnsi="Times New Roman" w:cs="Times New Roman"/>
              </w:rPr>
              <w:t xml:space="preserve">Banana /Maçã </w:t>
            </w:r>
          </w:p>
        </w:tc>
        <w:tc>
          <w:tcPr>
            <w:tcW w:w="3119" w:type="dxa"/>
            <w:gridSpan w:val="2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ACFC40A" w14:textId="3FCAE715" w:rsidR="009E0E2B" w:rsidRPr="005D6C85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D6C85">
              <w:rPr>
                <w:rFonts w:ascii="Times New Roman" w:hAnsi="Times New Roman" w:cs="Times New Roman"/>
              </w:rPr>
              <w:t xml:space="preserve">Banana/ Laranja </w:t>
            </w:r>
          </w:p>
        </w:tc>
      </w:tr>
      <w:tr w:rsidR="00846521" w:rsidRPr="00C41F4F" w14:paraId="275F3402" w14:textId="77777777" w:rsidTr="009F1E04">
        <w:trPr>
          <w:trHeight w:val="566"/>
        </w:trPr>
        <w:tc>
          <w:tcPr>
            <w:tcW w:w="1852" w:type="dxa"/>
            <w:shd w:val="clear" w:color="auto" w:fill="FBE4D5" w:themeFill="accent2" w:themeFillTint="33"/>
          </w:tcPr>
          <w:p w14:paraId="10348C1E" w14:textId="77777777" w:rsidR="00846521" w:rsidRPr="00C41F4F" w:rsidRDefault="00846521" w:rsidP="0084652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Janta </w:t>
            </w:r>
          </w:p>
          <w:p w14:paraId="4AF01232" w14:textId="77777777" w:rsidR="00846521" w:rsidRPr="00C41F4F" w:rsidRDefault="00846521" w:rsidP="0084652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16:00hs</w:t>
            </w:r>
          </w:p>
        </w:tc>
        <w:tc>
          <w:tcPr>
            <w:tcW w:w="2486" w:type="dxa"/>
            <w:gridSpan w:val="2"/>
            <w:shd w:val="clear" w:color="auto" w:fill="FBE4D5" w:themeFill="accent2" w:themeFillTint="33"/>
          </w:tcPr>
          <w:p w14:paraId="6620067E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Macarrão com carne </w:t>
            </w:r>
          </w:p>
          <w:p w14:paraId="7893CEAB" w14:textId="75A5FC6B" w:rsidR="00846521" w:rsidRPr="009F1E04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Tomate</w:t>
            </w:r>
          </w:p>
        </w:tc>
        <w:tc>
          <w:tcPr>
            <w:tcW w:w="2901" w:type="dxa"/>
            <w:gridSpan w:val="3"/>
            <w:shd w:val="clear" w:color="auto" w:fill="FBE4D5" w:themeFill="accent2" w:themeFillTint="33"/>
          </w:tcPr>
          <w:p w14:paraId="2EBEB4C7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14:paraId="6529F681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 com batatinha</w:t>
            </w:r>
          </w:p>
          <w:p w14:paraId="322392F8" w14:textId="15E2A641" w:rsidR="00846521" w:rsidRPr="005D6C85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</w:p>
        </w:tc>
        <w:tc>
          <w:tcPr>
            <w:tcW w:w="2694" w:type="dxa"/>
            <w:gridSpan w:val="3"/>
            <w:shd w:val="clear" w:color="auto" w:fill="FBE4D5" w:themeFill="accent2" w:themeFillTint="33"/>
          </w:tcPr>
          <w:p w14:paraId="743B2163" w14:textId="28ACF6EB" w:rsidR="00846521" w:rsidRPr="005D6C85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Sopa de feijão com arroz e batatinha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14:paraId="49A47A7A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Galinhada</w:t>
            </w:r>
          </w:p>
          <w:p w14:paraId="012E58B5" w14:textId="45FB86BE" w:rsidR="00846521" w:rsidRPr="009F1E04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3119" w:type="dxa"/>
            <w:gridSpan w:val="2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38D29AF3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Polenta com frango </w:t>
            </w:r>
          </w:p>
          <w:p w14:paraId="028F3AB1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em molho – Repolho </w:t>
            </w:r>
          </w:p>
          <w:p w14:paraId="2E4BA755" w14:textId="5D6CFA7E" w:rsidR="00846521" w:rsidRPr="005D6C85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E2B" w:rsidRPr="00C41F4F" w14:paraId="69277658" w14:textId="77777777" w:rsidTr="009F1E04">
        <w:trPr>
          <w:trHeight w:val="394"/>
        </w:trPr>
        <w:tc>
          <w:tcPr>
            <w:tcW w:w="3931" w:type="dxa"/>
            <w:gridSpan w:val="2"/>
            <w:vMerge w:val="restart"/>
            <w:shd w:val="clear" w:color="auto" w:fill="FBE4D5" w:themeFill="accent2" w:themeFillTint="33"/>
          </w:tcPr>
          <w:p w14:paraId="0A5AF930" w14:textId="77777777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F164C5A" w14:textId="77777777" w:rsidR="009E0E2B" w:rsidRPr="00C41F4F" w:rsidRDefault="009E0E2B" w:rsidP="009E0E2B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      Composição nutricional</w:t>
            </w:r>
          </w:p>
          <w:p w14:paraId="757BEF16" w14:textId="77777777" w:rsidR="009E0E2B" w:rsidRPr="00C41F4F" w:rsidRDefault="009E0E2B" w:rsidP="009E0E2B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Nal (Média semanal)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2E900964" w14:textId="77777777" w:rsidR="009E0E2B" w:rsidRPr="00C41F4F" w:rsidRDefault="009E0E2B" w:rsidP="009E0E2B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 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66C51878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CHO(g)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324896F3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PTN(g)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25D3BC93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LPD(g)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46F61424" w14:textId="77777777" w:rsidR="009E0E2B" w:rsidRPr="00C41F4F" w:rsidRDefault="009E0E2B" w:rsidP="009E0E2B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Vit. A</w:t>
            </w:r>
          </w:p>
          <w:p w14:paraId="696F8084" w14:textId="77777777" w:rsidR="009E0E2B" w:rsidRPr="00C41F4F" w:rsidRDefault="009E0E2B" w:rsidP="009E0E2B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1299" w:type="dxa"/>
            <w:vMerge w:val="restart"/>
            <w:shd w:val="clear" w:color="auto" w:fill="FBE4D5" w:themeFill="accent2" w:themeFillTint="33"/>
            <w:vAlign w:val="center"/>
          </w:tcPr>
          <w:p w14:paraId="75A2472E" w14:textId="77777777" w:rsidR="009E0E2B" w:rsidRPr="00C41F4F" w:rsidRDefault="009E0E2B" w:rsidP="009E0E2B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Vit. C (mg)</w:t>
            </w:r>
          </w:p>
        </w:tc>
        <w:tc>
          <w:tcPr>
            <w:tcW w:w="1419" w:type="dxa"/>
            <w:vMerge w:val="restart"/>
            <w:shd w:val="clear" w:color="auto" w:fill="FBE4D5" w:themeFill="accent2" w:themeFillTint="33"/>
            <w:vAlign w:val="center"/>
          </w:tcPr>
          <w:p w14:paraId="6D9199E2" w14:textId="77777777" w:rsidR="009E0E2B" w:rsidRPr="00C41F4F" w:rsidRDefault="009E0E2B" w:rsidP="009E0E2B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Ca</w:t>
            </w:r>
          </w:p>
          <w:p w14:paraId="05C95BC8" w14:textId="77777777" w:rsidR="009E0E2B" w:rsidRPr="00C41F4F" w:rsidRDefault="009E0E2B" w:rsidP="009E0E2B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1700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18D2B1B2" w14:textId="77777777" w:rsidR="009E0E2B" w:rsidRPr="00C41F4F" w:rsidRDefault="009E0E2B" w:rsidP="009E0E2B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Fe</w:t>
            </w:r>
          </w:p>
          <w:p w14:paraId="65F7A951" w14:textId="77777777" w:rsidR="009E0E2B" w:rsidRPr="00C41F4F" w:rsidRDefault="009E0E2B" w:rsidP="009E0E2B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9E0E2B" w:rsidRPr="00C41F4F" w14:paraId="617EA293" w14:textId="77777777" w:rsidTr="009F1E04">
        <w:trPr>
          <w:trHeight w:val="393"/>
        </w:trPr>
        <w:tc>
          <w:tcPr>
            <w:tcW w:w="3931" w:type="dxa"/>
            <w:gridSpan w:val="2"/>
            <w:vMerge/>
            <w:shd w:val="clear" w:color="auto" w:fill="FBE4D5" w:themeFill="accent2" w:themeFillTint="33"/>
          </w:tcPr>
          <w:p w14:paraId="29F3F9B8" w14:textId="77777777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0FBFC2F7" w14:textId="77777777" w:rsidR="009E0E2B" w:rsidRPr="00C41F4F" w:rsidRDefault="009E0E2B" w:rsidP="009E0E2B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4AA73D45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0CE65B1C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7C41E8E1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07900A49" w14:textId="77777777" w:rsidR="009E0E2B" w:rsidRPr="00C41F4F" w:rsidRDefault="009E0E2B" w:rsidP="009E0E2B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vMerge/>
            <w:shd w:val="clear" w:color="auto" w:fill="FBE4D5" w:themeFill="accent2" w:themeFillTint="33"/>
            <w:vAlign w:val="center"/>
          </w:tcPr>
          <w:p w14:paraId="3BE74073" w14:textId="77777777" w:rsidR="009E0E2B" w:rsidRPr="00C41F4F" w:rsidRDefault="009E0E2B" w:rsidP="009E0E2B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Merge/>
            <w:shd w:val="clear" w:color="auto" w:fill="FBE4D5" w:themeFill="accent2" w:themeFillTint="33"/>
            <w:vAlign w:val="center"/>
          </w:tcPr>
          <w:p w14:paraId="31A062E1" w14:textId="77777777" w:rsidR="009E0E2B" w:rsidRPr="00C41F4F" w:rsidRDefault="009E0E2B" w:rsidP="009E0E2B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70FE292D" w14:textId="77777777" w:rsidR="009E0E2B" w:rsidRPr="00C41F4F" w:rsidRDefault="009E0E2B" w:rsidP="009E0E2B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0E2B" w:rsidRPr="00C41F4F" w14:paraId="79B1F122" w14:textId="77777777" w:rsidTr="009F1E04">
        <w:trPr>
          <w:trHeight w:val="255"/>
        </w:trPr>
        <w:tc>
          <w:tcPr>
            <w:tcW w:w="3931" w:type="dxa"/>
            <w:gridSpan w:val="2"/>
            <w:vMerge/>
            <w:shd w:val="clear" w:color="auto" w:fill="F3E7FF"/>
          </w:tcPr>
          <w:p w14:paraId="522FCBBA" w14:textId="77777777" w:rsidR="009E0E2B" w:rsidRPr="00C41F4F" w:rsidRDefault="009E0E2B" w:rsidP="009E0E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EA76EBF" w14:textId="7D9F72BE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846521">
              <w:rPr>
                <w:rFonts w:ascii="Times New Roman" w:hAnsi="Times New Roman"/>
              </w:rPr>
              <w:t>1</w:t>
            </w:r>
            <w:r w:rsidRPr="00925D09">
              <w:rPr>
                <w:rFonts w:ascii="Times New Roman" w:hAnsi="Times New Roman"/>
              </w:rPr>
              <w:t>kcal</w:t>
            </w: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48505680" w14:textId="69BB3587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148g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4D13406B" w14:textId="085A3B1D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465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769B337E" w14:textId="4C874635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22,7g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3B1354D2" w14:textId="55082401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846521">
              <w:rPr>
                <w:rFonts w:ascii="Times New Roman" w:hAnsi="Times New Roman"/>
              </w:rPr>
              <w:t>9</w:t>
            </w:r>
          </w:p>
        </w:tc>
        <w:tc>
          <w:tcPr>
            <w:tcW w:w="1299" w:type="dxa"/>
            <w:vMerge w:val="restart"/>
            <w:shd w:val="clear" w:color="auto" w:fill="F7CAAC" w:themeFill="accent2" w:themeFillTint="66"/>
            <w:vAlign w:val="center"/>
          </w:tcPr>
          <w:p w14:paraId="6FA9D36E" w14:textId="2AD54399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46521">
              <w:rPr>
                <w:rFonts w:ascii="Times New Roman" w:hAnsi="Times New Roman"/>
              </w:rPr>
              <w:t>6</w:t>
            </w:r>
          </w:p>
        </w:tc>
        <w:tc>
          <w:tcPr>
            <w:tcW w:w="1419" w:type="dxa"/>
            <w:vMerge w:val="restart"/>
            <w:shd w:val="clear" w:color="auto" w:fill="F7CAAC" w:themeFill="accent2" w:themeFillTint="66"/>
            <w:vAlign w:val="center"/>
          </w:tcPr>
          <w:p w14:paraId="61210650" w14:textId="45AC2A96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1700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0812D3A2" w14:textId="7FAEB615" w:rsidR="009E0E2B" w:rsidRPr="00925D09" w:rsidRDefault="009E0E2B" w:rsidP="009E0E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846521">
              <w:rPr>
                <w:rFonts w:ascii="Times New Roman" w:hAnsi="Times New Roman"/>
              </w:rPr>
              <w:t>4</w:t>
            </w:r>
          </w:p>
          <w:p w14:paraId="4645AAB0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E2B" w:rsidRPr="00C41F4F" w14:paraId="394E1596" w14:textId="77777777" w:rsidTr="009F1E04">
        <w:trPr>
          <w:trHeight w:val="255"/>
        </w:trPr>
        <w:tc>
          <w:tcPr>
            <w:tcW w:w="3931" w:type="dxa"/>
            <w:gridSpan w:val="2"/>
            <w:vMerge/>
            <w:shd w:val="clear" w:color="auto" w:fill="F3E7FF"/>
          </w:tcPr>
          <w:p w14:paraId="3A7CA554" w14:textId="77777777" w:rsidR="009E0E2B" w:rsidRPr="00C41F4F" w:rsidRDefault="009E0E2B" w:rsidP="009E0E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5ADF6AA5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480B21B2" w14:textId="3F87C434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  <w:vAlign w:val="center"/>
          </w:tcPr>
          <w:p w14:paraId="6E1876C3" w14:textId="5B44AFFE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  <w:vAlign w:val="center"/>
          </w:tcPr>
          <w:p w14:paraId="3B911385" w14:textId="7C359EA4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47A6B8BF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  <w:shd w:val="clear" w:color="auto" w:fill="F7CAAC" w:themeFill="accent2" w:themeFillTint="66"/>
            <w:vAlign w:val="center"/>
          </w:tcPr>
          <w:p w14:paraId="620A52A6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F7CAAC" w:themeFill="accent2" w:themeFillTint="66"/>
            <w:vAlign w:val="center"/>
          </w:tcPr>
          <w:p w14:paraId="41118D49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59660156" w14:textId="77777777" w:rsidR="009E0E2B" w:rsidRPr="00C41F4F" w:rsidRDefault="009E0E2B" w:rsidP="009E0E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E2B" w:rsidRPr="00C41F4F" w14:paraId="2E8059D8" w14:textId="77777777" w:rsidTr="00B62A30">
        <w:trPr>
          <w:trHeight w:val="507"/>
        </w:trPr>
        <w:tc>
          <w:tcPr>
            <w:tcW w:w="15603" w:type="dxa"/>
            <w:gridSpan w:val="1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039EF110" w14:textId="77777777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/>
              </w:rPr>
              <w:t xml:space="preserve">Obs: Para os alunos intolerantes à lactose fazer uso do leite integral zero lactose.                                                                                                                          </w:t>
            </w:r>
            <w:r w:rsidRPr="00C41F4F">
              <w:rPr>
                <w:rFonts w:ascii="Times New Roman" w:hAnsi="Times New Roman" w:cs="Times New Roman"/>
                <w:b/>
                <w:lang w:val="pt-BR"/>
              </w:rPr>
              <w:t xml:space="preserve">Catiane Zamarchi </w:t>
            </w:r>
          </w:p>
          <w:p w14:paraId="0392B6ED" w14:textId="77777777" w:rsidR="009E0E2B" w:rsidRPr="00C41F4F" w:rsidRDefault="009E0E2B" w:rsidP="009E0E2B">
            <w:pPr>
              <w:pStyle w:val="TableParagraph"/>
              <w:jc w:val="right"/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lang w:val="pt-BR"/>
              </w:rPr>
              <w:tab/>
              <w:t xml:space="preserve"> CRN10:2783</w:t>
            </w:r>
          </w:p>
        </w:tc>
      </w:tr>
    </w:tbl>
    <w:p w14:paraId="7E4D7D55" w14:textId="7DCE1E6F" w:rsidR="00536B11" w:rsidRPr="00C41F4F" w:rsidRDefault="00536B11" w:rsidP="00801A39">
      <w:pPr>
        <w:spacing w:after="0"/>
        <w:jc w:val="both"/>
        <w:rPr>
          <w:rFonts w:ascii="Times New Roman" w:hAnsi="Times New Roman"/>
        </w:rPr>
      </w:pPr>
    </w:p>
    <w:p w14:paraId="67729291" w14:textId="316DA376" w:rsidR="00536B11" w:rsidRPr="00C41F4F" w:rsidRDefault="00536B11" w:rsidP="00801A39">
      <w:pPr>
        <w:spacing w:after="0"/>
        <w:jc w:val="both"/>
        <w:rPr>
          <w:rFonts w:ascii="Times New Roman" w:hAnsi="Times New Roman"/>
        </w:rPr>
      </w:pPr>
    </w:p>
    <w:p w14:paraId="21A12190" w14:textId="3D915AD1" w:rsidR="00536B11" w:rsidRPr="00C41F4F" w:rsidRDefault="00536B11" w:rsidP="00801A39">
      <w:pPr>
        <w:spacing w:after="0"/>
        <w:jc w:val="both"/>
        <w:rPr>
          <w:rFonts w:ascii="Times New Roman" w:hAnsi="Times New Roman"/>
        </w:rPr>
      </w:pPr>
    </w:p>
    <w:p w14:paraId="0C55E509" w14:textId="56404D54" w:rsidR="00536B11" w:rsidRDefault="00536B11" w:rsidP="00801A39">
      <w:pPr>
        <w:spacing w:after="0"/>
        <w:jc w:val="both"/>
        <w:rPr>
          <w:rFonts w:ascii="Times New Roman" w:hAnsi="Times New Roman"/>
        </w:rPr>
      </w:pPr>
    </w:p>
    <w:p w14:paraId="10DC806F" w14:textId="77777777" w:rsidR="009F1E04" w:rsidRPr="00C41F4F" w:rsidRDefault="009F1E04" w:rsidP="00801A39">
      <w:pPr>
        <w:spacing w:after="0"/>
        <w:jc w:val="both"/>
        <w:rPr>
          <w:rFonts w:ascii="Times New Roman" w:hAnsi="Times New Roman"/>
        </w:rPr>
      </w:pPr>
    </w:p>
    <w:p w14:paraId="3C19D295" w14:textId="45B06D41" w:rsidR="00536B11" w:rsidRDefault="00536B11" w:rsidP="00801A39">
      <w:pPr>
        <w:spacing w:after="0"/>
        <w:jc w:val="both"/>
        <w:rPr>
          <w:rFonts w:ascii="Times New Roman" w:hAnsi="Times New Roman"/>
        </w:rPr>
      </w:pPr>
    </w:p>
    <w:p w14:paraId="001B38B4" w14:textId="77777777" w:rsidR="00894BD6" w:rsidRDefault="00894BD6" w:rsidP="00801A39">
      <w:pPr>
        <w:spacing w:after="0"/>
        <w:jc w:val="both"/>
        <w:rPr>
          <w:rFonts w:ascii="Times New Roman" w:hAnsi="Times New Roman"/>
        </w:rPr>
      </w:pPr>
    </w:p>
    <w:p w14:paraId="5A2BB1DE" w14:textId="77777777" w:rsidR="00C41F4F" w:rsidRPr="00C41F4F" w:rsidRDefault="00C41F4F" w:rsidP="00801A39">
      <w:pPr>
        <w:spacing w:after="0"/>
        <w:jc w:val="both"/>
        <w:rPr>
          <w:rFonts w:ascii="Times New Roman" w:hAnsi="Times New Roman"/>
        </w:rPr>
      </w:pPr>
    </w:p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2079"/>
        <w:gridCol w:w="407"/>
        <w:gridCol w:w="952"/>
        <w:gridCol w:w="1412"/>
        <w:gridCol w:w="537"/>
        <w:gridCol w:w="686"/>
        <w:gridCol w:w="1630"/>
        <w:gridCol w:w="519"/>
        <w:gridCol w:w="1111"/>
        <w:gridCol w:w="1441"/>
        <w:gridCol w:w="283"/>
        <w:gridCol w:w="994"/>
        <w:gridCol w:w="1699"/>
      </w:tblGrid>
      <w:tr w:rsidR="00111DF1" w:rsidRPr="00C41F4F" w14:paraId="16A09703" w14:textId="77777777" w:rsidTr="00B62A30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302A5304" w14:textId="77777777" w:rsidR="00111DF1" w:rsidRPr="00C41F4F" w:rsidRDefault="00111DF1" w:rsidP="00B62A30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UNIÃO DO OESTE - SC </w:t>
            </w:r>
          </w:p>
          <w:p w14:paraId="62BF8888" w14:textId="77777777" w:rsidR="00111DF1" w:rsidRPr="00C41F4F" w:rsidRDefault="00111DF1" w:rsidP="00B62A30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C41F4F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14:paraId="68E5BF91" w14:textId="77777777" w:rsidR="00111DF1" w:rsidRPr="00C41F4F" w:rsidRDefault="00111DF1" w:rsidP="00B62A30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</w:p>
          <w:p w14:paraId="50F308AC" w14:textId="77777777" w:rsidR="00111DF1" w:rsidRPr="00C41F4F" w:rsidRDefault="00111DF1" w:rsidP="00B62A30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color w:val="FFFFFF"/>
                <w:lang w:val="pt-BR"/>
              </w:rPr>
              <w:t>CEI PINGO DE GENTE</w:t>
            </w:r>
          </w:p>
        </w:tc>
      </w:tr>
      <w:tr w:rsidR="009E0E2B" w:rsidRPr="00C41F4F" w14:paraId="615AEF9C" w14:textId="77777777" w:rsidTr="00BA2F98">
        <w:trPr>
          <w:trHeight w:val="304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29CE107A" w14:textId="55EF6CFD" w:rsidR="009E0E2B" w:rsidRPr="00C41F4F" w:rsidRDefault="009E0E2B" w:rsidP="009E0E2B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CARDÁPIO </w:t>
            </w:r>
            <w:r>
              <w:rPr>
                <w:rFonts w:ascii="Times New Roman" w:hAnsi="Times New Roman" w:cs="Times New Roman"/>
                <w:b/>
                <w:lang w:val="pt-BR"/>
              </w:rPr>
              <w:t>–</w:t>
            </w: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 CRECHE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E PRÉ INTEGRAL                                </w:t>
            </w: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FAIXA ETÁRIA 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 xml:space="preserve">(01 - </w:t>
            </w:r>
            <w:r>
              <w:rPr>
                <w:rFonts w:ascii="Times New Roman" w:hAnsi="Times New Roman" w:cs="Times New Roman"/>
                <w:b/>
                <w:i/>
                <w:lang w:val="pt-BR"/>
              </w:rPr>
              <w:t>5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 xml:space="preserve"> </w:t>
            </w:r>
            <w:r w:rsidRPr="00987ACC">
              <w:rPr>
                <w:rFonts w:ascii="Times New Roman" w:hAnsi="Times New Roman" w:cs="Times New Roman"/>
                <w:b/>
                <w:iCs/>
                <w:lang w:val="pt-BR"/>
              </w:rPr>
              <w:t>anos)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 xml:space="preserve">                         </w:t>
            </w:r>
            <w:r w:rsidRPr="00BA2F98">
              <w:rPr>
                <w:rFonts w:ascii="Times New Roman" w:hAnsi="Times New Roman" w:cs="Times New Roman"/>
                <w:b/>
                <w:lang w:val="pt-BR"/>
              </w:rPr>
              <w:t xml:space="preserve"> PERÍODO (</w:t>
            </w:r>
            <w:r w:rsidRPr="00BA2F98">
              <w:rPr>
                <w:rFonts w:ascii="Times New Roman" w:hAnsi="Times New Roman" w:cs="Times New Roman"/>
                <w:b/>
                <w:i/>
                <w:lang w:val="pt-BR"/>
              </w:rPr>
              <w:t>parcial/integral)</w:t>
            </w:r>
          </w:p>
        </w:tc>
      </w:tr>
      <w:tr w:rsidR="00111DF1" w:rsidRPr="00C41F4F" w14:paraId="3F41E3C8" w14:textId="77777777" w:rsidTr="00B62A30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78A724F6" w14:textId="5D02F106" w:rsidR="00111DF1" w:rsidRPr="00C41F4F" w:rsidRDefault="001D4E59" w:rsidP="00B62A3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</w:t>
            </w:r>
            <w:r w:rsidR="00894B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874C0" w:rsidRPr="00C41F4F" w14:paraId="1EA29FA9" w14:textId="77777777" w:rsidTr="00B62A30">
        <w:trPr>
          <w:trHeight w:val="632"/>
        </w:trPr>
        <w:tc>
          <w:tcPr>
            <w:tcW w:w="1853" w:type="dxa"/>
            <w:shd w:val="clear" w:color="auto" w:fill="F7CAAC" w:themeFill="accent2" w:themeFillTint="66"/>
          </w:tcPr>
          <w:p w14:paraId="49983CCF" w14:textId="77777777" w:rsidR="004874C0" w:rsidRPr="009A1881" w:rsidRDefault="004874C0" w:rsidP="004874C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8C680" w14:textId="7061B9CC" w:rsidR="004874C0" w:rsidRPr="009A1881" w:rsidRDefault="004874C0" w:rsidP="004874C0">
            <w:pPr>
              <w:pStyle w:val="TableParagraph"/>
              <w:rPr>
                <w:rFonts w:ascii="Times New Roman" w:hAnsi="Times New Roman" w:cs="Times New Roman"/>
              </w:rPr>
            </w:pPr>
            <w:r w:rsidRPr="009A1881">
              <w:rPr>
                <w:rFonts w:ascii="Times New Roman" w:hAnsi="Times New Roman" w:cs="Times New Roman"/>
                <w:b/>
                <w:bCs/>
              </w:rPr>
              <w:t xml:space="preserve">4° SEMANA 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1C5FD6C2" w14:textId="77777777" w:rsidR="004874C0" w:rsidRPr="00B429A6" w:rsidRDefault="004874C0" w:rsidP="004874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384DC934" w14:textId="23BEA29A" w:rsidR="004874C0" w:rsidRPr="009A4310" w:rsidRDefault="004874C0" w:rsidP="004874C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736078BB" w14:textId="77777777" w:rsidR="004874C0" w:rsidRPr="00B429A6" w:rsidRDefault="004874C0" w:rsidP="004874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B52DE4A" w14:textId="5704924C" w:rsidR="004874C0" w:rsidRPr="009A4310" w:rsidRDefault="004874C0" w:rsidP="004874C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25/03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2CDF1280" w14:textId="77777777" w:rsidR="004874C0" w:rsidRPr="00B429A6" w:rsidRDefault="004874C0" w:rsidP="004874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0E7919E" w14:textId="04D59424" w:rsidR="004874C0" w:rsidRPr="009A4310" w:rsidRDefault="004874C0" w:rsidP="004874C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26/03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07119B90" w14:textId="77777777" w:rsidR="004874C0" w:rsidRPr="00B429A6" w:rsidRDefault="004874C0" w:rsidP="004874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D430557" w14:textId="4989942A" w:rsidR="004874C0" w:rsidRPr="009A4310" w:rsidRDefault="004874C0" w:rsidP="004874C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27/03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0644994E" w14:textId="77777777" w:rsidR="004874C0" w:rsidRPr="00B429A6" w:rsidRDefault="004874C0" w:rsidP="004874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AF06BE" w14:textId="10BA0674" w:rsidR="004874C0" w:rsidRPr="009A4310" w:rsidRDefault="004874C0" w:rsidP="004874C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28/03</w:t>
            </w:r>
          </w:p>
        </w:tc>
      </w:tr>
      <w:tr w:rsidR="000D3B49" w:rsidRPr="00C41F4F" w14:paraId="41061519" w14:textId="77777777" w:rsidTr="00B62A30">
        <w:trPr>
          <w:trHeight w:val="684"/>
        </w:trPr>
        <w:tc>
          <w:tcPr>
            <w:tcW w:w="1853" w:type="dxa"/>
            <w:shd w:val="clear" w:color="auto" w:fill="F7CAAC" w:themeFill="accent2" w:themeFillTint="66"/>
          </w:tcPr>
          <w:p w14:paraId="3C94EE60" w14:textId="77777777" w:rsidR="000D3B49" w:rsidRPr="00523BF7" w:rsidRDefault="000D3B49" w:rsidP="000D3B4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23BF7">
              <w:rPr>
                <w:rFonts w:ascii="Times New Roman" w:hAnsi="Times New Roman" w:cs="Times New Roman"/>
                <w:b/>
              </w:rPr>
              <w:t xml:space="preserve">Café da manhã </w:t>
            </w:r>
          </w:p>
          <w:p w14:paraId="5D7DE474" w14:textId="3889A65A" w:rsidR="000D3B49" w:rsidRPr="00C41F4F" w:rsidRDefault="000D3B49" w:rsidP="000D3B49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523BF7">
              <w:rPr>
                <w:rFonts w:ascii="Times New Roman" w:hAnsi="Times New Roman" w:cs="Times New Roman"/>
                <w:b/>
              </w:rPr>
              <w:t>08: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23BF7">
              <w:rPr>
                <w:rFonts w:ascii="Times New Roman" w:hAnsi="Times New Roman" w:cs="Times New Roman"/>
                <w:b/>
              </w:rPr>
              <w:t>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3909B999" w14:textId="77777777" w:rsidR="000D3B49" w:rsidRPr="00523BF7" w:rsidRDefault="000D3B49" w:rsidP="000D3B49">
            <w:pPr>
              <w:pStyle w:val="TableParagraph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523BF7">
              <w:rPr>
                <w:rFonts w:ascii="Times New Roman" w:hAnsi="Times New Roman" w:cs="Times New Roman"/>
                <w:bCs/>
                <w:lang w:val="pt-BR"/>
              </w:rPr>
              <w:t>Leite – Pão com ovo</w:t>
            </w:r>
          </w:p>
          <w:p w14:paraId="6B3232C7" w14:textId="6119F094" w:rsidR="000D3B49" w:rsidRPr="005D6C85" w:rsidRDefault="00505E2E" w:rsidP="000D3B49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Banana 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198DACDD" w14:textId="77777777" w:rsidR="000D3B49" w:rsidRPr="005D6C85" w:rsidRDefault="000D3B49" w:rsidP="000D3B4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D6C85">
              <w:rPr>
                <w:rFonts w:ascii="Times New Roman" w:hAnsi="Times New Roman" w:cs="Times New Roman"/>
                <w:lang w:val="pt-BR"/>
              </w:rPr>
              <w:t>Leite – P</w:t>
            </w:r>
            <w:r>
              <w:rPr>
                <w:rFonts w:ascii="Times New Roman" w:hAnsi="Times New Roman" w:cs="Times New Roman"/>
                <w:lang w:val="pt-BR"/>
              </w:rPr>
              <w:t>ão</w:t>
            </w:r>
            <w:r w:rsidRPr="005D6C85">
              <w:rPr>
                <w:rFonts w:ascii="Times New Roman" w:hAnsi="Times New Roman" w:cs="Times New Roman"/>
                <w:lang w:val="pt-BR"/>
              </w:rPr>
              <w:t xml:space="preserve"> com queijo</w:t>
            </w:r>
          </w:p>
          <w:p w14:paraId="5B86AD62" w14:textId="6B2D52A1" w:rsidR="000D3B49" w:rsidRPr="005D6C85" w:rsidRDefault="000D3B49" w:rsidP="000D3B49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5D6C85">
              <w:rPr>
                <w:rFonts w:ascii="Times New Roman" w:hAnsi="Times New Roman" w:cs="Times New Roman"/>
                <w:lang w:val="pt-BR"/>
              </w:rPr>
              <w:t xml:space="preserve"> Melão</w:t>
            </w:r>
            <w:r w:rsidRPr="00523BF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422D74F3" w14:textId="77777777" w:rsidR="000D3B49" w:rsidRPr="00523BF7" w:rsidRDefault="000D3B49" w:rsidP="000D3B49">
            <w:pPr>
              <w:pStyle w:val="TableParagraph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523BF7">
              <w:rPr>
                <w:rFonts w:ascii="Times New Roman" w:hAnsi="Times New Roman" w:cs="Times New Roman"/>
                <w:bCs/>
                <w:lang w:val="pt-BR"/>
              </w:rPr>
              <w:t>Leite – Pão com ovo</w:t>
            </w:r>
          </w:p>
          <w:p w14:paraId="6A3B8014" w14:textId="64EC5575" w:rsidR="000D3B49" w:rsidRPr="005D6C85" w:rsidRDefault="000D3B49" w:rsidP="000D3B49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 w:cs="Times New Roman"/>
                <w:bCs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1E3573A8" w14:textId="77777777" w:rsidR="000D3B49" w:rsidRPr="00523BF7" w:rsidRDefault="000D3B49" w:rsidP="000D3B49">
            <w:pPr>
              <w:pStyle w:val="TableParagraph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523BF7">
              <w:rPr>
                <w:rFonts w:ascii="Times New Roman" w:hAnsi="Times New Roman" w:cs="Times New Roman"/>
                <w:bCs/>
                <w:lang w:val="pt-BR"/>
              </w:rPr>
              <w:t>Leite – Pão com</w:t>
            </w:r>
            <w:r>
              <w:rPr>
                <w:rFonts w:ascii="Times New Roman" w:hAnsi="Times New Roman" w:cs="Times New Roman"/>
                <w:bCs/>
                <w:lang w:val="pt-BR"/>
              </w:rPr>
              <w:t xml:space="preserve"> doce fruta</w:t>
            </w:r>
          </w:p>
          <w:p w14:paraId="2530F994" w14:textId="03A2B1B4" w:rsidR="000D3B49" w:rsidRPr="005D6C85" w:rsidRDefault="000D3B49" w:rsidP="000D3B49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523BF7">
              <w:rPr>
                <w:rFonts w:ascii="Times New Roman" w:hAnsi="Times New Roman" w:cs="Times New Roman"/>
                <w:bCs/>
              </w:rPr>
              <w:t>Maçã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1387E650" w14:textId="77777777" w:rsidR="000D3B49" w:rsidRPr="005D6C85" w:rsidRDefault="000D3B49" w:rsidP="000D3B4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D6C85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>
              <w:rPr>
                <w:rFonts w:ascii="Times New Roman" w:hAnsi="Times New Roman" w:cs="Times New Roman"/>
                <w:lang w:val="pt-BR"/>
              </w:rPr>
              <w:t>Pão com requeijão</w:t>
            </w:r>
          </w:p>
          <w:p w14:paraId="4A97EA58" w14:textId="5F9B4D13" w:rsidR="000D3B49" w:rsidRPr="005D6C85" w:rsidRDefault="000D3B49" w:rsidP="000D3B4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D6C85">
              <w:rPr>
                <w:rFonts w:ascii="Times New Roman" w:hAnsi="Times New Roman" w:cs="Times New Roman"/>
                <w:lang w:val="pt-BR"/>
              </w:rPr>
              <w:t xml:space="preserve"> Melão</w:t>
            </w:r>
          </w:p>
        </w:tc>
      </w:tr>
      <w:tr w:rsidR="00846521" w:rsidRPr="00C41F4F" w14:paraId="0FBCEA08" w14:textId="77777777" w:rsidTr="00B62A30">
        <w:trPr>
          <w:trHeight w:val="716"/>
        </w:trPr>
        <w:tc>
          <w:tcPr>
            <w:tcW w:w="1853" w:type="dxa"/>
            <w:shd w:val="clear" w:color="auto" w:fill="FBE4D5" w:themeFill="accent2" w:themeFillTint="33"/>
          </w:tcPr>
          <w:p w14:paraId="216445D6" w14:textId="77777777" w:rsidR="00846521" w:rsidRPr="00C41F4F" w:rsidRDefault="00846521" w:rsidP="0084652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Almoço </w:t>
            </w:r>
          </w:p>
          <w:p w14:paraId="1ED7EFD9" w14:textId="77777777" w:rsidR="00846521" w:rsidRPr="00C41F4F" w:rsidRDefault="00846521" w:rsidP="0084652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10:45hs</w:t>
            </w:r>
          </w:p>
        </w:tc>
        <w:tc>
          <w:tcPr>
            <w:tcW w:w="2486" w:type="dxa"/>
            <w:gridSpan w:val="2"/>
            <w:shd w:val="clear" w:color="auto" w:fill="FBE4D5" w:themeFill="accent2" w:themeFillTint="33"/>
          </w:tcPr>
          <w:p w14:paraId="5D4D1EA2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com frango </w:t>
            </w:r>
          </w:p>
          <w:p w14:paraId="244C8D74" w14:textId="729D1779" w:rsidR="00846521" w:rsidRPr="0069076A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3"/>
            <w:shd w:val="clear" w:color="auto" w:fill="FBE4D5" w:themeFill="accent2" w:themeFillTint="33"/>
          </w:tcPr>
          <w:p w14:paraId="31BB2282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14:paraId="73279237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14:paraId="239A729D" w14:textId="502142A3" w:rsidR="00846521" w:rsidRPr="0069076A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57B10BC6" w14:textId="37FA30BD" w:rsidR="00846521" w:rsidRPr="0069076A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Sopa de frango com legumes (cenoura, batatinha) e arroz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0DB934F8" w14:textId="77777777" w:rsidR="00846521" w:rsidRPr="003628B7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Arroz – feijão</w:t>
            </w:r>
          </w:p>
          <w:p w14:paraId="1531CCD0" w14:textId="77777777" w:rsidR="00846521" w:rsidRPr="003628B7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 cozido</w:t>
            </w:r>
          </w:p>
          <w:p w14:paraId="7EA6881B" w14:textId="328AFC50" w:rsidR="00846521" w:rsidRPr="00E9529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716D11DD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Macarrão com carne</w:t>
            </w:r>
          </w:p>
          <w:p w14:paraId="64EDBEC8" w14:textId="0053463F" w:rsidR="00846521" w:rsidRPr="00D75EC3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Beterraba </w:t>
            </w:r>
          </w:p>
        </w:tc>
      </w:tr>
      <w:tr w:rsidR="00DF4C4D" w:rsidRPr="00C41F4F" w14:paraId="4949DFBF" w14:textId="77777777" w:rsidTr="00B62A30">
        <w:trPr>
          <w:trHeight w:val="462"/>
        </w:trPr>
        <w:tc>
          <w:tcPr>
            <w:tcW w:w="1853" w:type="dxa"/>
            <w:shd w:val="clear" w:color="auto" w:fill="FBE4D5" w:themeFill="accent2" w:themeFillTint="33"/>
          </w:tcPr>
          <w:p w14:paraId="5D6AF38B" w14:textId="77777777" w:rsidR="00DF4C4D" w:rsidRPr="00C41F4F" w:rsidRDefault="00DF4C4D" w:rsidP="00DF4C4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Lanche da tarde </w:t>
            </w:r>
          </w:p>
          <w:p w14:paraId="6B0E1600" w14:textId="77777777" w:rsidR="00DF4C4D" w:rsidRPr="00C41F4F" w:rsidRDefault="00DF4C4D" w:rsidP="00DF4C4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14:00hs</w:t>
            </w:r>
          </w:p>
        </w:tc>
        <w:tc>
          <w:tcPr>
            <w:tcW w:w="2486" w:type="dxa"/>
            <w:gridSpan w:val="2"/>
            <w:shd w:val="clear" w:color="auto" w:fill="FBE4D5" w:themeFill="accent2" w:themeFillTint="33"/>
          </w:tcPr>
          <w:p w14:paraId="166EFD88" w14:textId="084C605D" w:rsidR="00DF4C4D" w:rsidRPr="005D6C85" w:rsidRDefault="00DF4C4D" w:rsidP="00DF4C4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D6C85">
              <w:rPr>
                <w:rFonts w:ascii="Times New Roman" w:hAnsi="Times New Roman" w:cs="Times New Roman"/>
              </w:rPr>
              <w:t xml:space="preserve">Melão/ Manga </w:t>
            </w:r>
          </w:p>
        </w:tc>
        <w:tc>
          <w:tcPr>
            <w:tcW w:w="2901" w:type="dxa"/>
            <w:gridSpan w:val="3"/>
            <w:shd w:val="clear" w:color="auto" w:fill="FBE4D5" w:themeFill="accent2" w:themeFillTint="33"/>
          </w:tcPr>
          <w:p w14:paraId="3B0103E0" w14:textId="726EB808" w:rsidR="00DF4C4D" w:rsidRPr="005D6C85" w:rsidRDefault="00DF4C4D" w:rsidP="00DF4C4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D6C85">
              <w:rPr>
                <w:rFonts w:ascii="Times New Roman" w:hAnsi="Times New Roman" w:cs="Times New Roman"/>
              </w:rPr>
              <w:t>Banana/M</w:t>
            </w:r>
            <w:r w:rsidR="00A833B0">
              <w:rPr>
                <w:rFonts w:ascii="Times New Roman" w:hAnsi="Times New Roman" w:cs="Times New Roman"/>
              </w:rPr>
              <w:t>orango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19906763" w14:textId="77777777" w:rsidR="00DF4C4D" w:rsidRPr="005D6C85" w:rsidRDefault="00DF4C4D" w:rsidP="00DF4C4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D6C85">
              <w:rPr>
                <w:rFonts w:ascii="Times New Roman" w:hAnsi="Times New Roman" w:cs="Times New Roman"/>
              </w:rPr>
              <w:t xml:space="preserve">Melão/ Banana </w:t>
            </w:r>
          </w:p>
          <w:p w14:paraId="30AAD493" w14:textId="77777777" w:rsidR="00DF4C4D" w:rsidRPr="005D6C85" w:rsidRDefault="00DF4C4D" w:rsidP="00DF4C4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24A9D13D" w14:textId="12C65A61" w:rsidR="00DF4C4D" w:rsidRPr="005D6C85" w:rsidRDefault="00DF4C4D" w:rsidP="00DF4C4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D6C85">
              <w:rPr>
                <w:rFonts w:ascii="Times New Roman" w:hAnsi="Times New Roman" w:cs="Times New Roman"/>
              </w:rPr>
              <w:t xml:space="preserve">Banana /Maçã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21CCCFBA" w14:textId="0E29E26E" w:rsidR="00DF4C4D" w:rsidRPr="005D6C85" w:rsidRDefault="00846521" w:rsidP="00DF4C4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Melancia/ manga </w:t>
            </w:r>
          </w:p>
        </w:tc>
      </w:tr>
      <w:tr w:rsidR="00846521" w:rsidRPr="00C41F4F" w14:paraId="29EAE1F4" w14:textId="77777777" w:rsidTr="00B62A30">
        <w:trPr>
          <w:trHeight w:val="462"/>
        </w:trPr>
        <w:tc>
          <w:tcPr>
            <w:tcW w:w="1853" w:type="dxa"/>
            <w:shd w:val="clear" w:color="auto" w:fill="FBE4D5" w:themeFill="accent2" w:themeFillTint="33"/>
          </w:tcPr>
          <w:p w14:paraId="32197FAC" w14:textId="77777777" w:rsidR="00846521" w:rsidRPr="00C41F4F" w:rsidRDefault="00846521" w:rsidP="0084652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Janta </w:t>
            </w:r>
          </w:p>
          <w:p w14:paraId="1743C8CC" w14:textId="77777777" w:rsidR="00846521" w:rsidRPr="00C41F4F" w:rsidRDefault="00846521" w:rsidP="0084652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16:00hs</w:t>
            </w:r>
          </w:p>
        </w:tc>
        <w:tc>
          <w:tcPr>
            <w:tcW w:w="2486" w:type="dxa"/>
            <w:gridSpan w:val="2"/>
            <w:shd w:val="clear" w:color="auto" w:fill="FBE4D5" w:themeFill="accent2" w:themeFillTint="33"/>
          </w:tcPr>
          <w:p w14:paraId="416877FF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6D3E620F" w14:textId="5FD05511" w:rsidR="00846521" w:rsidRPr="005D6C85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901" w:type="dxa"/>
            <w:gridSpan w:val="3"/>
            <w:shd w:val="clear" w:color="auto" w:fill="FBE4D5" w:themeFill="accent2" w:themeFillTint="33"/>
          </w:tcPr>
          <w:p w14:paraId="2D53D3AB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Macarrão com frango</w:t>
            </w:r>
          </w:p>
          <w:p w14:paraId="21FA9479" w14:textId="03EC1EF1" w:rsidR="00846521" w:rsidRPr="005D6C85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Alface 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02ACE0FA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3D3F9AEE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</w:t>
            </w:r>
          </w:p>
          <w:p w14:paraId="0B0A6FCF" w14:textId="4C277A93" w:rsidR="00846521" w:rsidRPr="005D6C85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30D7527C" w14:textId="18BA5466" w:rsidR="00846521" w:rsidRPr="005D6C85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lentilha com carne suína, batatinha e massa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3F448B18" w14:textId="77777777" w:rsidR="00846521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14:paraId="1B767172" w14:textId="439900D8" w:rsidR="00846521" w:rsidRPr="005D6C85" w:rsidRDefault="00846521" w:rsidP="00846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 em molho com batatinha – Tomate </w:t>
            </w:r>
          </w:p>
        </w:tc>
      </w:tr>
      <w:tr w:rsidR="0059208F" w:rsidRPr="00C41F4F" w14:paraId="54C3B287" w14:textId="77777777" w:rsidTr="00B62A30">
        <w:trPr>
          <w:trHeight w:val="394"/>
        </w:trPr>
        <w:tc>
          <w:tcPr>
            <w:tcW w:w="3932" w:type="dxa"/>
            <w:gridSpan w:val="2"/>
            <w:vMerge w:val="restart"/>
            <w:shd w:val="clear" w:color="auto" w:fill="FBE4D5" w:themeFill="accent2" w:themeFillTint="33"/>
          </w:tcPr>
          <w:p w14:paraId="32EB28AE" w14:textId="77777777" w:rsidR="0059208F" w:rsidRPr="00C41F4F" w:rsidRDefault="0059208F" w:rsidP="0059208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284694A" w14:textId="77777777" w:rsidR="0059208F" w:rsidRPr="00C41F4F" w:rsidRDefault="0059208F" w:rsidP="0059208F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       Composição nutricional</w:t>
            </w:r>
          </w:p>
          <w:p w14:paraId="2CC7F9B3" w14:textId="77777777" w:rsidR="0059208F" w:rsidRPr="00C41F4F" w:rsidRDefault="0059208F" w:rsidP="0059208F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nal (Média semanal)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EC31C41" w14:textId="77777777" w:rsidR="0059208F" w:rsidRPr="00C41F4F" w:rsidRDefault="0059208F" w:rsidP="0059208F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 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6E1F9405" w14:textId="77777777" w:rsidR="0059208F" w:rsidRPr="00C41F4F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CHO(g)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4C7E7CAD" w14:textId="77777777" w:rsidR="0059208F" w:rsidRPr="00C41F4F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PTN(g)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2B81D23D" w14:textId="77777777" w:rsidR="0059208F" w:rsidRPr="00C41F4F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LPD(g)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2E6B3C63" w14:textId="77777777" w:rsidR="0059208F" w:rsidRPr="00C41F4F" w:rsidRDefault="0059208F" w:rsidP="0059208F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Vit. A</w:t>
            </w:r>
          </w:p>
          <w:p w14:paraId="62F86DB7" w14:textId="77777777" w:rsidR="0059208F" w:rsidRPr="00C41F4F" w:rsidRDefault="0059208F" w:rsidP="0059208F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1441" w:type="dxa"/>
            <w:vMerge w:val="restart"/>
            <w:shd w:val="clear" w:color="auto" w:fill="FBE4D5" w:themeFill="accent2" w:themeFillTint="33"/>
            <w:vAlign w:val="center"/>
          </w:tcPr>
          <w:p w14:paraId="6F95F7D2" w14:textId="77777777" w:rsidR="0059208F" w:rsidRPr="00C41F4F" w:rsidRDefault="0059208F" w:rsidP="0059208F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Vit. C (mg)</w:t>
            </w:r>
          </w:p>
        </w:tc>
        <w:tc>
          <w:tcPr>
            <w:tcW w:w="1277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751142B" w14:textId="77777777" w:rsidR="0059208F" w:rsidRPr="00C41F4F" w:rsidRDefault="0059208F" w:rsidP="0059208F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Ca</w:t>
            </w:r>
          </w:p>
          <w:p w14:paraId="2C7FB094" w14:textId="77777777" w:rsidR="0059208F" w:rsidRPr="00C41F4F" w:rsidRDefault="0059208F" w:rsidP="0059208F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39A5FA61" w14:textId="77777777" w:rsidR="0059208F" w:rsidRPr="00C41F4F" w:rsidRDefault="0059208F" w:rsidP="0059208F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Fe</w:t>
            </w:r>
          </w:p>
          <w:p w14:paraId="2F832232" w14:textId="77777777" w:rsidR="0059208F" w:rsidRPr="00C41F4F" w:rsidRDefault="0059208F" w:rsidP="0059208F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59208F" w:rsidRPr="00C41F4F" w14:paraId="5CDDAF4A" w14:textId="77777777" w:rsidTr="00B62A30">
        <w:trPr>
          <w:trHeight w:val="393"/>
        </w:trPr>
        <w:tc>
          <w:tcPr>
            <w:tcW w:w="3932" w:type="dxa"/>
            <w:gridSpan w:val="2"/>
            <w:vMerge/>
            <w:shd w:val="clear" w:color="auto" w:fill="FBE4D5" w:themeFill="accent2" w:themeFillTint="33"/>
          </w:tcPr>
          <w:p w14:paraId="72A4C121" w14:textId="77777777" w:rsidR="0059208F" w:rsidRPr="00C41F4F" w:rsidRDefault="0059208F" w:rsidP="005920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3591F1E5" w14:textId="77777777" w:rsidR="0059208F" w:rsidRPr="00C41F4F" w:rsidRDefault="0059208F" w:rsidP="0059208F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3AF9AF0A" w14:textId="77777777" w:rsidR="0059208F" w:rsidRPr="00C41F4F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17BCEC1A" w14:textId="77777777" w:rsidR="0059208F" w:rsidRPr="00C41F4F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45BA5047" w14:textId="77777777" w:rsidR="0059208F" w:rsidRPr="00C41F4F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17A67B6D" w14:textId="77777777" w:rsidR="0059208F" w:rsidRPr="00C41F4F" w:rsidRDefault="0059208F" w:rsidP="0059208F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  <w:shd w:val="clear" w:color="auto" w:fill="FBE4D5" w:themeFill="accent2" w:themeFillTint="33"/>
            <w:vAlign w:val="center"/>
          </w:tcPr>
          <w:p w14:paraId="68D9D0F3" w14:textId="77777777" w:rsidR="0059208F" w:rsidRPr="00C41F4F" w:rsidRDefault="0059208F" w:rsidP="0059208F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gridSpan w:val="2"/>
            <w:vMerge/>
            <w:shd w:val="clear" w:color="auto" w:fill="FBE4D5" w:themeFill="accent2" w:themeFillTint="33"/>
            <w:vAlign w:val="center"/>
          </w:tcPr>
          <w:p w14:paraId="0731D7A4" w14:textId="77777777" w:rsidR="0059208F" w:rsidRPr="00C41F4F" w:rsidRDefault="0059208F" w:rsidP="0059208F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1E2A6E7F" w14:textId="77777777" w:rsidR="0059208F" w:rsidRPr="00C41F4F" w:rsidRDefault="0059208F" w:rsidP="0059208F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208F" w:rsidRPr="00C41F4F" w14:paraId="5AC20472" w14:textId="77777777" w:rsidTr="00B62A30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3F9A89B7" w14:textId="77777777" w:rsidR="0059208F" w:rsidRPr="00C41F4F" w:rsidRDefault="0059208F" w:rsidP="0059208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26A21789" w14:textId="4F6A454B" w:rsidR="0059208F" w:rsidRPr="00610048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8</w:t>
            </w:r>
            <w:r w:rsidR="00846521">
              <w:rPr>
                <w:rFonts w:ascii="Times New Roman" w:hAnsi="Times New Roman"/>
              </w:rPr>
              <w:t>87</w:t>
            </w:r>
            <w:r w:rsidRPr="00C41F4F">
              <w:rPr>
                <w:rFonts w:ascii="Times New Roman" w:hAnsi="Times New Roman"/>
              </w:rPr>
              <w:t>kcal</w:t>
            </w: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336DA562" w14:textId="536D2534" w:rsidR="0059208F" w:rsidRPr="00610048" w:rsidRDefault="0059208F" w:rsidP="0059208F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1F4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="00846521">
              <w:rPr>
                <w:rFonts w:ascii="Times New Roman" w:hAnsi="Times New Roman"/>
              </w:rPr>
              <w:t>3</w:t>
            </w:r>
            <w:r w:rsidRPr="00C41F4F">
              <w:rPr>
                <w:rFonts w:ascii="Times New Roman" w:hAnsi="Times New Roman"/>
              </w:rPr>
              <w:t>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106E6670" w14:textId="0D41442F" w:rsidR="0059208F" w:rsidRPr="00610048" w:rsidRDefault="0059208F" w:rsidP="005920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28,9</w:t>
            </w:r>
            <w:r w:rsidRPr="00C41F4F">
              <w:rPr>
                <w:rFonts w:ascii="Times New Roman" w:hAnsi="Times New Roman"/>
              </w:rPr>
              <w:t>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765C9540" w14:textId="3228D6ED" w:rsidR="0059208F" w:rsidRPr="00610048" w:rsidRDefault="0059208F" w:rsidP="005920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21,</w:t>
            </w:r>
            <w:r w:rsidR="00846521">
              <w:rPr>
                <w:rFonts w:ascii="Times New Roman" w:hAnsi="Times New Roman"/>
              </w:rPr>
              <w:t>5</w:t>
            </w:r>
            <w:r w:rsidRPr="00C41F4F">
              <w:rPr>
                <w:rFonts w:ascii="Times New Roman" w:hAnsi="Times New Roman"/>
              </w:rPr>
              <w:t>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58D6ABCA" w14:textId="3CB419B6" w:rsidR="0059208F" w:rsidRPr="00C41F4F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426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3E8941D2" w14:textId="5945D2E3" w:rsidR="0059208F" w:rsidRPr="00C41F4F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46521">
              <w:rPr>
                <w:rFonts w:ascii="Times New Roman" w:hAnsi="Times New Roman"/>
              </w:rPr>
              <w:t>6</w:t>
            </w:r>
          </w:p>
        </w:tc>
        <w:tc>
          <w:tcPr>
            <w:tcW w:w="1277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32AEDC2C" w14:textId="4475CCE9" w:rsidR="0059208F" w:rsidRPr="00C41F4F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46521"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19AFEDBC" w14:textId="7106D68F" w:rsidR="0059208F" w:rsidRPr="004B535F" w:rsidRDefault="0059208F" w:rsidP="0059208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  <w:p w14:paraId="79415760" w14:textId="27A34633" w:rsidR="0059208F" w:rsidRPr="00C41F4F" w:rsidRDefault="0059208F" w:rsidP="0059208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9208F" w:rsidRPr="00C41F4F" w14:paraId="54947474" w14:textId="77777777" w:rsidTr="00B62A30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60316BF1" w14:textId="77777777" w:rsidR="0059208F" w:rsidRPr="00C41F4F" w:rsidRDefault="0059208F" w:rsidP="0059208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6306F748" w14:textId="77777777" w:rsidR="0059208F" w:rsidRPr="00610048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1D49733A" w14:textId="34FC0524" w:rsidR="0059208F" w:rsidRPr="00610048" w:rsidRDefault="0059208F" w:rsidP="005920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41F4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Pr="00C41F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  <w:vAlign w:val="center"/>
          </w:tcPr>
          <w:p w14:paraId="25D64B64" w14:textId="0BD76D90" w:rsidR="0059208F" w:rsidRPr="00610048" w:rsidRDefault="0059208F" w:rsidP="005920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41F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41F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  <w:vAlign w:val="center"/>
          </w:tcPr>
          <w:p w14:paraId="29171492" w14:textId="78988B15" w:rsidR="0059208F" w:rsidRPr="00610048" w:rsidRDefault="0059208F" w:rsidP="005920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41F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757CE553" w14:textId="77777777" w:rsidR="0059208F" w:rsidRPr="00C41F4F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53769B82" w14:textId="77777777" w:rsidR="0059208F" w:rsidRPr="00C41F4F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vMerge/>
            <w:shd w:val="clear" w:color="auto" w:fill="F7CAAC" w:themeFill="accent2" w:themeFillTint="66"/>
            <w:vAlign w:val="center"/>
          </w:tcPr>
          <w:p w14:paraId="0838BBE6" w14:textId="77777777" w:rsidR="0059208F" w:rsidRPr="00C41F4F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038D08BA" w14:textId="77777777" w:rsidR="0059208F" w:rsidRPr="00C41F4F" w:rsidRDefault="0059208F" w:rsidP="005920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08F" w:rsidRPr="00C41F4F" w14:paraId="55DD70FD" w14:textId="77777777" w:rsidTr="00B62A30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5E445869" w14:textId="13F46042" w:rsidR="0059208F" w:rsidRPr="00C41F4F" w:rsidRDefault="0059208F" w:rsidP="0059208F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/>
              </w:rPr>
              <w:t xml:space="preserve"> Obs: Para os alunos intolerantes à lactose fazer uso do leite integral zero lactose.    </w:t>
            </w:r>
            <w:r>
              <w:rPr>
                <w:rFonts w:ascii="Times New Roman" w:hAnsi="Times New Roman"/>
              </w:rPr>
              <w:t xml:space="preserve"> </w:t>
            </w:r>
            <w:r w:rsidRPr="00C41F4F">
              <w:rPr>
                <w:rFonts w:ascii="Times New Roman" w:hAnsi="Times New Roman"/>
              </w:rPr>
              <w:t xml:space="preserve">                                                                                                              </w:t>
            </w:r>
            <w:r w:rsidRPr="00C41F4F">
              <w:rPr>
                <w:rFonts w:ascii="Times New Roman" w:hAnsi="Times New Roman" w:cs="Times New Roman"/>
                <w:b/>
                <w:lang w:val="pt-BR"/>
              </w:rPr>
              <w:t xml:space="preserve">Catiane Zamarchi </w:t>
            </w:r>
          </w:p>
          <w:p w14:paraId="5AAC5428" w14:textId="77777777" w:rsidR="0059208F" w:rsidRDefault="0059208F" w:rsidP="0059208F">
            <w:pPr>
              <w:pStyle w:val="TableParagraph"/>
              <w:tabs>
                <w:tab w:val="left" w:pos="435"/>
              </w:tabs>
              <w:rPr>
                <w:rFonts w:ascii="Times New Roman" w:hAnsi="Times New Roman" w:cs="Times New Roman"/>
                <w:b/>
                <w:lang w:val="pt-BR"/>
              </w:rPr>
            </w:pPr>
            <w:r w:rsidRPr="00C41F4F">
              <w:rPr>
                <w:rFonts w:ascii="Times New Roman" w:hAnsi="Times New Roman" w:cs="Times New Roman"/>
                <w:b/>
                <w:lang w:val="pt-BR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CRN10:2783</w:t>
            </w:r>
          </w:p>
          <w:p w14:paraId="7F009EEA" w14:textId="77777777" w:rsidR="0059208F" w:rsidRPr="00C41F4F" w:rsidRDefault="0059208F" w:rsidP="0059208F">
            <w:pPr>
              <w:pStyle w:val="TableParagraph"/>
              <w:tabs>
                <w:tab w:val="left" w:pos="435"/>
              </w:tabs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</w:tbl>
    <w:p w14:paraId="4A179FBE" w14:textId="77777777" w:rsidR="00084AF0" w:rsidRDefault="00084AF0" w:rsidP="009A1881">
      <w:pPr>
        <w:spacing w:after="160" w:line="259" w:lineRule="auto"/>
        <w:rPr>
          <w:rFonts w:ascii="Times New Roman" w:hAnsi="Times New Roman"/>
        </w:rPr>
      </w:pPr>
    </w:p>
    <w:p w14:paraId="2CA5402B" w14:textId="77777777" w:rsidR="00084AF0" w:rsidRDefault="00084AF0" w:rsidP="009A1881">
      <w:pPr>
        <w:spacing w:after="160" w:line="259" w:lineRule="auto"/>
        <w:rPr>
          <w:rFonts w:ascii="Times New Roman" w:hAnsi="Times New Roman"/>
        </w:rPr>
      </w:pPr>
    </w:p>
    <w:p w14:paraId="63E40878" w14:textId="77777777" w:rsidR="00084AF0" w:rsidRPr="00C41F4F" w:rsidRDefault="00084AF0" w:rsidP="009A1881">
      <w:pPr>
        <w:spacing w:after="160" w:line="259" w:lineRule="auto"/>
        <w:rPr>
          <w:rFonts w:ascii="Times New Roman" w:hAnsi="Times New Roman"/>
        </w:rPr>
      </w:pPr>
    </w:p>
    <w:sectPr w:rsidR="00084AF0" w:rsidRPr="00C41F4F" w:rsidSect="004523A0">
      <w:pgSz w:w="16838" w:h="11906" w:orient="landscape"/>
      <w:pgMar w:top="142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98"/>
    <w:rsid w:val="000112BA"/>
    <w:rsid w:val="00020BCD"/>
    <w:rsid w:val="000259F2"/>
    <w:rsid w:val="00046F0F"/>
    <w:rsid w:val="0005092D"/>
    <w:rsid w:val="0005164D"/>
    <w:rsid w:val="000602CA"/>
    <w:rsid w:val="0006322A"/>
    <w:rsid w:val="0006794E"/>
    <w:rsid w:val="00067F1E"/>
    <w:rsid w:val="000706C8"/>
    <w:rsid w:val="00070AF2"/>
    <w:rsid w:val="00075762"/>
    <w:rsid w:val="00076641"/>
    <w:rsid w:val="0008144A"/>
    <w:rsid w:val="00084AF0"/>
    <w:rsid w:val="000925BB"/>
    <w:rsid w:val="00093E56"/>
    <w:rsid w:val="000967FF"/>
    <w:rsid w:val="000A445D"/>
    <w:rsid w:val="000B448C"/>
    <w:rsid w:val="000B6746"/>
    <w:rsid w:val="000C1B94"/>
    <w:rsid w:val="000C74F8"/>
    <w:rsid w:val="000D3B49"/>
    <w:rsid w:val="000D4439"/>
    <w:rsid w:val="000F20F0"/>
    <w:rsid w:val="000F3713"/>
    <w:rsid w:val="000F6984"/>
    <w:rsid w:val="001069DC"/>
    <w:rsid w:val="00111DF1"/>
    <w:rsid w:val="00116772"/>
    <w:rsid w:val="00125251"/>
    <w:rsid w:val="0013234A"/>
    <w:rsid w:val="0013439E"/>
    <w:rsid w:val="00137CDB"/>
    <w:rsid w:val="0014212C"/>
    <w:rsid w:val="00145588"/>
    <w:rsid w:val="00145C00"/>
    <w:rsid w:val="0015350F"/>
    <w:rsid w:val="00174E4D"/>
    <w:rsid w:val="00191828"/>
    <w:rsid w:val="001940E4"/>
    <w:rsid w:val="00194843"/>
    <w:rsid w:val="00194EE0"/>
    <w:rsid w:val="001A570E"/>
    <w:rsid w:val="001B3EF9"/>
    <w:rsid w:val="001C1ED5"/>
    <w:rsid w:val="001C2031"/>
    <w:rsid w:val="001C2875"/>
    <w:rsid w:val="001C36F7"/>
    <w:rsid w:val="001C562C"/>
    <w:rsid w:val="001D3CBC"/>
    <w:rsid w:val="001D4E59"/>
    <w:rsid w:val="001E2C6B"/>
    <w:rsid w:val="001E44B9"/>
    <w:rsid w:val="001E6AB7"/>
    <w:rsid w:val="001F28AB"/>
    <w:rsid w:val="00204B50"/>
    <w:rsid w:val="0021351F"/>
    <w:rsid w:val="00226AFD"/>
    <w:rsid w:val="002316D6"/>
    <w:rsid w:val="002405E1"/>
    <w:rsid w:val="00240987"/>
    <w:rsid w:val="00244B44"/>
    <w:rsid w:val="002460C6"/>
    <w:rsid w:val="002711C5"/>
    <w:rsid w:val="002809DD"/>
    <w:rsid w:val="002810E4"/>
    <w:rsid w:val="00287388"/>
    <w:rsid w:val="002926BD"/>
    <w:rsid w:val="00293BEB"/>
    <w:rsid w:val="002A1433"/>
    <w:rsid w:val="002A39FE"/>
    <w:rsid w:val="002C6BB9"/>
    <w:rsid w:val="002C7283"/>
    <w:rsid w:val="002D46C5"/>
    <w:rsid w:val="002D6DDA"/>
    <w:rsid w:val="002D72A3"/>
    <w:rsid w:val="002E1C06"/>
    <w:rsid w:val="002E5BD6"/>
    <w:rsid w:val="002F41BE"/>
    <w:rsid w:val="00302C9F"/>
    <w:rsid w:val="00304C03"/>
    <w:rsid w:val="00304E9E"/>
    <w:rsid w:val="00312A72"/>
    <w:rsid w:val="00312EDF"/>
    <w:rsid w:val="00314759"/>
    <w:rsid w:val="00322612"/>
    <w:rsid w:val="00323E32"/>
    <w:rsid w:val="0033339F"/>
    <w:rsid w:val="003367C0"/>
    <w:rsid w:val="00347A5D"/>
    <w:rsid w:val="00352B47"/>
    <w:rsid w:val="00354DCE"/>
    <w:rsid w:val="00355458"/>
    <w:rsid w:val="00357DB2"/>
    <w:rsid w:val="003612A1"/>
    <w:rsid w:val="0037385B"/>
    <w:rsid w:val="00375719"/>
    <w:rsid w:val="00375B34"/>
    <w:rsid w:val="00382EFB"/>
    <w:rsid w:val="00387B0F"/>
    <w:rsid w:val="003923D0"/>
    <w:rsid w:val="003A487C"/>
    <w:rsid w:val="003B420A"/>
    <w:rsid w:val="003C0CC4"/>
    <w:rsid w:val="003C781B"/>
    <w:rsid w:val="003D5D06"/>
    <w:rsid w:val="003E1E23"/>
    <w:rsid w:val="003E7959"/>
    <w:rsid w:val="003F17D7"/>
    <w:rsid w:val="00401D00"/>
    <w:rsid w:val="00410723"/>
    <w:rsid w:val="00413250"/>
    <w:rsid w:val="004137C8"/>
    <w:rsid w:val="0041394D"/>
    <w:rsid w:val="00414C59"/>
    <w:rsid w:val="00414C9F"/>
    <w:rsid w:val="00416D6D"/>
    <w:rsid w:val="0041764E"/>
    <w:rsid w:val="004224E8"/>
    <w:rsid w:val="00426D79"/>
    <w:rsid w:val="0043221A"/>
    <w:rsid w:val="00437002"/>
    <w:rsid w:val="00442873"/>
    <w:rsid w:val="004435B2"/>
    <w:rsid w:val="00450B28"/>
    <w:rsid w:val="0045220B"/>
    <w:rsid w:val="004523A0"/>
    <w:rsid w:val="0046396D"/>
    <w:rsid w:val="004651FA"/>
    <w:rsid w:val="0047409D"/>
    <w:rsid w:val="00476742"/>
    <w:rsid w:val="004874C0"/>
    <w:rsid w:val="00491BBD"/>
    <w:rsid w:val="00493C97"/>
    <w:rsid w:val="0049432D"/>
    <w:rsid w:val="004A0A7D"/>
    <w:rsid w:val="004A23A8"/>
    <w:rsid w:val="004A261D"/>
    <w:rsid w:val="004E0256"/>
    <w:rsid w:val="004F0E75"/>
    <w:rsid w:val="004F101B"/>
    <w:rsid w:val="004F25AE"/>
    <w:rsid w:val="004F4C32"/>
    <w:rsid w:val="0050026F"/>
    <w:rsid w:val="00505E2E"/>
    <w:rsid w:val="00510F17"/>
    <w:rsid w:val="005149BB"/>
    <w:rsid w:val="00523BF7"/>
    <w:rsid w:val="00523CC4"/>
    <w:rsid w:val="0053406A"/>
    <w:rsid w:val="00535FDE"/>
    <w:rsid w:val="00536B11"/>
    <w:rsid w:val="00541C1F"/>
    <w:rsid w:val="00547A26"/>
    <w:rsid w:val="00551F42"/>
    <w:rsid w:val="00554CE7"/>
    <w:rsid w:val="00571B47"/>
    <w:rsid w:val="005763C3"/>
    <w:rsid w:val="005825F2"/>
    <w:rsid w:val="005835F8"/>
    <w:rsid w:val="00583B12"/>
    <w:rsid w:val="00584AE4"/>
    <w:rsid w:val="00586BE8"/>
    <w:rsid w:val="00587E34"/>
    <w:rsid w:val="00592014"/>
    <w:rsid w:val="0059208F"/>
    <w:rsid w:val="005A725E"/>
    <w:rsid w:val="005A7FE9"/>
    <w:rsid w:val="005B739F"/>
    <w:rsid w:val="005D2D82"/>
    <w:rsid w:val="005D6C85"/>
    <w:rsid w:val="005E182C"/>
    <w:rsid w:val="005E316B"/>
    <w:rsid w:val="005F4382"/>
    <w:rsid w:val="006044B1"/>
    <w:rsid w:val="00610048"/>
    <w:rsid w:val="006277A4"/>
    <w:rsid w:val="00630B06"/>
    <w:rsid w:val="0063195B"/>
    <w:rsid w:val="006415F2"/>
    <w:rsid w:val="00641F62"/>
    <w:rsid w:val="0064473F"/>
    <w:rsid w:val="00646133"/>
    <w:rsid w:val="0064709E"/>
    <w:rsid w:val="0066069C"/>
    <w:rsid w:val="006665C2"/>
    <w:rsid w:val="006823AD"/>
    <w:rsid w:val="006829C0"/>
    <w:rsid w:val="0069004F"/>
    <w:rsid w:val="0069005A"/>
    <w:rsid w:val="0069076A"/>
    <w:rsid w:val="00693711"/>
    <w:rsid w:val="006A106C"/>
    <w:rsid w:val="006A13EA"/>
    <w:rsid w:val="006A5CE5"/>
    <w:rsid w:val="006B7ABC"/>
    <w:rsid w:val="006C45B1"/>
    <w:rsid w:val="006C6D54"/>
    <w:rsid w:val="006E0ABB"/>
    <w:rsid w:val="006E1F56"/>
    <w:rsid w:val="006F3AEE"/>
    <w:rsid w:val="006F4395"/>
    <w:rsid w:val="006F4E48"/>
    <w:rsid w:val="00715A80"/>
    <w:rsid w:val="007172DD"/>
    <w:rsid w:val="00726BEA"/>
    <w:rsid w:val="0073064B"/>
    <w:rsid w:val="00734C21"/>
    <w:rsid w:val="007353E7"/>
    <w:rsid w:val="00735E2C"/>
    <w:rsid w:val="007423DC"/>
    <w:rsid w:val="007432A1"/>
    <w:rsid w:val="007513B4"/>
    <w:rsid w:val="00761384"/>
    <w:rsid w:val="007629D8"/>
    <w:rsid w:val="00767DEB"/>
    <w:rsid w:val="007719D9"/>
    <w:rsid w:val="00773082"/>
    <w:rsid w:val="00773300"/>
    <w:rsid w:val="00780CBE"/>
    <w:rsid w:val="0079437A"/>
    <w:rsid w:val="00794868"/>
    <w:rsid w:val="007A31F2"/>
    <w:rsid w:val="007C3044"/>
    <w:rsid w:val="007C6928"/>
    <w:rsid w:val="007D24AB"/>
    <w:rsid w:val="007D42AD"/>
    <w:rsid w:val="007D61AD"/>
    <w:rsid w:val="007E4E34"/>
    <w:rsid w:val="007F2CFE"/>
    <w:rsid w:val="007F475F"/>
    <w:rsid w:val="008015FC"/>
    <w:rsid w:val="00801A39"/>
    <w:rsid w:val="00803823"/>
    <w:rsid w:val="008107F8"/>
    <w:rsid w:val="0081739E"/>
    <w:rsid w:val="00825C08"/>
    <w:rsid w:val="00826F1A"/>
    <w:rsid w:val="008302E1"/>
    <w:rsid w:val="00836123"/>
    <w:rsid w:val="00846521"/>
    <w:rsid w:val="00846F90"/>
    <w:rsid w:val="00860C77"/>
    <w:rsid w:val="00866FD2"/>
    <w:rsid w:val="0086720C"/>
    <w:rsid w:val="00870FBA"/>
    <w:rsid w:val="008714D4"/>
    <w:rsid w:val="00873BD3"/>
    <w:rsid w:val="00877167"/>
    <w:rsid w:val="008812CC"/>
    <w:rsid w:val="00882FF0"/>
    <w:rsid w:val="00886715"/>
    <w:rsid w:val="00892096"/>
    <w:rsid w:val="00893954"/>
    <w:rsid w:val="00894634"/>
    <w:rsid w:val="00894BD6"/>
    <w:rsid w:val="00896D07"/>
    <w:rsid w:val="008979EB"/>
    <w:rsid w:val="008B35F0"/>
    <w:rsid w:val="008D499E"/>
    <w:rsid w:val="008F2CF7"/>
    <w:rsid w:val="00901254"/>
    <w:rsid w:val="00922839"/>
    <w:rsid w:val="009258CA"/>
    <w:rsid w:val="00927B91"/>
    <w:rsid w:val="00930245"/>
    <w:rsid w:val="00933257"/>
    <w:rsid w:val="00941D42"/>
    <w:rsid w:val="00952B67"/>
    <w:rsid w:val="00954952"/>
    <w:rsid w:val="00973274"/>
    <w:rsid w:val="00981708"/>
    <w:rsid w:val="00981C62"/>
    <w:rsid w:val="00987ACC"/>
    <w:rsid w:val="00987E63"/>
    <w:rsid w:val="00991334"/>
    <w:rsid w:val="009A1881"/>
    <w:rsid w:val="009A325E"/>
    <w:rsid w:val="009A4310"/>
    <w:rsid w:val="009A6E68"/>
    <w:rsid w:val="009B6B17"/>
    <w:rsid w:val="009C17BB"/>
    <w:rsid w:val="009C30CC"/>
    <w:rsid w:val="009C637D"/>
    <w:rsid w:val="009E0E2B"/>
    <w:rsid w:val="009E1CB4"/>
    <w:rsid w:val="009E5E6B"/>
    <w:rsid w:val="009E6219"/>
    <w:rsid w:val="009F1E04"/>
    <w:rsid w:val="009F1FBD"/>
    <w:rsid w:val="00A01D0B"/>
    <w:rsid w:val="00A1018F"/>
    <w:rsid w:val="00A21A7D"/>
    <w:rsid w:val="00A24AF2"/>
    <w:rsid w:val="00A42361"/>
    <w:rsid w:val="00A460C2"/>
    <w:rsid w:val="00A46D0D"/>
    <w:rsid w:val="00A52606"/>
    <w:rsid w:val="00A54CCB"/>
    <w:rsid w:val="00A6063B"/>
    <w:rsid w:val="00A63E84"/>
    <w:rsid w:val="00A67D8C"/>
    <w:rsid w:val="00A833B0"/>
    <w:rsid w:val="00A9077E"/>
    <w:rsid w:val="00A94A64"/>
    <w:rsid w:val="00A96951"/>
    <w:rsid w:val="00A96F51"/>
    <w:rsid w:val="00AA0FDC"/>
    <w:rsid w:val="00AA4CAC"/>
    <w:rsid w:val="00AD2A14"/>
    <w:rsid w:val="00AE33EA"/>
    <w:rsid w:val="00B0407D"/>
    <w:rsid w:val="00B05BB4"/>
    <w:rsid w:val="00B14471"/>
    <w:rsid w:val="00B14D14"/>
    <w:rsid w:val="00B17987"/>
    <w:rsid w:val="00B30509"/>
    <w:rsid w:val="00B3082D"/>
    <w:rsid w:val="00B319CA"/>
    <w:rsid w:val="00B34D52"/>
    <w:rsid w:val="00B46675"/>
    <w:rsid w:val="00B77A76"/>
    <w:rsid w:val="00B900DB"/>
    <w:rsid w:val="00BA2F98"/>
    <w:rsid w:val="00BA4F68"/>
    <w:rsid w:val="00BB3A85"/>
    <w:rsid w:val="00BB6BB7"/>
    <w:rsid w:val="00BC7E47"/>
    <w:rsid w:val="00BD3156"/>
    <w:rsid w:val="00BE46D3"/>
    <w:rsid w:val="00C0102D"/>
    <w:rsid w:val="00C05661"/>
    <w:rsid w:val="00C06DD8"/>
    <w:rsid w:val="00C15378"/>
    <w:rsid w:val="00C161EE"/>
    <w:rsid w:val="00C1714E"/>
    <w:rsid w:val="00C17A48"/>
    <w:rsid w:val="00C37AB1"/>
    <w:rsid w:val="00C41F4F"/>
    <w:rsid w:val="00C55714"/>
    <w:rsid w:val="00C56829"/>
    <w:rsid w:val="00C60835"/>
    <w:rsid w:val="00C677A7"/>
    <w:rsid w:val="00C75ED2"/>
    <w:rsid w:val="00C76622"/>
    <w:rsid w:val="00C821E7"/>
    <w:rsid w:val="00C83758"/>
    <w:rsid w:val="00C85898"/>
    <w:rsid w:val="00CA2506"/>
    <w:rsid w:val="00CA40C5"/>
    <w:rsid w:val="00CA76ED"/>
    <w:rsid w:val="00CB163B"/>
    <w:rsid w:val="00CB526A"/>
    <w:rsid w:val="00CB79C6"/>
    <w:rsid w:val="00CC404B"/>
    <w:rsid w:val="00CD0135"/>
    <w:rsid w:val="00CD39A6"/>
    <w:rsid w:val="00CD68A8"/>
    <w:rsid w:val="00CE0346"/>
    <w:rsid w:val="00CE05FA"/>
    <w:rsid w:val="00CE3393"/>
    <w:rsid w:val="00CF783E"/>
    <w:rsid w:val="00CF7AFB"/>
    <w:rsid w:val="00D0766C"/>
    <w:rsid w:val="00D1096C"/>
    <w:rsid w:val="00D1479F"/>
    <w:rsid w:val="00D17FAD"/>
    <w:rsid w:val="00D27E10"/>
    <w:rsid w:val="00D341EA"/>
    <w:rsid w:val="00D43C0E"/>
    <w:rsid w:val="00D45AB4"/>
    <w:rsid w:val="00D6237F"/>
    <w:rsid w:val="00D67954"/>
    <w:rsid w:val="00D75EC3"/>
    <w:rsid w:val="00D80EE0"/>
    <w:rsid w:val="00D91689"/>
    <w:rsid w:val="00D91B2A"/>
    <w:rsid w:val="00D97F7A"/>
    <w:rsid w:val="00DA1E43"/>
    <w:rsid w:val="00DA443E"/>
    <w:rsid w:val="00DA5562"/>
    <w:rsid w:val="00DB376A"/>
    <w:rsid w:val="00DB70C1"/>
    <w:rsid w:val="00DE04CC"/>
    <w:rsid w:val="00DE1DA5"/>
    <w:rsid w:val="00DE7758"/>
    <w:rsid w:val="00DF064C"/>
    <w:rsid w:val="00DF246B"/>
    <w:rsid w:val="00DF3AFC"/>
    <w:rsid w:val="00DF4C4D"/>
    <w:rsid w:val="00E00629"/>
    <w:rsid w:val="00E10F71"/>
    <w:rsid w:val="00E13F9D"/>
    <w:rsid w:val="00E15654"/>
    <w:rsid w:val="00E250B3"/>
    <w:rsid w:val="00E32DBA"/>
    <w:rsid w:val="00E34BD7"/>
    <w:rsid w:val="00E45165"/>
    <w:rsid w:val="00E65831"/>
    <w:rsid w:val="00E7155E"/>
    <w:rsid w:val="00E73872"/>
    <w:rsid w:val="00E74441"/>
    <w:rsid w:val="00E74784"/>
    <w:rsid w:val="00E81A7C"/>
    <w:rsid w:val="00E838EF"/>
    <w:rsid w:val="00E8704A"/>
    <w:rsid w:val="00E95291"/>
    <w:rsid w:val="00E9647D"/>
    <w:rsid w:val="00EA1173"/>
    <w:rsid w:val="00EA5E35"/>
    <w:rsid w:val="00EB6BF4"/>
    <w:rsid w:val="00EC192F"/>
    <w:rsid w:val="00EC2F0A"/>
    <w:rsid w:val="00EC39F5"/>
    <w:rsid w:val="00EC69D6"/>
    <w:rsid w:val="00EC7126"/>
    <w:rsid w:val="00EC7886"/>
    <w:rsid w:val="00ED05F6"/>
    <w:rsid w:val="00ED17AE"/>
    <w:rsid w:val="00ED30EC"/>
    <w:rsid w:val="00EE1492"/>
    <w:rsid w:val="00EF0799"/>
    <w:rsid w:val="00EF0DE4"/>
    <w:rsid w:val="00EF535F"/>
    <w:rsid w:val="00EF6453"/>
    <w:rsid w:val="00EF6809"/>
    <w:rsid w:val="00EF6F7E"/>
    <w:rsid w:val="00EF753F"/>
    <w:rsid w:val="00F0324A"/>
    <w:rsid w:val="00F03897"/>
    <w:rsid w:val="00F1292A"/>
    <w:rsid w:val="00F15327"/>
    <w:rsid w:val="00F17416"/>
    <w:rsid w:val="00F21768"/>
    <w:rsid w:val="00F2541E"/>
    <w:rsid w:val="00F25AA1"/>
    <w:rsid w:val="00F31468"/>
    <w:rsid w:val="00F333A1"/>
    <w:rsid w:val="00F33A61"/>
    <w:rsid w:val="00F35C68"/>
    <w:rsid w:val="00F41CFC"/>
    <w:rsid w:val="00F463D8"/>
    <w:rsid w:val="00F57505"/>
    <w:rsid w:val="00F6598D"/>
    <w:rsid w:val="00F661A4"/>
    <w:rsid w:val="00F66B2A"/>
    <w:rsid w:val="00F735DB"/>
    <w:rsid w:val="00F84667"/>
    <w:rsid w:val="00F928FC"/>
    <w:rsid w:val="00FA3237"/>
    <w:rsid w:val="00FA39A6"/>
    <w:rsid w:val="00FA511C"/>
    <w:rsid w:val="00FA5F60"/>
    <w:rsid w:val="00FB0302"/>
    <w:rsid w:val="00FC3033"/>
    <w:rsid w:val="00FC443F"/>
    <w:rsid w:val="00FE59AD"/>
    <w:rsid w:val="00FF01B0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EBA6"/>
  <w15:docId w15:val="{53F66B16-871E-446C-BBB5-2A279C2C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9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C85898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EB9FB-6914-465C-988B-84CA8F1C2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0FF4F-5B04-4E8C-B732-E686D818A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4E5DB-92A2-42C4-8EDF-61721F2184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F16FB-D612-4882-9AB0-540F467E19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4</Pages>
  <Words>983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Catiane Zamarchi</cp:lastModifiedBy>
  <cp:revision>251</cp:revision>
  <cp:lastPrinted>2021-01-26T17:36:00Z</cp:lastPrinted>
  <dcterms:created xsi:type="dcterms:W3CDTF">2020-09-23T17:53:00Z</dcterms:created>
  <dcterms:modified xsi:type="dcterms:W3CDTF">2025-02-28T18:47:00Z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