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189"/>
        <w:gridCol w:w="1170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C85898" w:rsidRPr="00C41F4F" w14:paraId="7EAD6F3A" w14:textId="77777777" w:rsidTr="004227CC">
        <w:trPr>
          <w:trHeight w:val="689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784857DE" w14:textId="77777777" w:rsidR="00D45AB4" w:rsidRPr="00C41F4F" w:rsidRDefault="00C8589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>SECRETARIA</w:t>
            </w:r>
            <w:r w:rsidR="00F03897"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 MUNICIPAL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DE EDUCAÇÃO</w:t>
            </w:r>
            <w:r w:rsidR="00F03897"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, CULTURA E ESPORTES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DE </w:t>
            </w:r>
            <w:r w:rsidR="00D45AB4"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UNIÃO DO OESTE </w:t>
            </w:r>
            <w:r w:rsidR="00F03897"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- SC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14:paraId="2F162369" w14:textId="420E8242" w:rsidR="00981708" w:rsidRPr="00C41F4F" w:rsidRDefault="00C85898" w:rsidP="0047409D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1255AA20" w14:textId="77777777" w:rsidR="00476742" w:rsidRPr="00C41F4F" w:rsidRDefault="00476742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39975BE7" w14:textId="00A69959" w:rsidR="00981708" w:rsidRPr="00C41F4F" w:rsidRDefault="0098170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476742" w:rsidRPr="00C41F4F" w14:paraId="2B13249E" w14:textId="77777777" w:rsidTr="00E77167">
        <w:trPr>
          <w:trHeight w:val="305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6AE33FCA" w14:textId="3008EE30" w:rsidR="00476742" w:rsidRPr="00C41F4F" w:rsidRDefault="00476742" w:rsidP="00F2541E">
            <w:pPr>
              <w:pStyle w:val="TableParagraph"/>
              <w:rPr>
                <w:rFonts w:ascii="Times New Roman" w:hAnsi="Times New Roman" w:cs="Times New Roman"/>
                <w:i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FAIXA ETÁRIA </w:t>
            </w:r>
            <w:r w:rsidRPr="00C41F4F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C41F4F">
              <w:rPr>
                <w:rFonts w:ascii="Times New Roman" w:hAnsi="Times New Roman" w:cs="Times New Roman"/>
                <w:i/>
                <w:lang w:val="pt-BR"/>
              </w:rPr>
              <w:t>01 - 3 anos)</w:t>
            </w:r>
            <w:r w:rsidR="009C30CC" w:rsidRPr="00C41F4F">
              <w:rPr>
                <w:rFonts w:ascii="Times New Roman" w:hAnsi="Times New Roman" w:cs="Times New Roman"/>
                <w:i/>
                <w:lang w:val="pt-BR"/>
              </w:rPr>
              <w:t xml:space="preserve">    </w:t>
            </w:r>
            <w:r w:rsidRPr="00C41F4F">
              <w:rPr>
                <w:rFonts w:ascii="Times New Roman" w:hAnsi="Times New Roman" w:cs="Times New Roman"/>
                <w:i/>
                <w:lang w:val="pt-BR"/>
              </w:rPr>
              <w:t xml:space="preserve">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C41F4F">
              <w:rPr>
                <w:rFonts w:ascii="Times New Roman" w:hAnsi="Times New Roman" w:cs="Times New Roman"/>
                <w:lang w:val="pt-BR"/>
              </w:rPr>
              <w:t>(</w:t>
            </w:r>
            <w:r w:rsidRPr="00C41F4F">
              <w:rPr>
                <w:rFonts w:ascii="Times New Roman" w:hAnsi="Times New Roman" w:cs="Times New Roman"/>
                <w:i/>
                <w:lang w:val="pt-BR"/>
              </w:rPr>
              <w:t>parcial/integral)</w:t>
            </w:r>
          </w:p>
        </w:tc>
      </w:tr>
      <w:tr w:rsidR="002B4B3C" w:rsidRPr="00C41F4F" w14:paraId="637E4DB1" w14:textId="77777777" w:rsidTr="00C1714E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A86E14E" w14:textId="11F6EDFA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DEZEMBRO/2024</w:t>
            </w:r>
          </w:p>
        </w:tc>
      </w:tr>
      <w:tr w:rsidR="002B4B3C" w:rsidRPr="00C41F4F" w14:paraId="322F8F5F" w14:textId="77777777" w:rsidTr="00F56F26">
        <w:trPr>
          <w:trHeight w:val="602"/>
        </w:trPr>
        <w:tc>
          <w:tcPr>
            <w:tcW w:w="1853" w:type="dxa"/>
            <w:shd w:val="clear" w:color="auto" w:fill="F7CAAC" w:themeFill="accent2" w:themeFillTint="66"/>
          </w:tcPr>
          <w:p w14:paraId="130EF016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776FC4" w14:textId="3F1D285A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>1° SEMANA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65CCD933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446091E" w14:textId="7EB55815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02/12</w:t>
            </w:r>
          </w:p>
        </w:tc>
        <w:tc>
          <w:tcPr>
            <w:tcW w:w="3119" w:type="dxa"/>
            <w:gridSpan w:val="3"/>
            <w:shd w:val="clear" w:color="auto" w:fill="F7CAAC" w:themeFill="accent2" w:themeFillTint="66"/>
          </w:tcPr>
          <w:p w14:paraId="5D3576DD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DFA287" w14:textId="671DE914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0CDF256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916AB68" w14:textId="67D6AD86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5C40C11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26B4B02" w14:textId="7D0FE6BA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05/12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11366463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6270675" w14:textId="6EB5F2CB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06/12</w:t>
            </w:r>
          </w:p>
        </w:tc>
      </w:tr>
      <w:tr w:rsidR="002B4B3C" w:rsidRPr="00C41F4F" w14:paraId="1A9725BF" w14:textId="77777777" w:rsidTr="00F56F26">
        <w:trPr>
          <w:trHeight w:val="628"/>
        </w:trPr>
        <w:tc>
          <w:tcPr>
            <w:tcW w:w="1853" w:type="dxa"/>
            <w:shd w:val="clear" w:color="auto" w:fill="F7CAAC" w:themeFill="accent2" w:themeFillTint="66"/>
          </w:tcPr>
          <w:p w14:paraId="4E2FA866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 xml:space="preserve">Café da manhã </w:t>
            </w:r>
          </w:p>
          <w:p w14:paraId="3C4D3590" w14:textId="4F90955D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>08:15hs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45CE58AD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14:paraId="790CB1EC" w14:textId="182CCD2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3119" w:type="dxa"/>
            <w:gridSpan w:val="3"/>
            <w:shd w:val="clear" w:color="auto" w:fill="F7CAAC" w:themeFill="accent2" w:themeFillTint="66"/>
          </w:tcPr>
          <w:p w14:paraId="3F245162" w14:textId="0C965BF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torrado com manteiga</w:t>
            </w:r>
          </w:p>
          <w:p w14:paraId="7712980D" w14:textId="6F52FBFC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D3B01BE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14:paraId="1F602B87" w14:textId="0FCC07AC" w:rsidR="002B4B3C" w:rsidRPr="00E264F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86CD1C5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P</w:t>
            </w:r>
            <w:r>
              <w:rPr>
                <w:rFonts w:ascii="Times New Roman" w:hAnsi="Times New Roman" w:cs="Times New Roman"/>
                <w:lang w:val="pt-BR"/>
              </w:rPr>
              <w:t xml:space="preserve">olenta </w:t>
            </w:r>
            <w:r w:rsidRPr="00C41F4F">
              <w:rPr>
                <w:rFonts w:ascii="Times New Roman" w:hAnsi="Times New Roman" w:cs="Times New Roman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lang w:val="pt-BR"/>
              </w:rPr>
              <w:t>ovo</w:t>
            </w:r>
          </w:p>
          <w:p w14:paraId="477296CF" w14:textId="11B850E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Cs/>
              </w:rPr>
              <w:t>Mamão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F023FD5" w14:textId="64B0A51B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alito</w:t>
            </w:r>
          </w:p>
          <w:p w14:paraId="121068F4" w14:textId="0457A5E6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2B4B3C" w:rsidRPr="00C41F4F" w14:paraId="55C5705B" w14:textId="77777777" w:rsidTr="00F56F26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3A89E678" w14:textId="6CF97C12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6BF68E64" w14:textId="47382281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2CDA651F" w14:textId="77777777" w:rsidR="002B4B3C" w:rsidRPr="00F25F12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6CC18DE2" w14:textId="516628D5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3119" w:type="dxa"/>
            <w:gridSpan w:val="3"/>
            <w:shd w:val="clear" w:color="auto" w:fill="F7CAAC" w:themeFill="accent2" w:themeFillTint="66"/>
          </w:tcPr>
          <w:p w14:paraId="084286EE" w14:textId="3DAE1CDE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74A49650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586D052C" w14:textId="3DC4765C" w:rsidR="002B4B3C" w:rsidRPr="003921B2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7D43874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2386A930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96C3C61" w14:textId="6934B4AA" w:rsidR="002B4B3C" w:rsidRPr="00443035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726E765" w14:textId="77777777" w:rsidR="00360FE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7EB9CCA7" w14:textId="4B96E6F3" w:rsidR="00360FE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refogada</w:t>
            </w:r>
          </w:p>
          <w:p w14:paraId="78553571" w14:textId="38ED20B3" w:rsidR="002B4B3C" w:rsidRPr="00C41F4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4A62300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batatinha assada</w:t>
            </w:r>
          </w:p>
          <w:p w14:paraId="408096C2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</w:t>
            </w:r>
          </w:p>
          <w:p w14:paraId="77F038F1" w14:textId="7B8B9640" w:rsidR="002B4B3C" w:rsidRPr="003A192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2B4B3C" w:rsidRPr="00C41F4F" w14:paraId="0598545A" w14:textId="77777777" w:rsidTr="00F56F26">
        <w:trPr>
          <w:trHeight w:val="548"/>
        </w:trPr>
        <w:tc>
          <w:tcPr>
            <w:tcW w:w="1853" w:type="dxa"/>
            <w:shd w:val="clear" w:color="auto" w:fill="F7CAAC" w:themeFill="accent2" w:themeFillTint="66"/>
          </w:tcPr>
          <w:p w14:paraId="1FDFEF77" w14:textId="649DD7FA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390AAD7B" w14:textId="6499DBD8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69AE2AF6" w14:textId="5D77EE9E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 xml:space="preserve">Melão/ </w:t>
            </w:r>
            <w:r>
              <w:rPr>
                <w:rFonts w:ascii="Times New Roman" w:hAnsi="Times New Roman" w:cs="Times New Roman"/>
              </w:rPr>
              <w:t xml:space="preserve">Melancia  </w:t>
            </w:r>
          </w:p>
        </w:tc>
        <w:tc>
          <w:tcPr>
            <w:tcW w:w="3119" w:type="dxa"/>
            <w:gridSpan w:val="3"/>
            <w:shd w:val="clear" w:color="auto" w:fill="F7CAAC" w:themeFill="accent2" w:themeFillTint="66"/>
          </w:tcPr>
          <w:p w14:paraId="59B3130E" w14:textId="44736A6A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 xml:space="preserve">Banana/Manga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9DDEC39" w14:textId="701F58FD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orango</w:t>
            </w:r>
            <w:r w:rsidRPr="00C41F4F">
              <w:rPr>
                <w:rFonts w:ascii="Times New Roman" w:hAnsi="Times New Roman" w:cs="Times New Roman"/>
              </w:rPr>
              <w:t xml:space="preserve">/ Banana </w:t>
            </w:r>
          </w:p>
          <w:p w14:paraId="45EEEB4F" w14:textId="0505C832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9C60CC3" w14:textId="78CE6AD8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Banana/Uva 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DE49797" w14:textId="34F76348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Melancia/Manga </w:t>
            </w:r>
          </w:p>
        </w:tc>
      </w:tr>
      <w:tr w:rsidR="002B4B3C" w:rsidRPr="00C41F4F" w14:paraId="200CA435" w14:textId="77777777" w:rsidTr="00F56F26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6DCACBE8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48016F66" w14:textId="48815B28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54B1B2FA" w14:textId="77777777" w:rsidR="002B4B3C" w:rsidRPr="00F25F12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7A1B7DE8" w14:textId="402BF9C3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3119" w:type="dxa"/>
            <w:gridSpan w:val="3"/>
            <w:shd w:val="clear" w:color="auto" w:fill="F7CAAC" w:themeFill="accent2" w:themeFillTint="66"/>
          </w:tcPr>
          <w:p w14:paraId="563529E0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094668B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0BBA3607" w14:textId="682EB91C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FE82119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174AA090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1B7710E" w14:textId="24FE7E0B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31B2F69" w14:textId="77777777" w:rsidR="00360FE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7C3051DF" w14:textId="19DBDF88" w:rsidR="00360FE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refogada</w:t>
            </w:r>
          </w:p>
          <w:p w14:paraId="7578D6A3" w14:textId="64C1E001" w:rsidR="002B4B3C" w:rsidRPr="00C41F4F" w:rsidRDefault="00360FEF" w:rsidP="00360F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C0438D9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batatinha assada</w:t>
            </w:r>
          </w:p>
          <w:p w14:paraId="3905A523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</w:t>
            </w:r>
          </w:p>
          <w:p w14:paraId="37CF2008" w14:textId="289D146C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2B4B3C" w:rsidRPr="00C41F4F" w14:paraId="46B075D7" w14:textId="77777777" w:rsidTr="00C1714E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7EDC9D27" w14:textId="741D634C" w:rsidR="002B4B3C" w:rsidRPr="00AD5E09" w:rsidRDefault="002B4B3C" w:rsidP="002B4B3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 xml:space="preserve">      Composição nutricional</w:t>
            </w:r>
          </w:p>
          <w:p w14:paraId="66400686" w14:textId="67DC05EF" w:rsidR="002B4B3C" w:rsidRPr="00AD5E09" w:rsidRDefault="002B4B3C" w:rsidP="002B4B3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1472A02" w14:textId="37FFDF2D" w:rsidR="002B4B3C" w:rsidRPr="00AD5E09" w:rsidRDefault="002B4B3C" w:rsidP="002B4B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07596A0" w14:textId="3E4AD793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7C1388B2" w14:textId="583D0B00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C58C953" w14:textId="38DBEEB8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5304E9D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Vit. A</w:t>
            </w:r>
          </w:p>
          <w:p w14:paraId="0944D898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313606DA" w14:textId="77777777" w:rsidR="002B4B3C" w:rsidRPr="00AD5E09" w:rsidRDefault="002B4B3C" w:rsidP="002B4B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0B1A58D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Ca</w:t>
            </w:r>
          </w:p>
          <w:p w14:paraId="3A28C939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9BC4F9F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Fe</w:t>
            </w:r>
          </w:p>
          <w:p w14:paraId="584769BE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2B4B3C" w:rsidRPr="00C41F4F" w14:paraId="76B83229" w14:textId="77777777" w:rsidTr="00C1714E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7AA58E72" w14:textId="77777777" w:rsidR="002B4B3C" w:rsidRPr="00AD5E09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3C56A759" w14:textId="77777777" w:rsidR="002B4B3C" w:rsidRPr="00AD5E09" w:rsidRDefault="002B4B3C" w:rsidP="002B4B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35EC597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5CF1DE7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5BAFDE9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1ABA910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1181A75A" w14:textId="77777777" w:rsidR="002B4B3C" w:rsidRPr="00AD5E09" w:rsidRDefault="002B4B3C" w:rsidP="002B4B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5FDE7AF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8AE030E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B3C" w:rsidRPr="00C41F4F" w14:paraId="6255EE23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3693553" w14:textId="77777777" w:rsidR="002B4B3C" w:rsidRPr="00AD5E09" w:rsidRDefault="002B4B3C" w:rsidP="002B4B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62F7051" w14:textId="6C8EF80A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35FC4">
              <w:rPr>
                <w:rFonts w:ascii="Times New Roman" w:hAnsi="Times New Roman"/>
              </w:rPr>
              <w:t>14</w:t>
            </w:r>
            <w:r w:rsidRPr="00C41F4F">
              <w:rPr>
                <w:rFonts w:ascii="Times New Roman" w:hAnsi="Times New Roman"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4F4B1FD" w14:textId="4823B4B1" w:rsidR="002B4B3C" w:rsidRPr="00AD5E09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E35FC4">
              <w:rPr>
                <w:rFonts w:ascii="Times New Roman" w:hAnsi="Times New Roman"/>
              </w:rPr>
              <w:t>2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A5CF33A" w14:textId="5C465810" w:rsidR="002B4B3C" w:rsidRPr="00AD5E09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5FC4">
              <w:rPr>
                <w:rFonts w:ascii="Times New Roman" w:hAnsi="Times New Roman"/>
              </w:rPr>
              <w:t>5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AEBDA60" w14:textId="45012236" w:rsidR="002B4B3C" w:rsidRPr="00AD5E09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5FC4">
              <w:rPr>
                <w:rFonts w:ascii="Times New Roman" w:hAnsi="Times New Roman"/>
              </w:rPr>
              <w:t>4,7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5257AB5" w14:textId="2D01B2CE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35FC4">
              <w:rPr>
                <w:rFonts w:ascii="Times New Roman" w:hAnsi="Times New Roman"/>
              </w:rPr>
              <w:t>24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9E11F77" w14:textId="0184C9A1" w:rsidR="002B4B3C" w:rsidRPr="00AD5E09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C80C411" w14:textId="35915D02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5FC4">
              <w:rPr>
                <w:rFonts w:ascii="Times New Roman" w:hAnsi="Times New Roman"/>
              </w:rPr>
              <w:t>84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80B99A7" w14:textId="23925F4B" w:rsidR="002B4B3C" w:rsidRPr="00C41F4F" w:rsidRDefault="002B4B3C" w:rsidP="002B4B3C">
            <w:pPr>
              <w:spacing w:after="0"/>
              <w:jc w:val="center"/>
              <w:rPr>
                <w:rFonts w:ascii="Times New Roman" w:hAnsi="Times New Roman"/>
              </w:rPr>
            </w:pPr>
            <w:r w:rsidRPr="00C41F4F">
              <w:rPr>
                <w:rFonts w:ascii="Times New Roman" w:hAnsi="Times New Roman"/>
              </w:rPr>
              <w:t>3,</w:t>
            </w:r>
            <w:r w:rsidR="00E35FC4">
              <w:rPr>
                <w:rFonts w:ascii="Times New Roman" w:hAnsi="Times New Roman"/>
              </w:rPr>
              <w:t>9</w:t>
            </w:r>
          </w:p>
          <w:p w14:paraId="12EE7D9F" w14:textId="5E26B146" w:rsidR="002B4B3C" w:rsidRPr="00AD5E09" w:rsidRDefault="002B4B3C" w:rsidP="002B4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B4B3C" w:rsidRPr="00C41F4F" w14:paraId="3A86FEAF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59DA975" w14:textId="77777777" w:rsidR="002B4B3C" w:rsidRPr="00C41F4F" w:rsidRDefault="002B4B3C" w:rsidP="002B4B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5C7AA0D4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6778CF1D" w14:textId="64DADE8F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>6</w:t>
            </w:r>
            <w:r w:rsidR="00E35FC4">
              <w:rPr>
                <w:rFonts w:ascii="Times New Roman" w:hAnsi="Times New Roman" w:cs="Times New Roman"/>
              </w:rPr>
              <w:t>4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20AE6D2B" w14:textId="728A9471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5E9ED818" w14:textId="79901A62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5FC4">
              <w:rPr>
                <w:rFonts w:ascii="Times New Roman" w:hAnsi="Times New Roman" w:cs="Times New Roman"/>
              </w:rPr>
              <w:t>2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0ED509E2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DE8CB91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06D63074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20D7D26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3C" w:rsidRPr="00C41F4F" w14:paraId="655EE0C6" w14:textId="77777777" w:rsidTr="00C1714E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8725252" w14:textId="77777777" w:rsidR="002B4B3C" w:rsidRPr="00C41F4F" w:rsidRDefault="002B4B3C" w:rsidP="002B4B3C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B91915C" w14:textId="00993C52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/>
              </w:rPr>
              <w:t xml:space="preserve">Obs: Para os alunos intolerantes à lactose fazer uso do leite integral zero lactose.                                                                                       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Catiane Zamarchi </w:t>
            </w:r>
          </w:p>
          <w:p w14:paraId="67E55E48" w14:textId="0D468358" w:rsidR="002B4B3C" w:rsidRPr="00C41F4F" w:rsidRDefault="002B4B3C" w:rsidP="002B4B3C">
            <w:pPr>
              <w:pStyle w:val="TableParagraph"/>
              <w:tabs>
                <w:tab w:val="left" w:pos="13635"/>
              </w:tabs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ab/>
              <w:t xml:space="preserve"> CRN10:2783</w:t>
            </w:r>
          </w:p>
        </w:tc>
      </w:tr>
    </w:tbl>
    <w:p w14:paraId="09FEB584" w14:textId="6F1896DE" w:rsidR="00437002" w:rsidRPr="00C41F4F" w:rsidRDefault="001C2875" w:rsidP="00801A39">
      <w:pPr>
        <w:spacing w:after="0"/>
        <w:jc w:val="both"/>
        <w:rPr>
          <w:rFonts w:ascii="Times New Roman" w:hAnsi="Times New Roman"/>
        </w:rPr>
      </w:pPr>
      <w:r w:rsidRPr="00C41F4F">
        <w:rPr>
          <w:rFonts w:ascii="Times New Roman" w:hAnsi="Times New Roman"/>
        </w:rPr>
        <w:t xml:space="preserve"> </w:t>
      </w:r>
      <w:r w:rsidR="00B14D14" w:rsidRPr="00C41F4F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14:paraId="6AE318D1" w14:textId="66326B08" w:rsidR="002D6DDA" w:rsidRPr="00C41F4F" w:rsidRDefault="002D6DDA" w:rsidP="00801A39">
      <w:pPr>
        <w:spacing w:after="0" w:line="259" w:lineRule="auto"/>
        <w:rPr>
          <w:rFonts w:ascii="Times New Roman" w:hAnsi="Times New Roman"/>
        </w:rPr>
      </w:pPr>
      <w:r w:rsidRPr="00C41F4F">
        <w:rPr>
          <w:rFonts w:ascii="Times New Roman" w:hAnsi="Times New Roman"/>
        </w:rP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2316D6" w:rsidRPr="00C41F4F" w14:paraId="7D1E6DB6" w14:textId="77777777" w:rsidTr="003D5D06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51FF3B04" w14:textId="77777777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UNIÃO DO OESTE - SC </w:t>
            </w:r>
          </w:p>
          <w:p w14:paraId="4787E045" w14:textId="77777777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42AF0A57" w14:textId="77777777" w:rsidR="00FA3237" w:rsidRPr="00C41F4F" w:rsidRDefault="00FA3237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42B38C69" w14:textId="181A43FD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2316D6" w:rsidRPr="00C41F4F" w14:paraId="178B59D6" w14:textId="77777777" w:rsidTr="003D5D06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7639840A" w14:textId="42682424" w:rsidR="002316D6" w:rsidRPr="00C41F4F" w:rsidRDefault="00FA3237" w:rsidP="00801A39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FAIXA ETÁRIA </w:t>
            </w:r>
            <w:r w:rsidRPr="00C41F4F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C41F4F">
              <w:rPr>
                <w:rFonts w:ascii="Times New Roman" w:hAnsi="Times New Roman" w:cs="Times New Roman"/>
                <w:i/>
                <w:lang w:val="pt-BR"/>
              </w:rPr>
              <w:t xml:space="preserve">01 - 3 anos)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C41F4F">
              <w:rPr>
                <w:rFonts w:ascii="Times New Roman" w:hAnsi="Times New Roman" w:cs="Times New Roman"/>
                <w:lang w:val="pt-BR"/>
              </w:rPr>
              <w:t>(</w:t>
            </w:r>
            <w:r w:rsidRPr="00C41F4F">
              <w:rPr>
                <w:rFonts w:ascii="Times New Roman" w:hAnsi="Times New Roman" w:cs="Times New Roman"/>
                <w:i/>
                <w:lang w:val="pt-BR"/>
              </w:rPr>
              <w:t>parcial/integral)</w:t>
            </w:r>
          </w:p>
        </w:tc>
      </w:tr>
      <w:tr w:rsidR="002B4B3C" w:rsidRPr="00C41F4F" w14:paraId="6E850D5D" w14:textId="77777777" w:rsidTr="003D5D06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756F86B" w14:textId="49848C28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DEZEMBRO/2024</w:t>
            </w:r>
          </w:p>
        </w:tc>
      </w:tr>
      <w:tr w:rsidR="002B4B3C" w:rsidRPr="00C41F4F" w14:paraId="01C8BA62" w14:textId="77777777" w:rsidTr="00F0324A">
        <w:trPr>
          <w:trHeight w:val="512"/>
        </w:trPr>
        <w:tc>
          <w:tcPr>
            <w:tcW w:w="1853" w:type="dxa"/>
            <w:shd w:val="clear" w:color="auto" w:fill="F7CAAC" w:themeFill="accent2" w:themeFillTint="66"/>
          </w:tcPr>
          <w:p w14:paraId="42CE621C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33384" w14:textId="02969442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17748464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1B1000" w14:textId="6C07B6D5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09/12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72524FD7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6B5E8AC" w14:textId="5ACDF233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47D8EB6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FDE5E7" w14:textId="3FD8C8B0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0DFB3E7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2338CDB" w14:textId="11058428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2461553" w14:textId="77777777" w:rsidR="002B4B3C" w:rsidRPr="00B429A6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91EE876" w14:textId="75ACD3FC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13/12</w:t>
            </w:r>
          </w:p>
        </w:tc>
      </w:tr>
      <w:tr w:rsidR="002B4B3C" w:rsidRPr="00C41F4F" w14:paraId="225161A8" w14:textId="77777777" w:rsidTr="00836123">
        <w:trPr>
          <w:trHeight w:val="684"/>
        </w:trPr>
        <w:tc>
          <w:tcPr>
            <w:tcW w:w="1853" w:type="dxa"/>
            <w:shd w:val="clear" w:color="auto" w:fill="F7CAAC" w:themeFill="accent2" w:themeFillTint="66"/>
          </w:tcPr>
          <w:p w14:paraId="5BBB0EE8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 xml:space="preserve">Café da manhã </w:t>
            </w:r>
          </w:p>
          <w:p w14:paraId="60A9C892" w14:textId="3237C2BC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>08:15hs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12184B5F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14:paraId="6C8071B4" w14:textId="49102B2A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DF62219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14:paraId="1696EDCB" w14:textId="5686D433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46FED00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P</w:t>
            </w:r>
            <w:r>
              <w:rPr>
                <w:rFonts w:ascii="Times New Roman" w:hAnsi="Times New Roman" w:cs="Times New Roman"/>
                <w:lang w:val="pt-BR"/>
              </w:rPr>
              <w:t xml:space="preserve">olenta </w:t>
            </w:r>
            <w:r w:rsidRPr="00C41F4F">
              <w:rPr>
                <w:rFonts w:ascii="Times New Roman" w:hAnsi="Times New Roman" w:cs="Times New Roman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lang w:val="pt-BR"/>
              </w:rPr>
              <w:t>ovo</w:t>
            </w:r>
          </w:p>
          <w:p w14:paraId="372D51B3" w14:textId="74E3E713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Mamão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75101ED" w14:textId="77777777" w:rsidR="002B4B3C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14:paraId="60A40868" w14:textId="69C3A1D5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0FE36975" w14:textId="6E8DAB00" w:rsidR="002B4B3C" w:rsidRPr="00C41F4F" w:rsidRDefault="00761E26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manteiga torrado</w:t>
            </w:r>
          </w:p>
        </w:tc>
      </w:tr>
      <w:tr w:rsidR="002B4B3C" w:rsidRPr="00C41F4F" w14:paraId="678589A4" w14:textId="77777777" w:rsidTr="00076641">
        <w:trPr>
          <w:trHeight w:val="700"/>
        </w:trPr>
        <w:tc>
          <w:tcPr>
            <w:tcW w:w="1853" w:type="dxa"/>
            <w:shd w:val="clear" w:color="auto" w:fill="FBE4D5" w:themeFill="accent2" w:themeFillTint="33"/>
          </w:tcPr>
          <w:p w14:paraId="614F84E4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43510B03" w14:textId="42AA0FBF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66945D15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Polenta</w:t>
            </w:r>
          </w:p>
          <w:p w14:paraId="64C3D128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Carne suína </w:t>
            </w:r>
          </w:p>
          <w:p w14:paraId="1EE3FB82" w14:textId="04E6A8B8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38AC7434" w14:textId="28A2B42B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Arroz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- </w:t>
            </w: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Batata doce assada</w:t>
            </w:r>
          </w:p>
          <w:p w14:paraId="3839BB18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Carne moída refogada </w:t>
            </w:r>
          </w:p>
          <w:p w14:paraId="16992A6C" w14:textId="7B66713E" w:rsidR="002B4B3C" w:rsidRPr="00314530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5D4A4383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Macarrão com frango</w:t>
            </w:r>
          </w:p>
          <w:p w14:paraId="3E971F78" w14:textId="73DA7DBD" w:rsidR="002B4B3C" w:rsidRPr="00314530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Beterraba </w:t>
            </w:r>
            <w:r w:rsidR="002B4B3C"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DC5884E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Arroz </w:t>
            </w:r>
          </w:p>
          <w:p w14:paraId="1E0B10F9" w14:textId="77777777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Feijoada com carne suína</w:t>
            </w:r>
          </w:p>
          <w:p w14:paraId="5EB0208F" w14:textId="567650F9" w:rsidR="002B4B3C" w:rsidRPr="00314530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B171F1D" w14:textId="77777777" w:rsidR="002B4B3C" w:rsidRPr="00E35FC4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05925373" w14:textId="77777777" w:rsidR="00E35FC4" w:rsidRPr="00E35FC4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14:paraId="5A8626A6" w14:textId="2E05BF49" w:rsidR="00E35FC4" w:rsidRPr="00172D39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  <w:color w:val="CC0000"/>
                <w:lang w:val="pt-BR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>Tomate</w:t>
            </w:r>
            <w:r>
              <w:rPr>
                <w:rFonts w:ascii="Times New Roman" w:hAnsi="Times New Roman" w:cs="Times New Roman"/>
                <w:color w:val="CC0000"/>
                <w:lang w:val="pt-BR"/>
              </w:rPr>
              <w:t xml:space="preserve"> </w:t>
            </w:r>
          </w:p>
        </w:tc>
      </w:tr>
      <w:tr w:rsidR="002B4B3C" w:rsidRPr="00C41F4F" w14:paraId="0209F35A" w14:textId="77777777" w:rsidTr="005835F8">
        <w:trPr>
          <w:trHeight w:val="558"/>
        </w:trPr>
        <w:tc>
          <w:tcPr>
            <w:tcW w:w="1853" w:type="dxa"/>
            <w:shd w:val="clear" w:color="auto" w:fill="FBE4D5" w:themeFill="accent2" w:themeFillTint="33"/>
          </w:tcPr>
          <w:p w14:paraId="352B7076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3359FD1C" w14:textId="5E862D64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1E4FD7A4" w14:textId="01461508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 xml:space="preserve">Melão/ Manga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78107874" w14:textId="0FC95B3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>Banana/</w:t>
            </w: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31C8314F" w14:textId="6AA7C4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 xml:space="preserve">Melão/ Banana </w:t>
            </w:r>
          </w:p>
          <w:p w14:paraId="2AE9FE17" w14:textId="2CF82CD3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6DC58D3F" w14:textId="398C4361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1F4F">
              <w:rPr>
                <w:rFonts w:ascii="Times New Roman" w:hAnsi="Times New Roman" w:cs="Times New Roman"/>
              </w:rPr>
              <w:t>Banana /</w:t>
            </w:r>
            <w:r>
              <w:rPr>
                <w:rFonts w:ascii="Times New Roman" w:hAnsi="Times New Roman" w:cs="Times New Roman"/>
              </w:rPr>
              <w:t xml:space="preserve">Uva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EC8A25F" w14:textId="5FED03FF" w:rsidR="002B4B3C" w:rsidRPr="00E35FC4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5FC4">
              <w:rPr>
                <w:rFonts w:ascii="Times New Roman" w:hAnsi="Times New Roman" w:cs="Times New Roman"/>
              </w:rPr>
              <w:t xml:space="preserve">Melancia/ Manga </w:t>
            </w:r>
          </w:p>
        </w:tc>
      </w:tr>
      <w:tr w:rsidR="00E35FC4" w:rsidRPr="00C41F4F" w14:paraId="03E0B9E3" w14:textId="77777777" w:rsidTr="00076641">
        <w:trPr>
          <w:trHeight w:val="838"/>
        </w:trPr>
        <w:tc>
          <w:tcPr>
            <w:tcW w:w="1853" w:type="dxa"/>
            <w:shd w:val="clear" w:color="auto" w:fill="FBE4D5" w:themeFill="accent2" w:themeFillTint="33"/>
          </w:tcPr>
          <w:p w14:paraId="5C883CF4" w14:textId="77777777" w:rsidR="00E35FC4" w:rsidRPr="00C41F4F" w:rsidRDefault="00E35FC4" w:rsidP="00E35FC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189F5EDD" w14:textId="71973E7F" w:rsidR="00E35FC4" w:rsidRPr="00C41F4F" w:rsidRDefault="00E35FC4" w:rsidP="00E35FC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1C531CFD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Polenta</w:t>
            </w:r>
          </w:p>
          <w:p w14:paraId="3B8BC75D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Carne suína </w:t>
            </w:r>
          </w:p>
          <w:p w14:paraId="3506FAAF" w14:textId="7C6C1020" w:rsidR="00E35FC4" w:rsidRPr="00920775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7CCA0D35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Arroz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- </w:t>
            </w: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Batata doce assada</w:t>
            </w:r>
          </w:p>
          <w:p w14:paraId="6E69964C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Carne moída refogada </w:t>
            </w:r>
          </w:p>
          <w:p w14:paraId="67CBE077" w14:textId="63B7DF1D" w:rsidR="00E35FC4" w:rsidRPr="00920775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1FF73EF8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Macarrão com frango</w:t>
            </w:r>
          </w:p>
          <w:p w14:paraId="136F2DB8" w14:textId="6B3764FE" w:rsidR="00E35FC4" w:rsidRPr="00920775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Beterraba </w:t>
            </w: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472A4741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Arroz </w:t>
            </w:r>
          </w:p>
          <w:p w14:paraId="3BFC6081" w14:textId="77777777" w:rsidR="00E35FC4" w:rsidRPr="00314530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Feijoada com carne suína</w:t>
            </w:r>
          </w:p>
          <w:p w14:paraId="2B39A251" w14:textId="5C0F112C" w:rsidR="00E35FC4" w:rsidRPr="00920775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5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912BCCB" w14:textId="77777777" w:rsidR="00E35FC4" w:rsidRPr="00E35FC4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6EE1A297" w14:textId="77777777" w:rsidR="00E35FC4" w:rsidRPr="00E35FC4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14:paraId="5D14D949" w14:textId="61277BCE" w:rsidR="00E35FC4" w:rsidRPr="00172D39" w:rsidRDefault="00E35FC4" w:rsidP="00E35FC4">
            <w:pPr>
              <w:pStyle w:val="TableParagraph"/>
              <w:jc w:val="center"/>
              <w:rPr>
                <w:rFonts w:ascii="Times New Roman" w:hAnsi="Times New Roman" w:cs="Times New Roman"/>
                <w:color w:val="CC0000"/>
              </w:rPr>
            </w:pPr>
            <w:r w:rsidRPr="00E35FC4">
              <w:rPr>
                <w:rFonts w:ascii="Times New Roman" w:hAnsi="Times New Roman" w:cs="Times New Roman"/>
                <w:lang w:val="pt-BR"/>
              </w:rPr>
              <w:t>Tomate</w:t>
            </w:r>
            <w:r>
              <w:rPr>
                <w:rFonts w:ascii="Times New Roman" w:hAnsi="Times New Roman" w:cs="Times New Roman"/>
                <w:color w:val="CC0000"/>
                <w:lang w:val="pt-BR"/>
              </w:rPr>
              <w:t xml:space="preserve"> </w:t>
            </w:r>
          </w:p>
        </w:tc>
      </w:tr>
      <w:tr w:rsidR="002B4B3C" w:rsidRPr="00C41F4F" w14:paraId="73666157" w14:textId="77777777" w:rsidTr="003D5D06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08FE4288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4B08BE" w14:textId="4ABA6EE9" w:rsidR="002B4B3C" w:rsidRPr="00C41F4F" w:rsidRDefault="002B4B3C" w:rsidP="002B4B3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     Composição nutricional</w:t>
            </w:r>
          </w:p>
          <w:p w14:paraId="629B1060" w14:textId="77777777" w:rsidR="002B4B3C" w:rsidRPr="00C41F4F" w:rsidRDefault="002B4B3C" w:rsidP="002B4B3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1D02B48" w14:textId="6E2181EF" w:rsidR="002B4B3C" w:rsidRPr="00AD5E09" w:rsidRDefault="002B4B3C" w:rsidP="002B4B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5A196563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B53671A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69A705A4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790636E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Vit. A</w:t>
            </w:r>
          </w:p>
          <w:p w14:paraId="094360A9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78DFE3DF" w14:textId="77777777" w:rsidR="002B4B3C" w:rsidRPr="00AD5E09" w:rsidRDefault="002B4B3C" w:rsidP="002B4B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035CFDB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Ca</w:t>
            </w:r>
          </w:p>
          <w:p w14:paraId="6B73E97C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8D12D96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Fe</w:t>
            </w:r>
          </w:p>
          <w:p w14:paraId="6BCEB0ED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2B4B3C" w:rsidRPr="00C41F4F" w14:paraId="09AB5145" w14:textId="77777777" w:rsidTr="003D5D06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39B14084" w14:textId="77777777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6004CFCF" w14:textId="77777777" w:rsidR="002B4B3C" w:rsidRPr="00AD5E09" w:rsidRDefault="002B4B3C" w:rsidP="002B4B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3A51975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5FCE6E80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D720BE8" w14:textId="77777777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D5E09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B3F69DE" w14:textId="77777777" w:rsidR="002B4B3C" w:rsidRPr="00AD5E09" w:rsidRDefault="002B4B3C" w:rsidP="002B4B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7ACD5864" w14:textId="77777777" w:rsidR="002B4B3C" w:rsidRPr="00AD5E09" w:rsidRDefault="002B4B3C" w:rsidP="002B4B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2C4E027" w14:textId="77777777" w:rsidR="002B4B3C" w:rsidRPr="00AD5E09" w:rsidRDefault="002B4B3C" w:rsidP="002B4B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5D7FA54" w14:textId="77777777" w:rsidR="002B4B3C" w:rsidRPr="00AD5E09" w:rsidRDefault="002B4B3C" w:rsidP="002B4B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B3C" w:rsidRPr="00C41F4F" w14:paraId="3E167D46" w14:textId="77777777" w:rsidTr="003D5D06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0C597500" w14:textId="77777777" w:rsidR="002B4B3C" w:rsidRPr="00C41F4F" w:rsidRDefault="002B4B3C" w:rsidP="002B4B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EEA2590" w14:textId="35D40E8E" w:rsidR="002B4B3C" w:rsidRPr="00AD5E09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1009</w:t>
            </w:r>
            <w:r w:rsidR="002B4B3C" w:rsidRPr="00A01D0B">
              <w:rPr>
                <w:rFonts w:ascii="Times New Roman" w:hAnsi="Times New Roman"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57AFF7BA" w14:textId="2B9F315B" w:rsidR="002B4B3C" w:rsidRPr="00AD5E09" w:rsidRDefault="002B4B3C" w:rsidP="002B4B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A01D0B">
              <w:rPr>
                <w:rFonts w:ascii="Times New Roman" w:hAnsi="Times New Roman"/>
              </w:rPr>
              <w:t>1</w:t>
            </w:r>
            <w:r w:rsidR="00E35FC4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4BF826D" w14:textId="1C664D6E" w:rsidR="002B4B3C" w:rsidRPr="00AD5E09" w:rsidRDefault="00E35FC4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B4B3C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11FB39A3" w14:textId="15F8C74A" w:rsidR="002B4B3C" w:rsidRPr="00AD5E09" w:rsidRDefault="00E35FC4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23,5</w:t>
            </w:r>
            <w:r w:rsidR="002B4B3C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DDED1DE" w14:textId="5E76020B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35FC4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8261F92" w14:textId="72EF1730" w:rsidR="002B4B3C" w:rsidRPr="00AD5E09" w:rsidRDefault="00E35FC4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995E980" w14:textId="5CA033E0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01D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E35FC4">
              <w:rPr>
                <w:rFonts w:ascii="Times New Roman" w:hAnsi="Times New Roman"/>
              </w:rPr>
              <w:t>6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572B9596" w14:textId="1529EB2B" w:rsidR="002B4B3C" w:rsidRPr="00AD5E09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01D0B">
              <w:rPr>
                <w:rFonts w:ascii="Times New Roman" w:hAnsi="Times New Roman"/>
              </w:rPr>
              <w:t>3,</w:t>
            </w:r>
            <w:r w:rsidR="00E35FC4">
              <w:rPr>
                <w:rFonts w:ascii="Times New Roman" w:hAnsi="Times New Roman"/>
              </w:rPr>
              <w:t>7</w:t>
            </w:r>
          </w:p>
        </w:tc>
      </w:tr>
      <w:tr w:rsidR="002B4B3C" w:rsidRPr="00C41F4F" w14:paraId="1903A147" w14:textId="77777777" w:rsidTr="003D5D06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7FD0C1D7" w14:textId="77777777" w:rsidR="002B4B3C" w:rsidRPr="00C41F4F" w:rsidRDefault="002B4B3C" w:rsidP="002B4B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6A94607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6F023D5" w14:textId="0A3E4D31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659B5913" w14:textId="7E851E31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 w:rsidRPr="00A01D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13B51EAC" w14:textId="70FC145C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26666E20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429B7999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6194B05B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203E81BB" w14:textId="77777777" w:rsidR="002B4B3C" w:rsidRPr="00C41F4F" w:rsidRDefault="002B4B3C" w:rsidP="002B4B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3C" w:rsidRPr="00C41F4F" w14:paraId="5AEA2476" w14:textId="77777777" w:rsidTr="003D5D06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9627602" w14:textId="77777777" w:rsidR="002B4B3C" w:rsidRPr="00C41F4F" w:rsidRDefault="002B4B3C" w:rsidP="002B4B3C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327A0DB" w14:textId="04891C12" w:rsidR="002B4B3C" w:rsidRPr="00C41F4F" w:rsidRDefault="002B4B3C" w:rsidP="002B4B3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/>
              </w:rPr>
              <w:t xml:space="preserve">Obs: Para os alunos intolerantes à lactose fazer uso do leite integral zero lactose.                                                                                               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Catiane Zamarchi </w:t>
            </w:r>
          </w:p>
          <w:p w14:paraId="3B4ED911" w14:textId="0B175D8B" w:rsidR="002B4B3C" w:rsidRPr="00C41F4F" w:rsidRDefault="002B4B3C" w:rsidP="002B4B3C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ab/>
              <w:t xml:space="preserve"> CRN10:2783</w:t>
            </w:r>
          </w:p>
        </w:tc>
      </w:tr>
    </w:tbl>
    <w:p w14:paraId="516EB940" w14:textId="77777777" w:rsidR="00536B11" w:rsidRPr="00C41F4F" w:rsidRDefault="00536B11" w:rsidP="00801A39">
      <w:pPr>
        <w:spacing w:after="0"/>
        <w:jc w:val="both"/>
        <w:rPr>
          <w:rFonts w:ascii="Times New Roman" w:hAnsi="Times New Roman"/>
        </w:rPr>
      </w:pPr>
    </w:p>
    <w:p w14:paraId="3B241D01" w14:textId="4B43AD23" w:rsidR="00896D07" w:rsidRPr="00C41F4F" w:rsidRDefault="00896D07" w:rsidP="00E13F9D">
      <w:pPr>
        <w:spacing w:after="0"/>
        <w:jc w:val="right"/>
        <w:rPr>
          <w:rFonts w:ascii="Times New Roman" w:hAnsi="Times New Roman"/>
        </w:rPr>
      </w:pPr>
    </w:p>
    <w:p w14:paraId="2A5F4B3C" w14:textId="1FC5B214" w:rsidR="00896D07" w:rsidRDefault="00896D07" w:rsidP="00801A39">
      <w:pPr>
        <w:spacing w:after="0"/>
        <w:jc w:val="both"/>
        <w:rPr>
          <w:rFonts w:ascii="Times New Roman" w:hAnsi="Times New Roman"/>
        </w:rPr>
      </w:pPr>
    </w:p>
    <w:p w14:paraId="29F0AEF8" w14:textId="77777777" w:rsidR="006043E2" w:rsidRDefault="006043E2" w:rsidP="00801A39">
      <w:pPr>
        <w:spacing w:after="0"/>
        <w:jc w:val="both"/>
        <w:rPr>
          <w:rFonts w:ascii="Times New Roman" w:hAnsi="Times New Roman"/>
        </w:rPr>
      </w:pPr>
    </w:p>
    <w:p w14:paraId="65A16EBF" w14:textId="77777777" w:rsidR="00B33230" w:rsidRDefault="00B33230" w:rsidP="00D0766C">
      <w:pPr>
        <w:spacing w:after="0" w:line="259" w:lineRule="auto"/>
        <w:rPr>
          <w:rFonts w:ascii="Times New Roman" w:hAnsi="Times New Roman"/>
        </w:rPr>
      </w:pPr>
    </w:p>
    <w:sectPr w:rsidR="00B33230" w:rsidSect="001C2875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98"/>
    <w:rsid w:val="000112BA"/>
    <w:rsid w:val="00020BCD"/>
    <w:rsid w:val="00046F0F"/>
    <w:rsid w:val="0005092D"/>
    <w:rsid w:val="0005164D"/>
    <w:rsid w:val="00052D71"/>
    <w:rsid w:val="000602CA"/>
    <w:rsid w:val="0006322A"/>
    <w:rsid w:val="00064693"/>
    <w:rsid w:val="00067F1E"/>
    <w:rsid w:val="000706C8"/>
    <w:rsid w:val="00070AF2"/>
    <w:rsid w:val="00076641"/>
    <w:rsid w:val="0008144A"/>
    <w:rsid w:val="00087DC6"/>
    <w:rsid w:val="000908C9"/>
    <w:rsid w:val="000925BB"/>
    <w:rsid w:val="00093E56"/>
    <w:rsid w:val="000967FF"/>
    <w:rsid w:val="000A445D"/>
    <w:rsid w:val="000B448C"/>
    <w:rsid w:val="000D4439"/>
    <w:rsid w:val="000F36FD"/>
    <w:rsid w:val="000F3713"/>
    <w:rsid w:val="00111DF1"/>
    <w:rsid w:val="00113B7C"/>
    <w:rsid w:val="00116772"/>
    <w:rsid w:val="00122C04"/>
    <w:rsid w:val="00125251"/>
    <w:rsid w:val="0013234A"/>
    <w:rsid w:val="0013439E"/>
    <w:rsid w:val="00137CDB"/>
    <w:rsid w:val="0014212C"/>
    <w:rsid w:val="00145588"/>
    <w:rsid w:val="00145C00"/>
    <w:rsid w:val="00150B26"/>
    <w:rsid w:val="0015350F"/>
    <w:rsid w:val="00172D39"/>
    <w:rsid w:val="00174E4D"/>
    <w:rsid w:val="001812C7"/>
    <w:rsid w:val="00191828"/>
    <w:rsid w:val="001940E4"/>
    <w:rsid w:val="00194843"/>
    <w:rsid w:val="00194EE0"/>
    <w:rsid w:val="001A5DAA"/>
    <w:rsid w:val="001B3EF9"/>
    <w:rsid w:val="001C2875"/>
    <w:rsid w:val="001C562C"/>
    <w:rsid w:val="001D3CBC"/>
    <w:rsid w:val="001D52DE"/>
    <w:rsid w:val="001E44B9"/>
    <w:rsid w:val="001E6AB7"/>
    <w:rsid w:val="001F28AB"/>
    <w:rsid w:val="00204B50"/>
    <w:rsid w:val="00217206"/>
    <w:rsid w:val="00217B92"/>
    <w:rsid w:val="002316D6"/>
    <w:rsid w:val="00240987"/>
    <w:rsid w:val="0024269B"/>
    <w:rsid w:val="00244B44"/>
    <w:rsid w:val="002460C6"/>
    <w:rsid w:val="00251019"/>
    <w:rsid w:val="002711C5"/>
    <w:rsid w:val="0028402B"/>
    <w:rsid w:val="00287388"/>
    <w:rsid w:val="002926BD"/>
    <w:rsid w:val="002A1433"/>
    <w:rsid w:val="002A7F6D"/>
    <w:rsid w:val="002B4936"/>
    <w:rsid w:val="002B4B3C"/>
    <w:rsid w:val="002C6BB9"/>
    <w:rsid w:val="002D46C5"/>
    <w:rsid w:val="002D6DDA"/>
    <w:rsid w:val="002D72A3"/>
    <w:rsid w:val="002E5BD6"/>
    <w:rsid w:val="002F41BE"/>
    <w:rsid w:val="002F57A4"/>
    <w:rsid w:val="00304C03"/>
    <w:rsid w:val="00304E9E"/>
    <w:rsid w:val="00307EF4"/>
    <w:rsid w:val="00312EDF"/>
    <w:rsid w:val="00314530"/>
    <w:rsid w:val="00314759"/>
    <w:rsid w:val="00322612"/>
    <w:rsid w:val="00323E32"/>
    <w:rsid w:val="0033339F"/>
    <w:rsid w:val="003367C0"/>
    <w:rsid w:val="003446D3"/>
    <w:rsid w:val="00352B47"/>
    <w:rsid w:val="00354DCE"/>
    <w:rsid w:val="00355458"/>
    <w:rsid w:val="00357DB2"/>
    <w:rsid w:val="00360FEF"/>
    <w:rsid w:val="0037385B"/>
    <w:rsid w:val="00375719"/>
    <w:rsid w:val="00375B34"/>
    <w:rsid w:val="00382EFB"/>
    <w:rsid w:val="003921B2"/>
    <w:rsid w:val="003923D0"/>
    <w:rsid w:val="003A192C"/>
    <w:rsid w:val="003A487C"/>
    <w:rsid w:val="003B420A"/>
    <w:rsid w:val="003C781B"/>
    <w:rsid w:val="003D5D06"/>
    <w:rsid w:val="003E1E23"/>
    <w:rsid w:val="003E7959"/>
    <w:rsid w:val="003F17D7"/>
    <w:rsid w:val="00401D00"/>
    <w:rsid w:val="004137C8"/>
    <w:rsid w:val="0041394D"/>
    <w:rsid w:val="00414C59"/>
    <w:rsid w:val="00414C9F"/>
    <w:rsid w:val="00416D6D"/>
    <w:rsid w:val="004224E8"/>
    <w:rsid w:val="004227CC"/>
    <w:rsid w:val="00426D79"/>
    <w:rsid w:val="0043221A"/>
    <w:rsid w:val="00437002"/>
    <w:rsid w:val="00442873"/>
    <w:rsid w:val="00443035"/>
    <w:rsid w:val="004435B2"/>
    <w:rsid w:val="0045220B"/>
    <w:rsid w:val="00460F47"/>
    <w:rsid w:val="0046396D"/>
    <w:rsid w:val="004651FA"/>
    <w:rsid w:val="0047409D"/>
    <w:rsid w:val="00475E95"/>
    <w:rsid w:val="00476742"/>
    <w:rsid w:val="00493C97"/>
    <w:rsid w:val="0049432D"/>
    <w:rsid w:val="004A0A7D"/>
    <w:rsid w:val="004A261D"/>
    <w:rsid w:val="004A6920"/>
    <w:rsid w:val="004E0256"/>
    <w:rsid w:val="004E3675"/>
    <w:rsid w:val="004F0E75"/>
    <w:rsid w:val="004F101B"/>
    <w:rsid w:val="004F25AE"/>
    <w:rsid w:val="004F4C32"/>
    <w:rsid w:val="0050026F"/>
    <w:rsid w:val="00510F17"/>
    <w:rsid w:val="005149BB"/>
    <w:rsid w:val="005230F7"/>
    <w:rsid w:val="0053406A"/>
    <w:rsid w:val="00536B11"/>
    <w:rsid w:val="00547A26"/>
    <w:rsid w:val="00551F42"/>
    <w:rsid w:val="00554CE7"/>
    <w:rsid w:val="005648C5"/>
    <w:rsid w:val="00565EF3"/>
    <w:rsid w:val="005710EF"/>
    <w:rsid w:val="00571B47"/>
    <w:rsid w:val="005763C3"/>
    <w:rsid w:val="005825F2"/>
    <w:rsid w:val="005835F8"/>
    <w:rsid w:val="00583B12"/>
    <w:rsid w:val="00584AE4"/>
    <w:rsid w:val="00586BE8"/>
    <w:rsid w:val="00587E34"/>
    <w:rsid w:val="00590044"/>
    <w:rsid w:val="00592014"/>
    <w:rsid w:val="005A725E"/>
    <w:rsid w:val="005A7FE9"/>
    <w:rsid w:val="005B2F57"/>
    <w:rsid w:val="005B739F"/>
    <w:rsid w:val="005C2DB2"/>
    <w:rsid w:val="005D2D82"/>
    <w:rsid w:val="005E182C"/>
    <w:rsid w:val="005E316B"/>
    <w:rsid w:val="005F4382"/>
    <w:rsid w:val="006043E2"/>
    <w:rsid w:val="006044B1"/>
    <w:rsid w:val="006079A4"/>
    <w:rsid w:val="00630B06"/>
    <w:rsid w:val="0063195B"/>
    <w:rsid w:val="00631E42"/>
    <w:rsid w:val="00633A01"/>
    <w:rsid w:val="006367B4"/>
    <w:rsid w:val="006415F2"/>
    <w:rsid w:val="0064473F"/>
    <w:rsid w:val="0064709E"/>
    <w:rsid w:val="0066069C"/>
    <w:rsid w:val="006665C2"/>
    <w:rsid w:val="006750AB"/>
    <w:rsid w:val="006829C0"/>
    <w:rsid w:val="0069004F"/>
    <w:rsid w:val="00693711"/>
    <w:rsid w:val="006A106C"/>
    <w:rsid w:val="006A5CE5"/>
    <w:rsid w:val="006B6FAD"/>
    <w:rsid w:val="006B7ABC"/>
    <w:rsid w:val="006C45B1"/>
    <w:rsid w:val="006E0ABB"/>
    <w:rsid w:val="006E1F56"/>
    <w:rsid w:val="006F3AEE"/>
    <w:rsid w:val="006F4395"/>
    <w:rsid w:val="006F4B86"/>
    <w:rsid w:val="00715A80"/>
    <w:rsid w:val="007172DD"/>
    <w:rsid w:val="00726BEA"/>
    <w:rsid w:val="0073064B"/>
    <w:rsid w:val="00735E2C"/>
    <w:rsid w:val="007423DC"/>
    <w:rsid w:val="007432A1"/>
    <w:rsid w:val="007513B4"/>
    <w:rsid w:val="00761384"/>
    <w:rsid w:val="00761E26"/>
    <w:rsid w:val="007629D8"/>
    <w:rsid w:val="00767DEB"/>
    <w:rsid w:val="007719D9"/>
    <w:rsid w:val="00773082"/>
    <w:rsid w:val="00773300"/>
    <w:rsid w:val="00777197"/>
    <w:rsid w:val="00780CBE"/>
    <w:rsid w:val="0079437A"/>
    <w:rsid w:val="00794868"/>
    <w:rsid w:val="007A1838"/>
    <w:rsid w:val="007C3044"/>
    <w:rsid w:val="007D42AD"/>
    <w:rsid w:val="007D61AD"/>
    <w:rsid w:val="007E4E34"/>
    <w:rsid w:val="008015FC"/>
    <w:rsid w:val="00801A39"/>
    <w:rsid w:val="00812B71"/>
    <w:rsid w:val="00814783"/>
    <w:rsid w:val="008162D6"/>
    <w:rsid w:val="00826F1A"/>
    <w:rsid w:val="008302E1"/>
    <w:rsid w:val="00836123"/>
    <w:rsid w:val="00846F90"/>
    <w:rsid w:val="00860C77"/>
    <w:rsid w:val="00865091"/>
    <w:rsid w:val="00866E6A"/>
    <w:rsid w:val="00870FBA"/>
    <w:rsid w:val="008714D4"/>
    <w:rsid w:val="00873BD3"/>
    <w:rsid w:val="00877167"/>
    <w:rsid w:val="008812CC"/>
    <w:rsid w:val="00883DF9"/>
    <w:rsid w:val="00886715"/>
    <w:rsid w:val="00893954"/>
    <w:rsid w:val="00896D07"/>
    <w:rsid w:val="008B35F0"/>
    <w:rsid w:val="008D499E"/>
    <w:rsid w:val="008E2088"/>
    <w:rsid w:val="008F2CF7"/>
    <w:rsid w:val="008F2E34"/>
    <w:rsid w:val="00901254"/>
    <w:rsid w:val="00903AB7"/>
    <w:rsid w:val="00920775"/>
    <w:rsid w:val="00922819"/>
    <w:rsid w:val="00927B91"/>
    <w:rsid w:val="00933257"/>
    <w:rsid w:val="00940F4A"/>
    <w:rsid w:val="00952B67"/>
    <w:rsid w:val="00962E04"/>
    <w:rsid w:val="00971D70"/>
    <w:rsid w:val="00981708"/>
    <w:rsid w:val="00991334"/>
    <w:rsid w:val="009A325E"/>
    <w:rsid w:val="009B6B17"/>
    <w:rsid w:val="009C30CC"/>
    <w:rsid w:val="009C637D"/>
    <w:rsid w:val="009C79AD"/>
    <w:rsid w:val="009D5998"/>
    <w:rsid w:val="00A00152"/>
    <w:rsid w:val="00A01D0B"/>
    <w:rsid w:val="00A1018F"/>
    <w:rsid w:val="00A15691"/>
    <w:rsid w:val="00A21A7D"/>
    <w:rsid w:val="00A24AF2"/>
    <w:rsid w:val="00A52606"/>
    <w:rsid w:val="00A54CCB"/>
    <w:rsid w:val="00A55DA6"/>
    <w:rsid w:val="00A6063B"/>
    <w:rsid w:val="00A63E84"/>
    <w:rsid w:val="00A66167"/>
    <w:rsid w:val="00A9077E"/>
    <w:rsid w:val="00A96F51"/>
    <w:rsid w:val="00AB0389"/>
    <w:rsid w:val="00AB1C2B"/>
    <w:rsid w:val="00AD2A14"/>
    <w:rsid w:val="00AD5E09"/>
    <w:rsid w:val="00AE31D2"/>
    <w:rsid w:val="00AE33EA"/>
    <w:rsid w:val="00AE3B0B"/>
    <w:rsid w:val="00AE3E76"/>
    <w:rsid w:val="00B05BB4"/>
    <w:rsid w:val="00B13644"/>
    <w:rsid w:val="00B14471"/>
    <w:rsid w:val="00B14D14"/>
    <w:rsid w:val="00B17987"/>
    <w:rsid w:val="00B30509"/>
    <w:rsid w:val="00B3082D"/>
    <w:rsid w:val="00B319CA"/>
    <w:rsid w:val="00B33230"/>
    <w:rsid w:val="00B3751E"/>
    <w:rsid w:val="00B46675"/>
    <w:rsid w:val="00B66FA6"/>
    <w:rsid w:val="00B714CF"/>
    <w:rsid w:val="00B77A76"/>
    <w:rsid w:val="00B900DB"/>
    <w:rsid w:val="00B959AA"/>
    <w:rsid w:val="00B95D4C"/>
    <w:rsid w:val="00B96A46"/>
    <w:rsid w:val="00BA4F68"/>
    <w:rsid w:val="00BA746A"/>
    <w:rsid w:val="00BB6BB7"/>
    <w:rsid w:val="00BD3156"/>
    <w:rsid w:val="00BD7D8F"/>
    <w:rsid w:val="00BE46D3"/>
    <w:rsid w:val="00C0102D"/>
    <w:rsid w:val="00C05661"/>
    <w:rsid w:val="00C11C30"/>
    <w:rsid w:val="00C11F22"/>
    <w:rsid w:val="00C12B1A"/>
    <w:rsid w:val="00C15378"/>
    <w:rsid w:val="00C161EE"/>
    <w:rsid w:val="00C1714E"/>
    <w:rsid w:val="00C17A48"/>
    <w:rsid w:val="00C37AB1"/>
    <w:rsid w:val="00C41F4F"/>
    <w:rsid w:val="00C55714"/>
    <w:rsid w:val="00C56829"/>
    <w:rsid w:val="00C60835"/>
    <w:rsid w:val="00C677A7"/>
    <w:rsid w:val="00C76622"/>
    <w:rsid w:val="00C821E7"/>
    <w:rsid w:val="00C85898"/>
    <w:rsid w:val="00CA1F95"/>
    <w:rsid w:val="00CA76ED"/>
    <w:rsid w:val="00CB163B"/>
    <w:rsid w:val="00CB79C6"/>
    <w:rsid w:val="00CD0135"/>
    <w:rsid w:val="00CD39A6"/>
    <w:rsid w:val="00CD68A8"/>
    <w:rsid w:val="00CE0346"/>
    <w:rsid w:val="00CE05FA"/>
    <w:rsid w:val="00CE3393"/>
    <w:rsid w:val="00CE653A"/>
    <w:rsid w:val="00D0766C"/>
    <w:rsid w:val="00D1096C"/>
    <w:rsid w:val="00D12C70"/>
    <w:rsid w:val="00D1479F"/>
    <w:rsid w:val="00D17FAD"/>
    <w:rsid w:val="00D240BD"/>
    <w:rsid w:val="00D2485E"/>
    <w:rsid w:val="00D27E10"/>
    <w:rsid w:val="00D341EA"/>
    <w:rsid w:val="00D43C0E"/>
    <w:rsid w:val="00D45AB4"/>
    <w:rsid w:val="00D512E4"/>
    <w:rsid w:val="00D52B08"/>
    <w:rsid w:val="00D5430A"/>
    <w:rsid w:val="00D6237F"/>
    <w:rsid w:val="00D67954"/>
    <w:rsid w:val="00D91689"/>
    <w:rsid w:val="00D91B2A"/>
    <w:rsid w:val="00DA5562"/>
    <w:rsid w:val="00DB70C1"/>
    <w:rsid w:val="00DB71DE"/>
    <w:rsid w:val="00DE1DA5"/>
    <w:rsid w:val="00DE7758"/>
    <w:rsid w:val="00DF064C"/>
    <w:rsid w:val="00DF246B"/>
    <w:rsid w:val="00DF44CC"/>
    <w:rsid w:val="00DF4C4D"/>
    <w:rsid w:val="00E00629"/>
    <w:rsid w:val="00E10F71"/>
    <w:rsid w:val="00E13F9D"/>
    <w:rsid w:val="00E15654"/>
    <w:rsid w:val="00E250B3"/>
    <w:rsid w:val="00E264F6"/>
    <w:rsid w:val="00E32DBA"/>
    <w:rsid w:val="00E35FC4"/>
    <w:rsid w:val="00E45165"/>
    <w:rsid w:val="00E65831"/>
    <w:rsid w:val="00E74784"/>
    <w:rsid w:val="00E77167"/>
    <w:rsid w:val="00E83B93"/>
    <w:rsid w:val="00E8704A"/>
    <w:rsid w:val="00E92AC5"/>
    <w:rsid w:val="00E94653"/>
    <w:rsid w:val="00EA5E35"/>
    <w:rsid w:val="00EB6BF4"/>
    <w:rsid w:val="00EC192F"/>
    <w:rsid w:val="00EC2F0A"/>
    <w:rsid w:val="00EC39F5"/>
    <w:rsid w:val="00EC7126"/>
    <w:rsid w:val="00EC7886"/>
    <w:rsid w:val="00ED05F6"/>
    <w:rsid w:val="00ED17AE"/>
    <w:rsid w:val="00ED30EC"/>
    <w:rsid w:val="00ED6A9A"/>
    <w:rsid w:val="00EE1492"/>
    <w:rsid w:val="00EF0799"/>
    <w:rsid w:val="00EF0DE4"/>
    <w:rsid w:val="00EF5102"/>
    <w:rsid w:val="00EF6809"/>
    <w:rsid w:val="00EF6F7E"/>
    <w:rsid w:val="00F0324A"/>
    <w:rsid w:val="00F03897"/>
    <w:rsid w:val="00F1292A"/>
    <w:rsid w:val="00F15327"/>
    <w:rsid w:val="00F21768"/>
    <w:rsid w:val="00F2541E"/>
    <w:rsid w:val="00F25AA1"/>
    <w:rsid w:val="00F31468"/>
    <w:rsid w:val="00F333A1"/>
    <w:rsid w:val="00F33A61"/>
    <w:rsid w:val="00F35C68"/>
    <w:rsid w:val="00F41CFC"/>
    <w:rsid w:val="00F43746"/>
    <w:rsid w:val="00F463D8"/>
    <w:rsid w:val="00F56F26"/>
    <w:rsid w:val="00F57505"/>
    <w:rsid w:val="00F6426D"/>
    <w:rsid w:val="00F735DB"/>
    <w:rsid w:val="00F84667"/>
    <w:rsid w:val="00F97B72"/>
    <w:rsid w:val="00FA3237"/>
    <w:rsid w:val="00FA39A6"/>
    <w:rsid w:val="00FA511C"/>
    <w:rsid w:val="00FA5F60"/>
    <w:rsid w:val="00FB0302"/>
    <w:rsid w:val="00FC3033"/>
    <w:rsid w:val="00FC443F"/>
    <w:rsid w:val="00FD15A4"/>
    <w:rsid w:val="00FE06E2"/>
    <w:rsid w:val="00FF671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docId w15:val="{53F66B16-871E-446C-BBB5-2A279C2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4E5DB-92A2-42C4-8EDF-61721F218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201</cp:revision>
  <cp:lastPrinted>2021-01-26T17:36:00Z</cp:lastPrinted>
  <dcterms:created xsi:type="dcterms:W3CDTF">2020-09-23T17:53:00Z</dcterms:created>
  <dcterms:modified xsi:type="dcterms:W3CDTF">2024-11-14T10:51:00Z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