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01" w:rsidRDefault="00FE7101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FE7101" w:rsidRDefault="00FE7101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FE7101" w:rsidRDefault="00FE7101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FE7101" w:rsidRDefault="00FE7101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ESTADO DE SANTA CATARINA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FE710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MUNICÍPIO </w:t>
      </w: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DE UNIÃO DO OESTE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left="708"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DECRETO MUNICIPAL N.º 6.276, de 24 de junho de 2024.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left="1416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Dispõe sobre homologação da Classificação Final </w:t>
      </w:r>
      <w:proofErr w:type="gramStart"/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do  Processo</w:t>
      </w:r>
      <w:proofErr w:type="gramEnd"/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Seletivo para Contratação em Caráter Temporário N. 08/2024 e dá outras providências.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ab/>
        <w:t xml:space="preserve">VALMOR GOLO, </w:t>
      </w: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Prefeito Municipal de União do Oeste, Estado de Santa Catarina, no uso de suas atribuições legais que lhe confere a Lei Orgânica Municipal e de conformidade com o Edital n.º 08/2024- Processo Seletivo para Contratação em Caráter Temporário, 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ab/>
      </w: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DECRETA: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1º. </w:t>
      </w: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Fica homologado, o resultado do Processo Seletivo para Contratação em Caráter Temporário N.º 08/2024, apresentado pela empresa JLZ CONCURSOS E ASSESSORIA LTDA</w:t>
      </w:r>
      <w:r w:rsidRPr="009D3D37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 xml:space="preserve">, </w:t>
      </w: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anexo a este decreto.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ab/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2º </w:t>
      </w: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Este Decreto entra em vigor na data de sua publicação.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ab/>
      </w: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Art. 3º </w:t>
      </w: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Revogam-se as disposições em contrário.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ab/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Gabinete do Executivo Municipal de União do Oeste, em 24 de junho de 2024.</w:t>
      </w:r>
    </w:p>
    <w:p w:rsidR="009D3D37" w:rsidRPr="009D3D37" w:rsidRDefault="009D3D37" w:rsidP="009D3D37">
      <w:pPr>
        <w:widowControl/>
        <w:overflowPunct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ind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VALMOR GOLO</w:t>
      </w:r>
    </w:p>
    <w:p w:rsidR="009D3D37" w:rsidRPr="009D3D37" w:rsidRDefault="009D3D37" w:rsidP="009D3D37">
      <w:pPr>
        <w:widowControl/>
        <w:overflowPunct w:val="0"/>
        <w:adjustRightInd w:val="0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Prefeito Municipal</w:t>
      </w: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P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:rsidR="009D3D37" w:rsidRDefault="009D3D37" w:rsidP="009D3D37">
      <w:pPr>
        <w:widowControl/>
        <w:overflowPunct w:val="0"/>
        <w:adjustRightInd w:val="0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  <w:sectPr w:rsidR="009D3D37" w:rsidSect="00FE7101">
          <w:headerReference w:type="default" r:id="rId7"/>
          <w:type w:val="continuous"/>
          <w:pgSz w:w="11920" w:h="16850"/>
          <w:pgMar w:top="160" w:right="1714" w:bottom="180" w:left="1400" w:header="340" w:footer="0" w:gutter="0"/>
          <w:pgNumType w:start="1"/>
          <w:cols w:space="720"/>
          <w:docGrid w:linePitch="299"/>
        </w:sectPr>
      </w:pPr>
      <w:r w:rsidRPr="009D3D37">
        <w:rPr>
          <w:rFonts w:ascii="Arial" w:eastAsia="Times New Roman" w:hAnsi="Arial" w:cs="Arial"/>
          <w:sz w:val="24"/>
          <w:szCs w:val="24"/>
          <w:lang w:val="pt-BR" w:eastAsia="pt-BR"/>
        </w:rPr>
        <w:t>Registrado em data supra e publicado conforme Lei Municipal N.º 1010/2014.</w:t>
      </w:r>
    </w:p>
    <w:p w:rsidR="00D63EE8" w:rsidRDefault="00D63EE8">
      <w:pPr>
        <w:pStyle w:val="Corpodetexto"/>
        <w:spacing w:before="176"/>
      </w:pPr>
    </w:p>
    <w:p w:rsidR="00D63EE8" w:rsidRDefault="009766CB">
      <w:pPr>
        <w:spacing w:line="220" w:lineRule="auto"/>
        <w:ind w:left="194" w:right="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4"/>
          <w:sz w:val="16"/>
        </w:rPr>
        <w:t xml:space="preserve">POSIÇÃ </w:t>
      </w:r>
      <w:r>
        <w:rPr>
          <w:rFonts w:ascii="Arial" w:hAnsi="Arial"/>
          <w:b/>
          <w:sz w:val="16"/>
        </w:rPr>
        <w:t xml:space="preserve">O L. </w:t>
      </w:r>
      <w:r>
        <w:rPr>
          <w:rFonts w:ascii="Arial" w:hAnsi="Arial"/>
          <w:b/>
          <w:spacing w:val="-4"/>
          <w:sz w:val="16"/>
        </w:rPr>
        <w:t>VAGA</w:t>
      </w:r>
    </w:p>
    <w:p w:rsidR="00D63EE8" w:rsidRDefault="009766CB">
      <w:pPr>
        <w:spacing w:before="96"/>
        <w:ind w:left="3643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  <w:t>AGENTE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COMUNITÁRIO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SAÚDE -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UNIÃO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OESTE</w:t>
      </w:r>
    </w:p>
    <w:p w:rsidR="00D63EE8" w:rsidRDefault="009766CB">
      <w:pPr>
        <w:tabs>
          <w:tab w:val="left" w:pos="2945"/>
          <w:tab w:val="left" w:pos="6401"/>
          <w:tab w:val="left" w:pos="6968"/>
          <w:tab w:val="left" w:pos="7587"/>
          <w:tab w:val="left" w:pos="8163"/>
          <w:tab w:val="left" w:pos="8756"/>
          <w:tab w:val="left" w:pos="11130"/>
        </w:tabs>
        <w:spacing w:before="161"/>
        <w:ind w:left="228"/>
        <w:rPr>
          <w:rFonts w:ascii="Arial" w:hAnsi="Arial"/>
          <w:b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006208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-141891</wp:posOffset>
                </wp:positionV>
                <wp:extent cx="10332085" cy="1822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085" cy="182245"/>
                          <a:chOff x="0" y="0"/>
                          <a:chExt cx="10332085" cy="1822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03320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085" h="180340">
                                <a:moveTo>
                                  <a:pt x="10332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10332085" y="180339"/>
                                </a:lnTo>
                                <a:lnTo>
                                  <a:pt x="1033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80339"/>
                            <a:ext cx="1033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085">
                                <a:moveTo>
                                  <a:pt x="0" y="0"/>
                                </a:moveTo>
                                <a:lnTo>
                                  <a:pt x="10332085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5A2BD" id="Group 5" o:spid="_x0000_s1026" style="position:absolute;margin-left:15pt;margin-top:-11.15pt;width:813.55pt;height:14.35pt;z-index:-16310272;mso-wrap-distance-left:0;mso-wrap-distance-right:0;mso-position-horizontal-relative:page" coordsize="103320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">
                <v:shape id="Graphic 6" o:spid="_x0000_s1027" style="position:absolute;width:103320;height:1803;visibility:visible;mso-wrap-style:square;v-text-anchor:top" coordsize="1033208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IM8IA&#10;AADaAAAADwAAAGRycy9kb3ducmV2LnhtbESPQWuDQBSE74X8h+UFeqtrAk2LzUZMsNBrEiE9vrov&#10;KnHfqrtV+++zhUKPw8x8w2zT2bRipME1lhWsohgEcWl1w5WC4vz+9ArCeWSNrWVS8EMO0t3iYYuJ&#10;thMfaTz5SgQIuwQV1N53iZSurMmgi2xHHLyrHQz6IIdK6gGnADetXMfxRhpsOCzU2NGhpvJ2+jYK&#10;3NhluXzef52z/PNS8Evf9Bkq9bicszcQnmb/H/5rf2gFG/i9Em6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kgzwgAAANoAAAAPAAAAAAAAAAAAAAAAAJgCAABkcnMvZG93&#10;bnJldi54bWxQSwUGAAAAAAQABAD1AAAAhwMAAAAA&#10;" path="m10332085,l,,,180339r10332085,l10332085,xe" fillcolor="#dcdcdc" stroked="f">
                  <v:path arrowok="t"/>
                </v:shape>
                <v:shape id="Graphic 7" o:spid="_x0000_s1028" style="position:absolute;top:1803;width:103320;height:13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if8IA&#10;AADaAAAADwAAAGRycy9kb3ducmV2LnhtbESPQYvCMBSE78L+h/AWvGm6e1CpRnELioc9aFXw+Gie&#10;bbF5KU021n+/EQSPw8x8wyxWvWlEoM7VlhV8jRMQxIXVNZcKTsfNaAbCeWSNjWVS8CAHq+XHYIGp&#10;tnc+UMh9KSKEXYoKKu/bVEpXVGTQjW1LHL2r7Qz6KLtS6g7vEW4a+Z0kE2mw5rhQYUtZRcUt/zMK&#10;zmHzU7T0yMJ2v84vs0z2vz4oNfzs13MQnnr/Dr/aO61gC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yJ/wgAAANoAAAAPAAAAAAAAAAAAAAAAAJgCAABkcnMvZG93&#10;bnJldi54bWxQSwUGAAAAAAQABAD1AAAAhwMAAAAA&#10;" path="m,l10332085,e" filled="f" strokeweight=".28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07232" behindDoc="1" locked="0" layoutInCell="1" allowOverlap="1">
                <wp:simplePos x="0" y="0"/>
                <wp:positionH relativeFrom="page">
                  <wp:posOffset>7249032</wp:posOffset>
                </wp:positionH>
                <wp:positionV relativeFrom="paragraph">
                  <wp:posOffset>207759</wp:posOffset>
                </wp:positionV>
                <wp:extent cx="294005" cy="114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0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3EE8" w:rsidRDefault="009766CB">
                            <w:pPr>
                              <w:spacing w:line="179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FINAL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70.8pt;margin-top:16.35pt;width:23.15pt;height:9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" filled="f" stroked="f">
                <v:path arrowok="t"/>
                <v:textbox inset="0,0,0,0">
                  <w:txbxContent>
                    <w:p w:rsidR="00D63EE8" w:rsidRDefault="009766CB">
                      <w:pPr>
                        <w:spacing w:line="179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16"/>
                        </w:rPr>
                        <w:t>FINAL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INSCRIÇÃO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4"/>
          <w:sz w:val="16"/>
        </w:rPr>
        <w:t>NOME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POR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MAT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CG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CE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4"/>
          <w:position w:val="8"/>
          <w:sz w:val="16"/>
        </w:rPr>
        <w:t>NOTA</w:t>
      </w:r>
      <w:r>
        <w:rPr>
          <w:rFonts w:ascii="Arial" w:hAnsi="Arial"/>
          <w:b/>
          <w:position w:val="8"/>
          <w:sz w:val="16"/>
        </w:rPr>
        <w:tab/>
      </w:r>
      <w:r>
        <w:rPr>
          <w:rFonts w:ascii="Arial" w:hAnsi="Arial"/>
          <w:b/>
          <w:spacing w:val="-2"/>
          <w:sz w:val="16"/>
        </w:rPr>
        <w:t>RESULTADO</w:t>
      </w:r>
    </w:p>
    <w:p w:rsidR="00D63EE8" w:rsidRDefault="00D63EE8">
      <w:pPr>
        <w:rPr>
          <w:rFonts w:ascii="Arial" w:hAnsi="Arial"/>
          <w:sz w:val="16"/>
        </w:rPr>
        <w:sectPr w:rsidR="00D63EE8">
          <w:type w:val="continuous"/>
          <w:pgSz w:w="16850" w:h="11920" w:orient="landscape"/>
          <w:pgMar w:top="1400" w:right="160" w:bottom="280" w:left="180" w:header="340" w:footer="0" w:gutter="0"/>
          <w:cols w:num="2" w:space="720" w:equalWidth="0">
            <w:col w:w="874" w:space="1613"/>
            <w:col w:w="14023"/>
          </w:cols>
        </w:sectPr>
      </w:pPr>
    </w:p>
    <w:p w:rsidR="00D63EE8" w:rsidRDefault="00D63EE8">
      <w:pPr>
        <w:pStyle w:val="Corpodetexto"/>
        <w:spacing w:before="4"/>
        <w:rPr>
          <w:rFonts w:ascii="Arial"/>
          <w:b/>
          <w:sz w:val="5"/>
        </w:rPr>
      </w:pPr>
    </w:p>
    <w:p w:rsidR="00D63EE8" w:rsidRDefault="009766CB">
      <w:pPr>
        <w:pStyle w:val="Corpodetexto"/>
        <w:spacing w:line="20" w:lineRule="exact"/>
        <w:ind w:left="114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0332085" cy="3810"/>
                <wp:effectExtent l="9525" t="0" r="0" b="571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085" cy="3810"/>
                          <a:chOff x="0" y="0"/>
                          <a:chExt cx="10332085" cy="38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778"/>
                            <a:ext cx="1033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085">
                                <a:moveTo>
                                  <a:pt x="0" y="0"/>
                                </a:moveTo>
                                <a:lnTo>
                                  <a:pt x="10332085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0A0DA" id="Group 9" o:spid="_x0000_s1026" style="width:813.55pt;height:.3pt;mso-position-horizontal-relative:char;mso-position-vertical-relative:line" coordsize="103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">
                <v:shape id="Graphic 10" o:spid="_x0000_s1027" style="position:absolute;top:17;width:103320;height:13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yMQA&#10;AADbAAAADwAAAGRycy9kb3ducmV2LnhtbESPQWvDMAyF74P9B6PCbqvTHUbJ6oQ20LHDDl3WQY8i&#10;VpPQWA6x56b/vjoMdpN4T+992pSzG1SiKfSeDayWGSjixtueWwPH7/3zGlSIyBYHz2TgRgHK4vFh&#10;g7n1V/6iVMdWSQiHHA10MY651qHpyGFY+pFYtLOfHEZZp1bbCa8S7gb9kmWv2mHP0tDhSFVHzaX+&#10;dQZ+0n7XjHSr0vthW5/WlZ4/YzLmaTFv30BFmuO/+e/6wwq+0MsvMo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dMjEAAAA2wAAAA8AAAAAAAAAAAAAAAAAmAIAAGRycy9k&#10;b3ducmV2LnhtbFBLBQYAAAAABAAEAPUAAACJAwAAAAA=&#10;" path="m,l10332085,e" filled="f" strokeweight=".28pt">
                  <v:path arrowok="t"/>
                </v:shape>
                <w10:anchorlock/>
              </v:group>
            </w:pict>
          </mc:Fallback>
        </mc:AlternateContent>
      </w:r>
    </w:p>
    <w:p w:rsidR="00D63EE8" w:rsidRDefault="009766CB">
      <w:pPr>
        <w:pStyle w:val="Corpodetexto"/>
        <w:tabs>
          <w:tab w:val="left" w:pos="2853"/>
          <w:tab w:val="left" w:pos="5432"/>
          <w:tab w:val="left" w:pos="8905"/>
          <w:tab w:val="left" w:pos="9474"/>
          <w:tab w:val="left" w:pos="10040"/>
          <w:tab w:val="left" w:pos="10606"/>
          <w:tab w:val="left" w:pos="11314"/>
          <w:tab w:val="left" w:pos="13705"/>
        </w:tabs>
        <w:spacing w:before="23"/>
        <w:ind w:left="45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179704</wp:posOffset>
                </wp:positionH>
                <wp:positionV relativeFrom="paragraph">
                  <wp:posOffset>169072</wp:posOffset>
                </wp:positionV>
                <wp:extent cx="103320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2085">
                              <a:moveTo>
                                <a:pt x="0" y="0"/>
                              </a:moveTo>
                              <a:lnTo>
                                <a:pt x="10332085" y="0"/>
                              </a:lnTo>
                            </a:path>
                          </a:pathLst>
                        </a:custGeom>
                        <a:ln w="3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DBCCC" id="Graphic 11" o:spid="_x0000_s1026" style="position:absolute;margin-left:14.15pt;margin-top:13.3pt;width:813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" path="m,l10332085,e" filled="f" strokeweight=".28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1º</w:t>
      </w:r>
      <w:r>
        <w:tab/>
      </w:r>
      <w:r>
        <w:rPr>
          <w:spacing w:val="-2"/>
        </w:rPr>
        <w:t>0000041</w:t>
      </w:r>
      <w:r>
        <w:tab/>
        <w:t>EVELYN</w:t>
      </w:r>
      <w:r>
        <w:rPr>
          <w:spacing w:val="-8"/>
        </w:rPr>
        <w:t xml:space="preserve"> </w:t>
      </w:r>
      <w:r>
        <w:t>CRISTINA</w:t>
      </w:r>
      <w:r>
        <w:rPr>
          <w:spacing w:val="-6"/>
        </w:rPr>
        <w:t xml:space="preserve"> </w:t>
      </w:r>
      <w:r>
        <w:rPr>
          <w:spacing w:val="-2"/>
        </w:rPr>
        <w:t>TESSARO</w:t>
      </w:r>
      <w:r>
        <w:tab/>
      </w:r>
      <w:r>
        <w:rPr>
          <w:spacing w:val="-4"/>
        </w:rPr>
        <w:t>0,90</w:t>
      </w:r>
      <w:r>
        <w:tab/>
      </w:r>
      <w:r>
        <w:rPr>
          <w:spacing w:val="-4"/>
        </w:rPr>
        <w:t>1,20</w:t>
      </w:r>
      <w:r>
        <w:tab/>
      </w:r>
      <w:r>
        <w:rPr>
          <w:spacing w:val="-4"/>
        </w:rPr>
        <w:t>0,90</w:t>
      </w:r>
      <w:r>
        <w:tab/>
      </w:r>
      <w:r>
        <w:rPr>
          <w:spacing w:val="-4"/>
        </w:rPr>
        <w:t>3,30</w:t>
      </w:r>
      <w:r>
        <w:tab/>
      </w:r>
      <w:r>
        <w:rPr>
          <w:spacing w:val="-4"/>
        </w:rPr>
        <w:t>6,30</w:t>
      </w:r>
      <w:r>
        <w:tab/>
      </w:r>
      <w:r>
        <w:rPr>
          <w:spacing w:val="-2"/>
        </w:rPr>
        <w:t>Classificado</w:t>
      </w:r>
    </w:p>
    <w:p w:rsidR="00D63EE8" w:rsidRDefault="00D63EE8">
      <w:pPr>
        <w:sectPr w:rsidR="00D63EE8">
          <w:type w:val="continuous"/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9766CB">
      <w:pPr>
        <w:pStyle w:val="Corpodetexto"/>
        <w:tabs>
          <w:tab w:val="right" w:pos="3478"/>
        </w:tabs>
        <w:spacing w:before="183"/>
        <w:ind w:left="456"/>
      </w:pPr>
      <w:r>
        <w:rPr>
          <w:spacing w:val="-5"/>
        </w:rPr>
        <w:t>2º</w:t>
      </w:r>
      <w:r>
        <w:tab/>
      </w:r>
      <w:r>
        <w:rPr>
          <w:spacing w:val="-2"/>
        </w:rPr>
        <w:t>0000031</w:t>
      </w:r>
    </w:p>
    <w:p w:rsidR="00D63EE8" w:rsidRDefault="009766CB">
      <w:pPr>
        <w:pStyle w:val="Corpodetexto"/>
        <w:spacing w:before="112" w:line="218" w:lineRule="auto"/>
        <w:ind w:left="456" w:right="38"/>
      </w:pPr>
      <w:r>
        <w:br w:type="column"/>
      </w:r>
      <w:r>
        <w:rPr>
          <w:spacing w:val="-2"/>
        </w:rPr>
        <w:t>UELITON</w:t>
      </w:r>
      <w:r>
        <w:rPr>
          <w:spacing w:val="-10"/>
        </w:rPr>
        <w:t xml:space="preserve"> </w:t>
      </w:r>
      <w:r>
        <w:rPr>
          <w:spacing w:val="-2"/>
        </w:rPr>
        <w:t>RICARDO</w:t>
      </w:r>
      <w:r>
        <w:rPr>
          <w:spacing w:val="-7"/>
        </w:rPr>
        <w:t xml:space="preserve"> </w:t>
      </w:r>
      <w:r>
        <w:rPr>
          <w:spacing w:val="-2"/>
        </w:rPr>
        <w:t>FAVRETTO THOMASINI</w:t>
      </w:r>
    </w:p>
    <w:p w:rsidR="00D63EE8" w:rsidRDefault="009766CB">
      <w:pPr>
        <w:pStyle w:val="Corpodetexto"/>
        <w:tabs>
          <w:tab w:val="left" w:pos="1022"/>
          <w:tab w:val="left" w:pos="1588"/>
          <w:tab w:val="left" w:pos="2157"/>
          <w:tab w:val="left" w:pos="2865"/>
          <w:tab w:val="left" w:pos="5254"/>
        </w:tabs>
        <w:spacing w:before="185"/>
        <w:ind w:left="456"/>
      </w:pPr>
      <w:r>
        <w:br w:type="column"/>
      </w:r>
      <w:r>
        <w:rPr>
          <w:spacing w:val="-4"/>
        </w:rPr>
        <w:t>0,90</w:t>
      </w:r>
      <w:r>
        <w:tab/>
      </w:r>
      <w:r>
        <w:rPr>
          <w:spacing w:val="-4"/>
        </w:rPr>
        <w:t>0,60</w:t>
      </w:r>
      <w:r>
        <w:tab/>
      </w:r>
      <w:r>
        <w:rPr>
          <w:spacing w:val="-4"/>
        </w:rPr>
        <w:t>0,60</w:t>
      </w:r>
      <w:r>
        <w:tab/>
      </w:r>
      <w:r>
        <w:rPr>
          <w:spacing w:val="-4"/>
        </w:rPr>
        <w:t>2,20</w:t>
      </w:r>
      <w:r>
        <w:tab/>
      </w:r>
      <w:r>
        <w:rPr>
          <w:spacing w:val="-4"/>
        </w:rPr>
        <w:t>4,30</w:t>
      </w:r>
      <w:r>
        <w:tab/>
      </w:r>
      <w:r>
        <w:rPr>
          <w:spacing w:val="-2"/>
        </w:rPr>
        <w:t>Classificado</w:t>
      </w:r>
    </w:p>
    <w:p w:rsidR="00D63EE8" w:rsidRDefault="00D63EE8">
      <w:pPr>
        <w:sectPr w:rsidR="00D63EE8" w:rsidSect="00FE7101">
          <w:type w:val="continuous"/>
          <w:pgSz w:w="16850" w:h="11920" w:orient="landscape"/>
          <w:pgMar w:top="1400" w:right="548" w:bottom="280" w:left="180" w:header="340" w:footer="0" w:gutter="0"/>
          <w:cols w:num="3" w:space="720" w:equalWidth="0">
            <w:col w:w="3519" w:space="1457"/>
            <w:col w:w="2848" w:space="627"/>
            <w:col w:w="8059"/>
          </w:cols>
        </w:sectPr>
      </w:pPr>
      <w:bookmarkStart w:id="0" w:name="_GoBack"/>
      <w:bookmarkEnd w:id="0"/>
    </w:p>
    <w:p w:rsidR="00D63EE8" w:rsidRDefault="009766CB">
      <w:pPr>
        <w:pStyle w:val="Corpodetexto"/>
        <w:tabs>
          <w:tab w:val="left" w:pos="2853"/>
          <w:tab w:val="left" w:pos="5432"/>
          <w:tab w:val="left" w:pos="8905"/>
          <w:tab w:val="left" w:pos="9474"/>
          <w:tab w:val="left" w:pos="10040"/>
          <w:tab w:val="left" w:pos="10606"/>
          <w:tab w:val="left" w:pos="11314"/>
          <w:tab w:val="left" w:pos="13705"/>
        </w:tabs>
        <w:spacing w:before="106"/>
        <w:ind w:left="45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186689</wp:posOffset>
                </wp:positionH>
                <wp:positionV relativeFrom="paragraph">
                  <wp:posOffset>40906</wp:posOffset>
                </wp:positionV>
                <wp:extent cx="103320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2085">
                              <a:moveTo>
                                <a:pt x="0" y="0"/>
                              </a:moveTo>
                              <a:lnTo>
                                <a:pt x="10332085" y="0"/>
                              </a:lnTo>
                            </a:path>
                          </a:pathLst>
                        </a:custGeom>
                        <a:ln w="3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AF3E" id="Graphic 12" o:spid="_x0000_s1026" style="position:absolute;margin-left:14.7pt;margin-top:3.2pt;width:813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" path="m,l10332085,e" filled="f" strokeweight=".28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3º</w:t>
      </w:r>
      <w:r>
        <w:tab/>
      </w:r>
      <w:r>
        <w:rPr>
          <w:spacing w:val="-2"/>
        </w:rPr>
        <w:t>0000007</w:t>
      </w:r>
      <w:r>
        <w:tab/>
        <w:t>MARILEI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SANTOS</w:t>
      </w:r>
      <w:r>
        <w:rPr>
          <w:spacing w:val="-2"/>
        </w:rPr>
        <w:t xml:space="preserve"> MOURA</w:t>
      </w:r>
      <w:r>
        <w:tab/>
      </w:r>
      <w:r>
        <w:rPr>
          <w:spacing w:val="-4"/>
        </w:rPr>
        <w:t>0,60</w:t>
      </w:r>
      <w:r>
        <w:tab/>
      </w:r>
      <w:r>
        <w:rPr>
          <w:spacing w:val="-4"/>
        </w:rPr>
        <w:t>0,30</w:t>
      </w:r>
      <w:r>
        <w:tab/>
      </w:r>
      <w:r>
        <w:rPr>
          <w:spacing w:val="-4"/>
        </w:rPr>
        <w:t>0,60</w:t>
      </w:r>
      <w:r>
        <w:tab/>
      </w:r>
      <w:r>
        <w:rPr>
          <w:spacing w:val="-4"/>
        </w:rPr>
        <w:t>2,20</w:t>
      </w:r>
      <w:r>
        <w:tab/>
      </w:r>
      <w:r>
        <w:rPr>
          <w:spacing w:val="-4"/>
        </w:rPr>
        <w:t>3,70</w:t>
      </w:r>
      <w:r>
        <w:tab/>
      </w:r>
      <w:r>
        <w:rPr>
          <w:spacing w:val="-2"/>
        </w:rPr>
        <w:t>Classificado</w:t>
      </w:r>
    </w:p>
    <w:p w:rsidR="00D63EE8" w:rsidRDefault="009766CB">
      <w:pPr>
        <w:pStyle w:val="Corpodetexto"/>
        <w:tabs>
          <w:tab w:val="left" w:pos="2853"/>
          <w:tab w:val="left" w:pos="5432"/>
          <w:tab w:val="left" w:pos="8905"/>
          <w:tab w:val="left" w:pos="9474"/>
          <w:tab w:val="left" w:pos="10040"/>
          <w:tab w:val="left" w:pos="10606"/>
          <w:tab w:val="left" w:pos="11314"/>
          <w:tab w:val="left" w:pos="13705"/>
        </w:tabs>
        <w:spacing w:before="99"/>
        <w:ind w:left="45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179704</wp:posOffset>
                </wp:positionH>
                <wp:positionV relativeFrom="paragraph">
                  <wp:posOffset>37106</wp:posOffset>
                </wp:positionV>
                <wp:extent cx="1033208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2085">
                              <a:moveTo>
                                <a:pt x="0" y="0"/>
                              </a:moveTo>
                              <a:lnTo>
                                <a:pt x="10332085" y="0"/>
                              </a:lnTo>
                            </a:path>
                          </a:pathLst>
                        </a:custGeom>
                        <a:ln w="3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4D059" id="Graphic 13" o:spid="_x0000_s1026" style="position:absolute;margin-left:14.15pt;margin-top:2.9pt;width:813.5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" path="m,l10332085,e" filled="f" strokeweight=".28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4º</w:t>
      </w:r>
      <w:r>
        <w:tab/>
      </w:r>
      <w:r>
        <w:rPr>
          <w:spacing w:val="-2"/>
        </w:rPr>
        <w:t>0000040</w:t>
      </w:r>
      <w:r>
        <w:tab/>
        <w:t>ELIZANDRA</w:t>
      </w:r>
      <w:r>
        <w:rPr>
          <w:spacing w:val="-9"/>
        </w:rPr>
        <w:t xml:space="preserve"> </w:t>
      </w:r>
      <w:r>
        <w:t>MARTA</w:t>
      </w:r>
      <w:r>
        <w:rPr>
          <w:spacing w:val="-5"/>
        </w:rPr>
        <w:t xml:space="preserve"> </w:t>
      </w:r>
      <w:r>
        <w:rPr>
          <w:spacing w:val="-2"/>
        </w:rPr>
        <w:t>BRUGNERA</w:t>
      </w:r>
      <w:r>
        <w:tab/>
      </w:r>
      <w:r>
        <w:rPr>
          <w:spacing w:val="-4"/>
        </w:rPr>
        <w:t>0,60</w:t>
      </w:r>
      <w:r>
        <w:tab/>
      </w:r>
      <w:r>
        <w:rPr>
          <w:spacing w:val="-4"/>
        </w:rPr>
        <w:t>0,30</w:t>
      </w:r>
      <w:r>
        <w:tab/>
      </w:r>
      <w:r>
        <w:rPr>
          <w:spacing w:val="-4"/>
        </w:rPr>
        <w:t>0,90</w:t>
      </w:r>
      <w:r>
        <w:tab/>
      </w:r>
      <w:r>
        <w:rPr>
          <w:spacing w:val="-4"/>
        </w:rPr>
        <w:t>1,65</w:t>
      </w:r>
      <w:r>
        <w:tab/>
      </w:r>
      <w:r>
        <w:rPr>
          <w:spacing w:val="-4"/>
        </w:rPr>
        <w:t>3,45</w:t>
      </w:r>
      <w:r>
        <w:tab/>
      </w:r>
      <w:r>
        <w:rPr>
          <w:spacing w:val="-2"/>
        </w:rPr>
        <w:t>Classificado</w:t>
      </w:r>
    </w:p>
    <w:p w:rsidR="00D63EE8" w:rsidRDefault="00D63EE8">
      <w:pPr>
        <w:sectPr w:rsidR="00D63EE8">
          <w:type w:val="continuous"/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D63EE8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683"/>
        <w:gridCol w:w="2739"/>
        <w:gridCol w:w="3861"/>
        <w:gridCol w:w="974"/>
        <w:gridCol w:w="569"/>
        <w:gridCol w:w="555"/>
        <w:gridCol w:w="593"/>
        <w:gridCol w:w="1593"/>
        <w:gridCol w:w="3716"/>
      </w:tblGrid>
      <w:tr w:rsidR="00D63EE8">
        <w:trPr>
          <w:trHeight w:val="861"/>
        </w:trPr>
        <w:tc>
          <w:tcPr>
            <w:tcW w:w="1683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111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1" w:line="218" w:lineRule="auto"/>
              <w:ind w:left="99" w:right="9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0774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-187216</wp:posOffset>
                      </wp:positionV>
                      <wp:extent cx="10342880" cy="1797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42880" cy="179705"/>
                                <a:chOff x="0" y="0"/>
                                <a:chExt cx="10342880" cy="1797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033208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 h="179705">
                                      <a:moveTo>
                                        <a:pt x="10332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10332085" y="179705"/>
                                      </a:lnTo>
                                      <a:lnTo>
                                        <a:pt x="10332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795" y="172720"/>
                                  <a:ext cx="1033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>
                                      <a:moveTo>
                                        <a:pt x="0" y="0"/>
                                      </a:moveTo>
                                      <a:lnTo>
                                        <a:pt x="10332085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08C17" id="Group 14" o:spid="_x0000_s1026" style="position:absolute;margin-left:0;margin-top:-14.75pt;width:814.4pt;height:14.15pt;z-index:-16308736;mso-wrap-distance-left:0;mso-wrap-distance-right:0" coordsize="1034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">
                      <v:shape id="Graphic 15" o:spid="_x0000_s1027" style="position:absolute;width:103320;height:1797;visibility:visible;mso-wrap-style:square;v-text-anchor:top" coordsize="1033208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bC8AA&#10;AADbAAAADwAAAGRycy9kb3ducmV2LnhtbERPTWuDQBC9B/oflgn0FtcIba11E1KhEOipGnoe3KlK&#10;3FnZ3Rr777uBQG7zeJ9T7hczipmcHywr2CYpCOLW6oE7BafmY5OD8AFZ42iZFPyRh/3uYVVioe2F&#10;v2iuQydiCPsCFfQhTIWUvu3JoE/sRBy5H+sMhghdJ7XDSww3o8zS9FkaHDg29DhR1VN7rn+Ngk/z&#10;6r4PDXeVzEb3/pLldXP2Sj2ul8MbiEBLuItv7qOO85/g+ks8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5bC8AAAADbAAAADwAAAAAAAAAAAAAAAACYAgAAZHJzL2Rvd25y&#10;ZXYueG1sUEsFBgAAAAAEAAQA9QAAAIUDAAAAAA==&#10;" path="m10332085,l,,,179705r10332085,l10332085,xe" fillcolor="#dcdcdc" stroked="f">
                        <v:path arrowok="t"/>
                      </v:shape>
                      <v:shape id="Graphic 16" o:spid="_x0000_s1028" style="position:absolute;left:107;top:1727;width:103321;height:12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JJ8AA&#10;AADbAAAADwAAAGRycy9kb3ducmV2LnhtbERPTYvCMBC9C/sfwgjeNNWDSLdRtOCyhz2s1QWPQzO2&#10;xWZSmhjrvzcLgrd5vM/JNoNpRaDeNZYVzGcJCOLS6oYrBafjfroC4TyyxtYyKXiQg836Y5Rhqu2d&#10;DxQKX4kYwi5FBbX3XSqlK2sy6Ga2I47cxfYGfYR9JXWP9xhuWrlIkqU02HBsqLGjvKbyWtyMgr+w&#10;35UdPfLw9bstzqtcDj8+KDUZD9tPEJ4G/xa/3N86zl/C/y/x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dJJ8AAAADbAAAADwAAAAAAAAAAAAAAAACYAgAAZHJzL2Rvd25y&#10;ZXYueG1sUEsFBgAAAAAEAAQA9QAAAIUDAAAAAA==&#10;" path="m,l10332085,e" filled="f" strokeweight=".2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POSIÇÃ </w:t>
            </w:r>
            <w:r>
              <w:rPr>
                <w:rFonts w:ascii="Arial" w:hAnsi="Arial"/>
                <w:b/>
                <w:sz w:val="16"/>
              </w:rPr>
              <w:t xml:space="preserve">O L. </w:t>
            </w:r>
            <w:r>
              <w:rPr>
                <w:rFonts w:ascii="Arial" w:hAnsi="Arial"/>
                <w:b/>
                <w:spacing w:val="-4"/>
                <w:sz w:val="16"/>
              </w:rPr>
              <w:t>VAGA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</w:p>
        </w:tc>
        <w:tc>
          <w:tcPr>
            <w:tcW w:w="3861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552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AGENTE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COMBATE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END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9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right="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EMIAS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- </w:t>
            </w:r>
            <w:r>
              <w:rPr>
                <w:rFonts w:ascii="Arial"/>
                <w:b/>
                <w:spacing w:val="-5"/>
                <w:sz w:val="16"/>
              </w:rPr>
              <w:t>UNI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right="10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POR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26" w:right="6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DO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-26" w:right="1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MAT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26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OESTE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38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CG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CE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4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 w:line="218" w:lineRule="auto"/>
              <w:ind w:left="165" w:right="961" w:firstLine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NOTA </w:t>
            </w:r>
            <w:r>
              <w:rPr>
                <w:rFonts w:ascii="Arial"/>
                <w:b/>
                <w:spacing w:val="-5"/>
                <w:sz w:val="16"/>
              </w:rPr>
              <w:t>FINAL</w:t>
            </w:r>
          </w:p>
        </w:tc>
        <w:tc>
          <w:tcPr>
            <w:tcW w:w="3716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right="78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</w:t>
            </w:r>
          </w:p>
        </w:tc>
      </w:tr>
      <w:tr w:rsidR="00D63EE8">
        <w:trPr>
          <w:trHeight w:val="273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1º</w:t>
            </w:r>
          </w:p>
        </w:tc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0000034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14"/>
              <w:rPr>
                <w:sz w:val="16"/>
              </w:rPr>
            </w:pPr>
            <w:r>
              <w:rPr>
                <w:sz w:val="16"/>
              </w:rPr>
              <w:t>KATIELI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SIQUEIRA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5" w:righ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3,30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45"/>
              <w:rPr>
                <w:sz w:val="16"/>
              </w:rPr>
            </w:pPr>
            <w:r>
              <w:rPr>
                <w:spacing w:val="-4"/>
                <w:sz w:val="16"/>
              </w:rPr>
              <w:t>5,70</w:t>
            </w:r>
          </w:p>
        </w:tc>
        <w:tc>
          <w:tcPr>
            <w:tcW w:w="37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9" w:right="7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2º</w:t>
            </w:r>
          </w:p>
        </w:tc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0000003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14"/>
              <w:rPr>
                <w:sz w:val="16"/>
              </w:rPr>
            </w:pPr>
            <w:r>
              <w:rPr>
                <w:sz w:val="16"/>
              </w:rPr>
              <w:t>ANDRESSA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GALLO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5" w:righ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45"/>
              <w:rPr>
                <w:sz w:val="16"/>
              </w:rPr>
            </w:pPr>
            <w:r>
              <w:rPr>
                <w:spacing w:val="-4"/>
                <w:sz w:val="16"/>
              </w:rPr>
              <w:t>5,15</w:t>
            </w:r>
          </w:p>
        </w:tc>
        <w:tc>
          <w:tcPr>
            <w:tcW w:w="37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9" w:right="7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3º</w:t>
            </w:r>
          </w:p>
        </w:tc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0000004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14"/>
              <w:rPr>
                <w:sz w:val="16"/>
              </w:rPr>
            </w:pPr>
            <w:r>
              <w:rPr>
                <w:sz w:val="16"/>
              </w:rPr>
              <w:t>CLEIA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CARINA</w:t>
            </w:r>
            <w:r>
              <w:rPr>
                <w:spacing w:val="-4"/>
                <w:sz w:val="16"/>
              </w:rPr>
              <w:t xml:space="preserve"> BAUM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5" w:right="1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" w:righ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2,20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45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  <w:tc>
          <w:tcPr>
            <w:tcW w:w="37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9" w:right="7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0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0000019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14"/>
              <w:rPr>
                <w:sz w:val="16"/>
              </w:rPr>
            </w:pPr>
            <w:r>
              <w:rPr>
                <w:sz w:val="16"/>
              </w:rPr>
              <w:t>ELIANDRO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FAGUNDES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" w:righ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7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8" w:right="7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Ausente</w:t>
            </w:r>
          </w:p>
        </w:tc>
      </w:tr>
      <w:tr w:rsidR="00D63EE8">
        <w:trPr>
          <w:trHeight w:val="273"/>
        </w:trPr>
        <w:tc>
          <w:tcPr>
            <w:tcW w:w="168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0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73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0000015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14"/>
              <w:rPr>
                <w:sz w:val="16"/>
              </w:rPr>
            </w:pPr>
            <w:r>
              <w:rPr>
                <w:sz w:val="16"/>
              </w:rPr>
              <w:t>LUIZ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ADOLFO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1" w:righ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7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7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8" w:right="7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Ausente</w:t>
            </w:r>
          </w:p>
        </w:tc>
      </w:tr>
      <w:tr w:rsidR="00D63EE8">
        <w:trPr>
          <w:trHeight w:val="197"/>
        </w:trPr>
        <w:tc>
          <w:tcPr>
            <w:tcW w:w="1683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40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739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33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0000046</w:t>
            </w:r>
          </w:p>
        </w:tc>
        <w:tc>
          <w:tcPr>
            <w:tcW w:w="3861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914"/>
              <w:rPr>
                <w:sz w:val="16"/>
              </w:rPr>
            </w:pPr>
            <w:r>
              <w:rPr>
                <w:sz w:val="16"/>
              </w:rPr>
              <w:t>TAILAN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MAGALHÃES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RIBEIRO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41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41" w:right="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37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71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8" w:right="7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Ausente</w:t>
            </w:r>
          </w:p>
        </w:tc>
      </w:tr>
    </w:tbl>
    <w:p w:rsidR="00D63EE8" w:rsidRDefault="00D63EE8">
      <w:pPr>
        <w:spacing w:line="164" w:lineRule="exact"/>
        <w:jc w:val="center"/>
        <w:rPr>
          <w:sz w:val="16"/>
        </w:rPr>
        <w:sectPr w:rsidR="00D63EE8"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D63EE8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681"/>
        <w:gridCol w:w="2466"/>
        <w:gridCol w:w="3825"/>
        <w:gridCol w:w="994"/>
        <w:gridCol w:w="567"/>
        <w:gridCol w:w="566"/>
        <w:gridCol w:w="567"/>
        <w:gridCol w:w="633"/>
        <w:gridCol w:w="1475"/>
        <w:gridCol w:w="3509"/>
      </w:tblGrid>
      <w:tr w:rsidR="00D63EE8">
        <w:trPr>
          <w:trHeight w:val="861"/>
        </w:trPr>
        <w:tc>
          <w:tcPr>
            <w:tcW w:w="1681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9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278" w:hanging="154"/>
              <w:rPr>
                <w:rFonts w:ascii="Arial" w:hAnsi="Arial"/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0825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-179274</wp:posOffset>
                      </wp:positionV>
                      <wp:extent cx="10342880" cy="17970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42880" cy="179705"/>
                                <a:chOff x="0" y="0"/>
                                <a:chExt cx="10342880" cy="1797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033208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 h="179705">
                                      <a:moveTo>
                                        <a:pt x="10332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10332085" y="179705"/>
                                      </a:lnTo>
                                      <a:lnTo>
                                        <a:pt x="10332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795" y="172720"/>
                                  <a:ext cx="1033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>
                                      <a:moveTo>
                                        <a:pt x="0" y="0"/>
                                      </a:moveTo>
                                      <a:lnTo>
                                        <a:pt x="10332085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A0CD6" id="Group 17" o:spid="_x0000_s1026" style="position:absolute;margin-left:0;margin-top:-14.1pt;width:814.4pt;height:14.15pt;z-index:-16308224;mso-wrap-distance-left:0;mso-wrap-distance-right:0" coordsize="1034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">
                      <v:shape id="Graphic 18" o:spid="_x0000_s1027" style="position:absolute;width:103320;height:1797;visibility:visible;mso-wrap-style:square;v-text-anchor:top" coordsize="1033208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/0lcIA&#10;AADbAAAADwAAAGRycy9kb3ducmV2LnhtbESPT2vCQBDF7wW/wzIFb3XTHPyTuooKBcGTiXgestMk&#10;mJ0Nu1uN3945FHqb4b157zfr7eh6dacQO88GPmcZKOLa244bA5fq+2MJKiZki71nMvCkCNvN5G2N&#10;hfUPPtO9TI2SEI4FGmhTGgqtY92SwzjzA7FoPz44TLKGRtuADwl3vc6zbK4ddiwNLQ50aKm+lb/O&#10;wMmtwnVXcXPQeR/2i3xZVrdozPR93H2BSjSmf/Pf9dEKvsDKLzKA3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/SVwgAAANsAAAAPAAAAAAAAAAAAAAAAAJgCAABkcnMvZG93&#10;bnJldi54bWxQSwUGAAAAAAQABAD1AAAAhwMAAAAA&#10;" path="m10332085,l,,,179705r10332085,l10332085,xe" fillcolor="#dcdcdc" stroked="f">
                        <v:path arrowok="t"/>
                      </v:shape>
                      <v:shape id="Graphic 19" o:spid="_x0000_s1028" style="position:absolute;left:107;top:1727;width:103321;height:12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dVcIA&#10;AADbAAAADwAAAGRycy9kb3ducmV2LnhtbERPPWvDMBDdC/kP4gLdajkZSupaCYkhpUOG1mmh42Fd&#10;bBPrZCxFtv99VCh0u8f7vHw3mU4EGlxrWcEqSUEQV1a3XCv4Oh+fNiCcR9bYWSYFMznYbRcPOWba&#10;jvxJofS1iCHsMlTQeN9nUrqqIYMusT1x5C52MOgjHGqpBxxjuOnkOk2fpcGWY0ODPRUNVdfyZhR8&#10;h+Oh6mkuwtvHvvzZFHI6+aDU43Lav4LwNPl/8Z/7Xcf5L/D7Sz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N1VwgAAANsAAAAPAAAAAAAAAAAAAAAAAJgCAABkcnMvZG93&#10;bnJldi54bWxQSwUGAAAAAAQABAD1AAAAhwMAAAAA&#10;" path="m,l10332085,e" filled="f" strokeweight=".2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16"/>
              </w:rPr>
              <w:t>POSIÇÃ</w:t>
            </w:r>
          </w:p>
          <w:p w:rsidR="00D63EE8" w:rsidRDefault="009766CB">
            <w:pPr>
              <w:pStyle w:val="TableParagraph"/>
              <w:spacing w:before="40" w:line="192" w:lineRule="auto"/>
              <w:ind w:left="201" w:right="1021" w:firstLine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 L. </w:t>
            </w:r>
            <w:r>
              <w:rPr>
                <w:rFonts w:ascii="Arial"/>
                <w:b/>
                <w:spacing w:val="-6"/>
                <w:sz w:val="16"/>
              </w:rPr>
              <w:t>VAGA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0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43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290" w:right="-1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PROFESSOR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EDUCAÇÃO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INFA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9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23" w:right="-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NTIL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40HOR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5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POR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2"/>
                <w:sz w:val="16"/>
              </w:rPr>
              <w:t>-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MAT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40" w:right="8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UNIÃO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right="1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CG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45" w:right="-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5"/>
                <w:sz w:val="16"/>
              </w:rPr>
              <w:t xml:space="preserve"> OES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5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CE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TE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PDT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4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 w:line="218" w:lineRule="auto"/>
              <w:ind w:left="124" w:right="884" w:firstLine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NOTA </w:t>
            </w:r>
            <w:r>
              <w:rPr>
                <w:rFonts w:ascii="Arial"/>
                <w:b/>
                <w:spacing w:val="-5"/>
                <w:sz w:val="16"/>
              </w:rPr>
              <w:t>FINAL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right="16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1º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0000027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SIDIMARA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CAMILA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TERRIBILLE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6,96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2º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0000016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JANAINA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UBERTI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4,40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6,92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3º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0000025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TAIS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MARAFON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RIZZOTTO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4,40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6,92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4º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0000013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IVETE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FAVIN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RIBOLDI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4,88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5º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0000032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JÉRSSICA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POLACHINI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4,52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0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6º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0000017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KELI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PATRICIA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2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1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3,40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6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199"/>
        </w:trPr>
        <w:tc>
          <w:tcPr>
            <w:tcW w:w="1681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40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0000011</w:t>
            </w:r>
          </w:p>
        </w:tc>
        <w:tc>
          <w:tcPr>
            <w:tcW w:w="3825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906"/>
              <w:rPr>
                <w:sz w:val="16"/>
              </w:rPr>
            </w:pPr>
            <w:r>
              <w:rPr>
                <w:sz w:val="16"/>
              </w:rPr>
              <w:t>NILVA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CAPELI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42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2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21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righ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28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1121"/>
              <w:rPr>
                <w:sz w:val="16"/>
              </w:rPr>
            </w:pPr>
            <w:r>
              <w:rPr>
                <w:spacing w:val="-2"/>
                <w:sz w:val="16"/>
              </w:rPr>
              <w:t>Ausente</w:t>
            </w:r>
          </w:p>
        </w:tc>
      </w:tr>
    </w:tbl>
    <w:p w:rsidR="00D63EE8" w:rsidRDefault="00D63EE8">
      <w:pPr>
        <w:spacing w:line="164" w:lineRule="exact"/>
        <w:rPr>
          <w:sz w:val="16"/>
        </w:rPr>
        <w:sectPr w:rsidR="00D63EE8"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D63EE8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681"/>
        <w:gridCol w:w="2466"/>
        <w:gridCol w:w="3723"/>
        <w:gridCol w:w="1097"/>
        <w:gridCol w:w="559"/>
        <w:gridCol w:w="566"/>
        <w:gridCol w:w="571"/>
        <w:gridCol w:w="637"/>
        <w:gridCol w:w="1469"/>
        <w:gridCol w:w="3515"/>
      </w:tblGrid>
      <w:tr w:rsidR="00D63EE8">
        <w:trPr>
          <w:trHeight w:val="861"/>
        </w:trPr>
        <w:tc>
          <w:tcPr>
            <w:tcW w:w="1681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9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278" w:hanging="154"/>
              <w:rPr>
                <w:rFonts w:ascii="Arial" w:hAnsi="Arial"/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0876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-179274</wp:posOffset>
                      </wp:positionV>
                      <wp:extent cx="10342880" cy="1797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42880" cy="179705"/>
                                <a:chOff x="0" y="0"/>
                                <a:chExt cx="10342880" cy="1797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033208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 h="179705">
                                      <a:moveTo>
                                        <a:pt x="10332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10332085" y="179705"/>
                                      </a:lnTo>
                                      <a:lnTo>
                                        <a:pt x="10332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0795" y="172720"/>
                                  <a:ext cx="1033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>
                                      <a:moveTo>
                                        <a:pt x="0" y="0"/>
                                      </a:moveTo>
                                      <a:lnTo>
                                        <a:pt x="10332085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BA5B8" id="Group 20" o:spid="_x0000_s1026" style="position:absolute;margin-left:0;margin-top:-14.1pt;width:814.4pt;height:14.15pt;z-index:-16307712;mso-wrap-distance-left:0;mso-wrap-distance-right:0" coordsize="1034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">
                      <v:shape id="Graphic 21" o:spid="_x0000_s1027" style="position:absolute;width:103320;height:1797;visibility:visible;mso-wrap-style:square;v-text-anchor:top" coordsize="1033208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XtcAA&#10;AADbAAAADwAAAGRycy9kb3ducmV2LnhtbESPzarCMBSE94LvEI7gTlO78KcaRYULwl3ZiutDc2yL&#10;zUlJova+vbkguBxm5htms+tNK57kfGNZwWyagCAurW64UnApfiZLED4ga2wtk4I/8rDbDgcbzLR9&#10;8ZmeeahEhLDPUEEdQpdJ6cuaDPqp7Yijd7POYIjSVVI7fEW4aWWaJHNpsOG4UGNHx5rKe/4wCn7N&#10;yl33BVdHmbbusEiXeXH3So1H/X4NIlAfvuFP+6QVpDP4/xJ/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mXtcAAAADbAAAADwAAAAAAAAAAAAAAAACYAgAAZHJzL2Rvd25y&#10;ZXYueG1sUEsFBgAAAAAEAAQA9QAAAIUDAAAAAA==&#10;" path="m10332085,l,,,179705r10332085,l10332085,xe" fillcolor="#dcdcdc" stroked="f">
                        <v:path arrowok="t"/>
                      </v:shape>
                      <v:shape id="Graphic 22" o:spid="_x0000_s1028" style="position:absolute;left:107;top:1727;width:103321;height:12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FmcIA&#10;AADbAAAADwAAAGRycy9kb3ducmV2LnhtbESPQYvCMBSE74L/ITxhb5rag0g1iltQPHhYq8IeH83b&#10;tmzzUpoY67/fLAgeh5n5hllvB9OKQL1rLCuYzxIQxKXVDVcKrpf9dAnCeWSNrWVS8CQH2814tMZM&#10;2wefKRS+EhHCLkMFtfddJqUrazLoZrYjjt6P7Q36KPtK6h4fEW5amSbJQhpsOC7U2FFeU/lb3I2C&#10;W9h/lh0983D42hXfy1wOJx+U+pgMuxUIT4N/h1/to1aQpvD/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IWZwgAAANsAAAAPAAAAAAAAAAAAAAAAAJgCAABkcnMvZG93&#10;bnJldi54bWxQSwUGAAAAAAQABAD1AAAAhwMAAAAA&#10;" path="m,l10332085,e" filled="f" strokeweight=".2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16"/>
              </w:rPr>
              <w:t>POSIÇÃ</w:t>
            </w:r>
          </w:p>
          <w:p w:rsidR="00D63EE8" w:rsidRDefault="009766CB">
            <w:pPr>
              <w:pStyle w:val="TableParagraph"/>
              <w:spacing w:before="40" w:line="192" w:lineRule="auto"/>
              <w:ind w:left="201" w:right="1021" w:firstLine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 L. </w:t>
            </w:r>
            <w:r>
              <w:rPr>
                <w:rFonts w:ascii="Arial"/>
                <w:b/>
                <w:spacing w:val="-6"/>
                <w:sz w:val="16"/>
              </w:rPr>
              <w:t>VAGA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0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43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</w:p>
        </w:tc>
        <w:tc>
          <w:tcPr>
            <w:tcW w:w="3723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3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PROFESSOR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EDUCAÇÃO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I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9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54" w:right="-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NFANTIL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20HOR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6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POR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11" w:right="-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 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U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MAT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34" w:right="-2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D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CG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27" w:right="-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OESTE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CE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0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right="7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PDT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4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 w:line="218" w:lineRule="auto"/>
              <w:ind w:left="121" w:right="881" w:firstLine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NOTA </w:t>
            </w:r>
            <w:r>
              <w:rPr>
                <w:rFonts w:ascii="Arial"/>
                <w:b/>
                <w:spacing w:val="-5"/>
                <w:sz w:val="16"/>
              </w:rPr>
              <w:t>FINAL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8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1º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0000038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SERAFINI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GARCIA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4,95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7,36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2º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0000018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CRISTIANE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FREIBERGER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4,40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7,16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3º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0000042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PATRICIA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TOMKIEL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6,96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4º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0000037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SILVIA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ZANCHIN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5,60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5º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0000026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EDIANE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SIQUEIRA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4,64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0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6º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0000044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EDIANE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COLPANI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4,04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7º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0000023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JUVILETE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KVIATKOSKI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8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4,04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199"/>
        </w:trPr>
        <w:tc>
          <w:tcPr>
            <w:tcW w:w="1681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8º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0000030</w:t>
            </w:r>
          </w:p>
        </w:tc>
        <w:tc>
          <w:tcPr>
            <w:tcW w:w="3723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906"/>
              <w:rPr>
                <w:sz w:val="16"/>
              </w:rPr>
            </w:pPr>
            <w:r>
              <w:rPr>
                <w:sz w:val="16"/>
              </w:rPr>
              <w:t>MARISTELA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COLPANI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right="1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18" w:right="7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202"/>
              <w:rPr>
                <w:sz w:val="16"/>
              </w:rPr>
            </w:pPr>
            <w:r>
              <w:rPr>
                <w:spacing w:val="-4"/>
                <w:sz w:val="16"/>
              </w:rPr>
              <w:t>3,88</w:t>
            </w:r>
          </w:p>
        </w:tc>
        <w:tc>
          <w:tcPr>
            <w:tcW w:w="3515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5" w:line="164" w:lineRule="exact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</w:tbl>
    <w:p w:rsidR="00D63EE8" w:rsidRDefault="00D63EE8">
      <w:pPr>
        <w:spacing w:line="164" w:lineRule="exact"/>
        <w:rPr>
          <w:sz w:val="16"/>
        </w:rPr>
        <w:sectPr w:rsidR="00D63EE8"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D63EE8">
      <w:pPr>
        <w:pStyle w:val="Corpodetexto"/>
        <w:spacing w:before="5"/>
        <w:rPr>
          <w:sz w:val="18"/>
        </w:rPr>
      </w:pPr>
    </w:p>
    <w:p w:rsidR="00D63EE8" w:rsidRDefault="009766CB">
      <w:pPr>
        <w:pStyle w:val="Corpodetexto"/>
        <w:ind w:left="11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332085" cy="182245"/>
                <wp:effectExtent l="9525" t="0" r="0" b="825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085" cy="182245"/>
                          <a:chOff x="0" y="0"/>
                          <a:chExt cx="10332085" cy="18224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03320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085" h="180340">
                                <a:moveTo>
                                  <a:pt x="10332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40"/>
                                </a:lnTo>
                                <a:lnTo>
                                  <a:pt x="10332085" y="180340"/>
                                </a:lnTo>
                                <a:lnTo>
                                  <a:pt x="10332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80339"/>
                            <a:ext cx="1033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085">
                                <a:moveTo>
                                  <a:pt x="0" y="0"/>
                                </a:moveTo>
                                <a:lnTo>
                                  <a:pt x="10332085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0332085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3EE8" w:rsidRDefault="009766CB">
                              <w:pPr>
                                <w:spacing w:before="40"/>
                                <w:ind w:left="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SALA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INFORMATIZADA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UNIÃO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OESTE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7" style="width:813.55pt;height:14.35pt;mso-position-horizontal-relative:char;mso-position-vertical-relative:line" coordsize="103320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">
                <v:shape id="Graphic 24" o:spid="_x0000_s1028" style="position:absolute;width:103320;height:1803;visibility:visible;mso-wrap-style:square;v-text-anchor:top" coordsize="1033208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Jz8MA&#10;AADbAAAADwAAAGRycy9kb3ducmV2LnhtbESPQWvCQBSE70L/w/IKvZlNpVVJs0oUC16bBNrjM/ua&#10;hGbfxuw2xn/fLQgeh5n5hkm3k+nESINrLSt4jmIQxJXVLdcKyuJ9vgbhPLLGzjIpuJKD7eZhlmKi&#10;7YU/aMx9LQKEXYIKGu/7REpXNWTQRbYnDt63HQz6IIda6gEvAW46uYjjpTTYclhosKd9Q9VP/msU&#10;uLHPDvJ1dyqyw9dnyatze85QqafHKXsD4Wny9/CtfdQKFi/w/y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4Jz8MAAADbAAAADwAAAAAAAAAAAAAAAACYAgAAZHJzL2Rv&#10;d25yZXYueG1sUEsFBgAAAAAEAAQA9QAAAIgDAAAAAA==&#10;" path="m10332085,l,,,180340r10332085,l10332085,xe" fillcolor="#dcdcdc" stroked="f">
                  <v:path arrowok="t"/>
                </v:shape>
                <v:shape id="Graphic 25" o:spid="_x0000_s1029" style="position:absolute;top:1803;width:103320;height:13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d7cQA&#10;AADbAAAADwAAAGRycy9kb3ducmV2LnhtbESPwWrDMBBE74X8g9hAb7WcQEtwrITEkNJDD63bQI6L&#10;tLFNrJWxFMX5+6pQ6HGYmTdMuZ1sLyKNvnOsYJHlIIi1Mx03Cr6/Dk8rED4gG+wdk4I7edhuZg8l&#10;Fsbd+JNiHRqRIOwLVNCGMBRSet2SRZ+5gTh5ZzdaDEmOjTQj3hLc9nKZ5y/SYsdpocWBqpb0pb5a&#10;Bcd42OuB7lV8/djVp1Ulp/cQlXqcT7s1iEBT+A//td+MguUz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5He3EAAAA2wAAAA8AAAAAAAAAAAAAAAAAmAIAAGRycy9k&#10;b3ducmV2LnhtbFBLBQYAAAAABAAEAPUAAACJAwAAAAA=&#10;" path="m,l10332085,e" filled="f" strokeweight=".28pt">
                  <v:path arrowok="t"/>
                </v:shape>
                <v:shape id="Textbox 26" o:spid="_x0000_s1030" type="#_x0000_t202" style="position:absolute;width:103320;height:1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63EE8" w:rsidRDefault="009766CB">
                        <w:pPr>
                          <w:spacing w:before="40"/>
                          <w:ind w:left="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PROFESSOR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SALA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INFORMATIZADA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UNIÃO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OESTE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3EE8" w:rsidRDefault="00D63EE8">
      <w:pPr>
        <w:rPr>
          <w:sz w:val="20"/>
        </w:rPr>
        <w:sectPr w:rsidR="00D63EE8"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9766CB">
      <w:pPr>
        <w:spacing w:line="140" w:lineRule="exact"/>
        <w:ind w:left="227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POSIÇÃ</w:t>
      </w:r>
    </w:p>
    <w:p w:rsidR="00D63EE8" w:rsidRDefault="009766CB">
      <w:pPr>
        <w:spacing w:before="6" w:line="218" w:lineRule="auto"/>
        <w:ind w:left="307" w:right="108" w:firstLine="67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O L. </w:t>
      </w:r>
      <w:r>
        <w:rPr>
          <w:rFonts w:ascii="Arial"/>
          <w:b/>
          <w:spacing w:val="-6"/>
          <w:sz w:val="16"/>
        </w:rPr>
        <w:t>VAGA</w:t>
      </w:r>
    </w:p>
    <w:p w:rsidR="00D63EE8" w:rsidRDefault="009766CB">
      <w:pPr>
        <w:tabs>
          <w:tab w:val="left" w:pos="2803"/>
          <w:tab w:val="left" w:pos="6260"/>
          <w:tab w:val="left" w:pos="6826"/>
          <w:tab w:val="left" w:pos="7448"/>
          <w:tab w:val="left" w:pos="8021"/>
          <w:tab w:val="left" w:pos="8540"/>
        </w:tabs>
        <w:spacing w:before="135"/>
        <w:ind w:left="228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pacing w:val="-2"/>
          <w:sz w:val="16"/>
        </w:rPr>
        <w:t>INSCRIÇÃO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4"/>
          <w:sz w:val="16"/>
        </w:rPr>
        <w:t>NOME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POR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MAT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CG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CE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5"/>
          <w:sz w:val="16"/>
        </w:rPr>
        <w:t>PDT</w:t>
      </w:r>
    </w:p>
    <w:p w:rsidR="00D63EE8" w:rsidRDefault="009766CB">
      <w:pPr>
        <w:spacing w:before="75" w:line="208" w:lineRule="auto"/>
        <w:ind w:left="227" w:right="38" w:firstLine="12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4"/>
          <w:sz w:val="16"/>
        </w:rPr>
        <w:t xml:space="preserve">NOTA </w:t>
      </w:r>
      <w:r>
        <w:rPr>
          <w:rFonts w:ascii="Arial"/>
          <w:b/>
          <w:spacing w:val="-5"/>
          <w:sz w:val="16"/>
        </w:rPr>
        <w:t>FINAL</w:t>
      </w:r>
    </w:p>
    <w:p w:rsidR="00D63EE8" w:rsidRDefault="009766CB">
      <w:pPr>
        <w:spacing w:before="135"/>
        <w:ind w:left="227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sz w:val="16"/>
        </w:rPr>
        <w:t>RESULTADO</w:t>
      </w:r>
    </w:p>
    <w:p w:rsidR="00D63EE8" w:rsidRDefault="00D63EE8">
      <w:pPr>
        <w:rPr>
          <w:rFonts w:ascii="Arial"/>
          <w:sz w:val="16"/>
        </w:rPr>
        <w:sectPr w:rsidR="00D63EE8">
          <w:type w:val="continuous"/>
          <w:pgSz w:w="16850" w:h="11920" w:orient="landscape"/>
          <w:pgMar w:top="1400" w:right="160" w:bottom="280" w:left="180" w:header="340" w:footer="0" w:gutter="0"/>
          <w:cols w:num="4" w:space="720" w:equalWidth="0">
            <w:col w:w="874" w:space="1471"/>
            <w:col w:w="8890" w:space="56"/>
            <w:col w:w="731" w:space="1508"/>
            <w:col w:w="2980"/>
          </w:cols>
        </w:sectPr>
      </w:pPr>
    </w:p>
    <w:p w:rsidR="00D63EE8" w:rsidRDefault="00D63EE8">
      <w:pPr>
        <w:pStyle w:val="Corpodetexto"/>
        <w:spacing w:before="9"/>
        <w:rPr>
          <w:rFonts w:ascii="Arial"/>
          <w:b/>
          <w:sz w:val="5"/>
        </w:rPr>
      </w:pPr>
    </w:p>
    <w:p w:rsidR="00D63EE8" w:rsidRDefault="009766CB">
      <w:pPr>
        <w:pStyle w:val="Corpodetexto"/>
        <w:spacing w:line="20" w:lineRule="exact"/>
        <w:ind w:left="103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0332085" cy="3810"/>
                <wp:effectExtent l="9525" t="0" r="0" b="571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085" cy="3810"/>
                          <a:chOff x="0" y="0"/>
                          <a:chExt cx="10332085" cy="38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778"/>
                            <a:ext cx="1033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2085">
                                <a:moveTo>
                                  <a:pt x="0" y="0"/>
                                </a:moveTo>
                                <a:lnTo>
                                  <a:pt x="10332085" y="0"/>
                                </a:lnTo>
                              </a:path>
                            </a:pathLst>
                          </a:custGeom>
                          <a:ln w="3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A662B" id="Group 27" o:spid="_x0000_s1026" style="width:813.55pt;height:.3pt;mso-position-horizontal-relative:char;mso-position-vertical-relative:line" coordsize="103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">
                <v:shape id="Graphic 28" o:spid="_x0000_s1027" style="position:absolute;top:17;width:103320;height:13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yc8EA&#10;AADbAAAADwAAAGRycy9kb3ducmV2LnhtbERPz2uDMBS+D/o/hFfYbcZ6GMWZFitYdthhcxvs+DCv&#10;KjUvYtJo//vlMNjx4/tdHFczikCzGywr2CUpCOLW6oE7BV+f9dMehPPIGkfLpOBODo6HzUOBubYL&#10;f1BofCdiCLscFfTeT7mUru3JoEvsRBy5i50N+gjnTuoZlxhuRpml6bM0OHBs6HGiqqf22tyMgu9Q&#10;n9qJ7lU4v5fNz76S65sPSj1u1/IFhKfV/4v/3K9aQRbHxi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4snPBAAAA2wAAAA8AAAAAAAAAAAAAAAAAmAIAAGRycy9kb3du&#10;cmV2LnhtbFBLBQYAAAAABAAEAPUAAACGAwAAAAA=&#10;" path="m,l10332085,e" filled="f" strokeweight=".28pt">
                  <v:path arrowok="t"/>
                </v:shape>
                <w10:anchorlock/>
              </v:group>
            </w:pict>
          </mc:Fallback>
        </mc:AlternateContent>
      </w:r>
    </w:p>
    <w:p w:rsidR="00D63EE8" w:rsidRDefault="009766CB">
      <w:pPr>
        <w:pStyle w:val="Corpodetexto"/>
        <w:tabs>
          <w:tab w:val="left" w:pos="2712"/>
          <w:tab w:val="left" w:pos="5148"/>
          <w:tab w:val="left" w:pos="8624"/>
          <w:tab w:val="left" w:pos="9188"/>
          <w:tab w:val="left" w:pos="9757"/>
          <w:tab w:val="left" w:pos="10323"/>
          <w:tab w:val="left" w:pos="10890"/>
          <w:tab w:val="left" w:pos="11601"/>
          <w:tab w:val="left" w:pos="13847"/>
        </w:tabs>
        <w:spacing w:before="16"/>
        <w:ind w:left="45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10304" behindDoc="1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121901</wp:posOffset>
                </wp:positionV>
                <wp:extent cx="539750" cy="1143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3EE8" w:rsidRDefault="009766CB">
                            <w:pPr>
                              <w:pStyle w:val="Corpodetexto"/>
                              <w:spacing w:line="179" w:lineRule="exact"/>
                            </w:pPr>
                            <w:r>
                              <w:rPr>
                                <w:spacing w:val="-4"/>
                              </w:rPr>
                              <w:t>DALSANTO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1" type="#_x0000_t202" style="position:absolute;left:0;text-align:left;margin-left:266.45pt;margin-top:9.6pt;width:42.5pt;height:9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" filled="f" stroked="f">
                <v:path arrowok="t"/>
                <v:textbox inset="0,0,0,0">
                  <w:txbxContent>
                    <w:p w:rsidR="00D63EE8" w:rsidRDefault="009766CB">
                      <w:pPr>
                        <w:pStyle w:val="Corpodetexto"/>
                        <w:spacing w:line="179" w:lineRule="exact"/>
                      </w:pPr>
                      <w:r>
                        <w:rPr>
                          <w:spacing w:val="-4"/>
                        </w:rPr>
                        <w:t>DALSANTO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position w:val="1"/>
        </w:rPr>
        <w:t>1º</w:t>
      </w:r>
      <w:r>
        <w:rPr>
          <w:position w:val="1"/>
        </w:rPr>
        <w:tab/>
      </w:r>
      <w:r>
        <w:rPr>
          <w:spacing w:val="-2"/>
          <w:position w:val="1"/>
        </w:rPr>
        <w:t>0000033</w:t>
      </w:r>
      <w:r>
        <w:rPr>
          <w:position w:val="1"/>
        </w:rPr>
        <w:tab/>
      </w:r>
      <w:r>
        <w:rPr>
          <w:position w:val="9"/>
        </w:rPr>
        <w:t>ELIZANGELA</w:t>
      </w:r>
      <w:r>
        <w:rPr>
          <w:spacing w:val="-9"/>
          <w:position w:val="9"/>
        </w:rPr>
        <w:t xml:space="preserve"> </w:t>
      </w:r>
      <w:r>
        <w:rPr>
          <w:position w:val="9"/>
        </w:rPr>
        <w:t>LOURDES</w:t>
      </w:r>
      <w:r>
        <w:rPr>
          <w:spacing w:val="-7"/>
          <w:position w:val="9"/>
        </w:rPr>
        <w:t xml:space="preserve"> </w:t>
      </w:r>
      <w:r>
        <w:rPr>
          <w:spacing w:val="-2"/>
          <w:position w:val="9"/>
        </w:rPr>
        <w:t>BRUGNERA</w:t>
      </w:r>
      <w:r>
        <w:rPr>
          <w:position w:val="9"/>
        </w:rPr>
        <w:tab/>
      </w:r>
      <w:r>
        <w:rPr>
          <w:spacing w:val="-4"/>
        </w:rPr>
        <w:t>0,60</w:t>
      </w:r>
      <w:r>
        <w:tab/>
      </w:r>
      <w:r>
        <w:rPr>
          <w:spacing w:val="-4"/>
        </w:rPr>
        <w:t>1,20</w:t>
      </w:r>
      <w:r>
        <w:tab/>
      </w:r>
      <w:r>
        <w:rPr>
          <w:spacing w:val="-4"/>
        </w:rPr>
        <w:t>1,20</w:t>
      </w:r>
      <w:r>
        <w:tab/>
      </w:r>
      <w:r>
        <w:rPr>
          <w:spacing w:val="-4"/>
        </w:rPr>
        <w:t>4,95</w:t>
      </w:r>
      <w:r>
        <w:tab/>
      </w:r>
      <w:r>
        <w:rPr>
          <w:spacing w:val="-4"/>
        </w:rPr>
        <w:t>5,00</w:t>
      </w:r>
      <w:r>
        <w:tab/>
      </w:r>
      <w:r>
        <w:rPr>
          <w:spacing w:val="-4"/>
        </w:rPr>
        <w:t>7,36</w:t>
      </w:r>
      <w:r>
        <w:tab/>
      </w:r>
      <w:r>
        <w:rPr>
          <w:spacing w:val="-2"/>
        </w:rPr>
        <w:t>Classificado</w:t>
      </w:r>
    </w:p>
    <w:p w:rsidR="00D63EE8" w:rsidRDefault="00D63EE8">
      <w:pPr>
        <w:sectPr w:rsidR="00D63EE8">
          <w:type w:val="continuous"/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D63EE8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681"/>
        <w:gridCol w:w="2466"/>
        <w:gridCol w:w="3916"/>
        <w:gridCol w:w="904"/>
        <w:gridCol w:w="557"/>
        <w:gridCol w:w="567"/>
        <w:gridCol w:w="566"/>
        <w:gridCol w:w="637"/>
        <w:gridCol w:w="1477"/>
        <w:gridCol w:w="3514"/>
      </w:tblGrid>
      <w:tr w:rsidR="00D63EE8">
        <w:trPr>
          <w:trHeight w:val="861"/>
        </w:trPr>
        <w:tc>
          <w:tcPr>
            <w:tcW w:w="1681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9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278" w:hanging="154"/>
              <w:rPr>
                <w:rFonts w:ascii="Arial" w:hAnsi="Arial"/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108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-179274</wp:posOffset>
                      </wp:positionV>
                      <wp:extent cx="10342880" cy="17970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42880" cy="179705"/>
                                <a:chOff x="0" y="0"/>
                                <a:chExt cx="10342880" cy="17970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033208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 h="179705">
                                      <a:moveTo>
                                        <a:pt x="10332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10332085" y="179705"/>
                                      </a:lnTo>
                                      <a:lnTo>
                                        <a:pt x="10332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0795" y="172720"/>
                                  <a:ext cx="1033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>
                                      <a:moveTo>
                                        <a:pt x="0" y="0"/>
                                      </a:moveTo>
                                      <a:lnTo>
                                        <a:pt x="10332085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box 33"/>
                              <wps:cNvSpPr txBox="1"/>
                              <wps:spPr>
                                <a:xfrm>
                                  <a:off x="5109170" y="20594"/>
                                  <a:ext cx="41275" cy="1143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D63EE8" w:rsidRDefault="009766CB">
                                    <w:pPr>
                                      <w:spacing w:line="179" w:lineRule="exact"/>
                                      <w:rPr>
                                        <w:rFonts w:ascii="Arial"/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10"/>
                                        <w:sz w:val="16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32" style="position:absolute;left:0;text-align:left;margin-left:0;margin-top:-14.1pt;width:814.4pt;height:14.15pt;z-index:-16305664;mso-wrap-distance-left:0;mso-wrap-distance-right:0;mso-position-horizontal-relative:text;mso-position-vertical-relative:text" coordsize="1034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">
                      <v:shape id="Graphic 31" o:spid="_x0000_s1033" style="position:absolute;width:103320;height:1797;visibility:visible;mso-wrap-style:square;v-text-anchor:top" coordsize="1033208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BaMIA&#10;AADbAAAADwAAAGRycy9kb3ducmV2LnhtbESPwWrDMBBE74X8g9hAbo0cB9rEiRIcQ6HQU+3S82Jt&#10;bBNrZSTVdv4+KhR6HGbmDXM8z6YXIznfWVawWScgiGurO24UfFVvzzsQPiBr7C2Tgjt5OJ8WT0fM&#10;tJ34k8YyNCJC2GeooA1hyKT0dUsG/doOxNG7WmcwROkaqR1OEW56mSbJizTYcVxocaCipfpW/hgF&#10;H2bvvvOKm0Kmvbu8pruyunmlVss5P4AINIf/8F/7XSvYbuD3S/wB8vQ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AFowgAAANsAAAAPAAAAAAAAAAAAAAAAAJgCAABkcnMvZG93&#10;bnJldi54bWxQSwUGAAAAAAQABAD1AAAAhwMAAAAA&#10;" path="m10332085,l,,,179705r10332085,l10332085,xe" fillcolor="#dcdcdc" stroked="f">
                        <v:path arrowok="t"/>
                      </v:shape>
                      <v:shape id="Graphic 32" o:spid="_x0000_s1034" style="position:absolute;left:107;top:1727;width:103321;height:12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TRMQA&#10;AADbAAAADwAAAGRycy9kb3ducmV2LnhtbESPwWrDMBBE74X8g9hAb7WcFEpwrITEkNJDD63bQI6L&#10;tLFNrJWxFMX5+6pQ6HGYmTdMuZ1sLyKNvnOsYJHlIIi1Mx03Cr6/Dk8rED4gG+wdk4I7edhuZg8l&#10;Fsbd+JNiHRqRIOwLVNCGMBRSet2SRZ+5gTh5ZzdaDEmOjTQj3hLc9nKZ5y/SYsdpocWBqpb0pb5a&#10;Bcd42OuB7lV8/djVp1Ulp/cQlXqcT7s1iEBT+A//td+Mguc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E0TEAAAA2wAAAA8AAAAAAAAAAAAAAAAAmAIAAGRycy9k&#10;b3ducmV2LnhtbFBLBQYAAAAABAAEAPUAAACJAwAAAAA=&#10;" path="m,l10332085,e" filled="f" strokeweight=".28pt">
                        <v:path arrowok="t"/>
                      </v:shape>
                      <v:shape id="Textbox 33" o:spid="_x0000_s1035" type="#_x0000_t202" style="position:absolute;left:51091;top:205;width:41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D63EE8" w:rsidRDefault="009766CB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16"/>
              </w:rPr>
              <w:t>POSIÇÃ</w:t>
            </w:r>
          </w:p>
          <w:p w:rsidR="00D63EE8" w:rsidRDefault="009766CB">
            <w:pPr>
              <w:pStyle w:val="TableParagraph"/>
              <w:spacing w:before="40" w:line="192" w:lineRule="auto"/>
              <w:ind w:left="201" w:right="1021" w:firstLine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O L. </w:t>
            </w:r>
            <w:r>
              <w:rPr>
                <w:rFonts w:ascii="Arial"/>
                <w:b/>
                <w:spacing w:val="-6"/>
                <w:sz w:val="16"/>
              </w:rPr>
              <w:t>VAGA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08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43" w:right="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</w:p>
        </w:tc>
        <w:tc>
          <w:tcPr>
            <w:tcW w:w="3916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PROFESSSOR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ENSINO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FUNDAMENTAL,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ANOS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9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NICIAS,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1º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right="9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POR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56" w:right="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5º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A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-56" w:right="1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21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- </w:t>
            </w:r>
            <w:r>
              <w:rPr>
                <w:rFonts w:ascii="Arial"/>
                <w:b/>
                <w:spacing w:val="-5"/>
                <w:sz w:val="16"/>
              </w:rPr>
              <w:t>20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23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CG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22" w:righ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HORAS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CE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34" w:right="-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- </w:t>
            </w:r>
            <w:r>
              <w:rPr>
                <w:rFonts w:ascii="Arial" w:hAnsi="Arial"/>
                <w:b/>
                <w:spacing w:val="-2"/>
                <w:sz w:val="16"/>
              </w:rPr>
              <w:t>UNIÃO</w:t>
            </w:r>
          </w:p>
          <w:p w:rsidR="00D63EE8" w:rsidRDefault="00D63EE8">
            <w:pPr>
              <w:pStyle w:val="TableParagraph"/>
              <w:spacing w:before="80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PDT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</w:t>
            </w:r>
            <w:r>
              <w:rPr>
                <w:rFonts w:ascii="Arial"/>
                <w:b/>
                <w:spacing w:val="-2"/>
                <w:sz w:val="16"/>
              </w:rPr>
              <w:t xml:space="preserve"> OESTE</w:t>
            </w:r>
          </w:p>
          <w:p w:rsidR="00D63EE8" w:rsidRDefault="009766CB">
            <w:pPr>
              <w:pStyle w:val="TableParagraph"/>
              <w:spacing w:before="170" w:line="218" w:lineRule="auto"/>
              <w:ind w:left="129" w:right="881" w:firstLine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NOTA </w:t>
            </w:r>
            <w:r>
              <w:rPr>
                <w:rFonts w:ascii="Arial"/>
                <w:b/>
                <w:spacing w:val="-5"/>
                <w:sz w:val="16"/>
              </w:rPr>
              <w:t>FINAL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8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1º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0000036</w:t>
            </w:r>
          </w:p>
        </w:tc>
        <w:tc>
          <w:tcPr>
            <w:tcW w:w="39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LIU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MARAFON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AVILOFF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37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8"/>
              <w:rPr>
                <w:sz w:val="16"/>
              </w:rPr>
            </w:pPr>
            <w:r>
              <w:rPr>
                <w:spacing w:val="-4"/>
                <w:sz w:val="16"/>
              </w:rPr>
              <w:t>7,20</w:t>
            </w:r>
          </w:p>
        </w:tc>
        <w:tc>
          <w:tcPr>
            <w:tcW w:w="351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273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2º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0000024</w:t>
            </w:r>
          </w:p>
        </w:tc>
        <w:tc>
          <w:tcPr>
            <w:tcW w:w="391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06"/>
              <w:rPr>
                <w:sz w:val="16"/>
              </w:rPr>
            </w:pPr>
            <w:r>
              <w:rPr>
                <w:sz w:val="16"/>
              </w:rPr>
              <w:t>ADILES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TEREZINHA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OSTROWSKI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3,85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37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08"/>
              <w:rPr>
                <w:sz w:val="16"/>
              </w:rPr>
            </w:pPr>
            <w:r>
              <w:rPr>
                <w:spacing w:val="-4"/>
                <w:sz w:val="16"/>
              </w:rPr>
              <w:t>6,24</w:t>
            </w:r>
          </w:p>
        </w:tc>
        <w:tc>
          <w:tcPr>
            <w:tcW w:w="351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197"/>
        </w:trPr>
        <w:tc>
          <w:tcPr>
            <w:tcW w:w="1681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357"/>
              <w:rPr>
                <w:sz w:val="16"/>
              </w:rPr>
            </w:pPr>
            <w:r>
              <w:rPr>
                <w:spacing w:val="-5"/>
                <w:sz w:val="16"/>
              </w:rPr>
              <w:t>3º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4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0000022</w:t>
            </w:r>
          </w:p>
        </w:tc>
        <w:tc>
          <w:tcPr>
            <w:tcW w:w="391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906"/>
              <w:rPr>
                <w:sz w:val="16"/>
              </w:rPr>
            </w:pPr>
            <w:r>
              <w:rPr>
                <w:sz w:val="16"/>
              </w:rPr>
              <w:t>JUVILETE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KVIATKOSKI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1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2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3,30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1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208"/>
              <w:rPr>
                <w:sz w:val="16"/>
              </w:rPr>
            </w:pPr>
            <w:r>
              <w:rPr>
                <w:spacing w:val="-4"/>
                <w:sz w:val="16"/>
              </w:rPr>
              <w:t>3,60</w:t>
            </w: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980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</w:tbl>
    <w:p w:rsidR="00D63EE8" w:rsidRDefault="00D63EE8">
      <w:pPr>
        <w:spacing w:line="164" w:lineRule="exact"/>
        <w:rPr>
          <w:sz w:val="16"/>
        </w:rPr>
        <w:sectPr w:rsidR="00D63EE8">
          <w:pgSz w:w="16850" w:h="11920" w:orient="landscape"/>
          <w:pgMar w:top="1400" w:right="160" w:bottom="280" w:left="180" w:header="340" w:footer="0" w:gutter="0"/>
          <w:cols w:space="720"/>
        </w:sectPr>
      </w:pPr>
    </w:p>
    <w:p w:rsidR="00D63EE8" w:rsidRDefault="00D63EE8">
      <w:pPr>
        <w:pStyle w:val="Corpodetexto"/>
        <w:spacing w:before="6"/>
        <w:rPr>
          <w:sz w:val="1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678"/>
        <w:gridCol w:w="2740"/>
        <w:gridCol w:w="3959"/>
        <w:gridCol w:w="876"/>
        <w:gridCol w:w="570"/>
        <w:gridCol w:w="554"/>
        <w:gridCol w:w="594"/>
        <w:gridCol w:w="1598"/>
        <w:gridCol w:w="3713"/>
      </w:tblGrid>
      <w:tr w:rsidR="00D63EE8">
        <w:trPr>
          <w:trHeight w:val="861"/>
        </w:trPr>
        <w:tc>
          <w:tcPr>
            <w:tcW w:w="1678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111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1" w:line="218" w:lineRule="auto"/>
              <w:ind w:left="93" w:right="9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011328" behindDoc="1" locked="0" layoutInCell="1" allowOverlap="1">
                      <wp:simplePos x="0" y="0"/>
                      <wp:positionH relativeFrom="column">
                        <wp:posOffset>-3524</wp:posOffset>
                      </wp:positionH>
                      <wp:positionV relativeFrom="paragraph">
                        <wp:posOffset>-187216</wp:posOffset>
                      </wp:positionV>
                      <wp:extent cx="10342880" cy="17970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42880" cy="179705"/>
                                <a:chOff x="0" y="0"/>
                                <a:chExt cx="10342880" cy="1797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033208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 h="179705">
                                      <a:moveTo>
                                        <a:pt x="10332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705"/>
                                      </a:lnTo>
                                      <a:lnTo>
                                        <a:pt x="10332085" y="179705"/>
                                      </a:lnTo>
                                      <a:lnTo>
                                        <a:pt x="10332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0795" y="172720"/>
                                  <a:ext cx="10332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2085">
                                      <a:moveTo>
                                        <a:pt x="0" y="0"/>
                                      </a:moveTo>
                                      <a:lnTo>
                                        <a:pt x="10332085" y="0"/>
                                      </a:lnTo>
                                    </a:path>
                                  </a:pathLst>
                                </a:custGeom>
                                <a:ln w="3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D9AC0" id="Group 34" o:spid="_x0000_s1026" style="position:absolute;margin-left:-.3pt;margin-top:-14.75pt;width:814.4pt;height:14.15pt;z-index:-16305152;mso-wrap-distance-left:0;mso-wrap-distance-right:0" coordsize="1034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">
                      <v:shape id="Graphic 35" o:spid="_x0000_s1027" style="position:absolute;width:103320;height:1797;visibility:visible;mso-wrap-style:square;v-text-anchor:top" coordsize="1033208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Ha8MA&#10;AADbAAAADwAAAGRycy9kb3ducmV2LnhtbESPwWrDMBBE74H+g9hCb7Fcl6SuEyWkhkIgp9il58Xa&#10;2CbWykhq7P59VSjkOMzMG2a7n80gbuR8b1nBc5KCIG6s7rlV8Fl/LHMQPiBrHCyTgh/ysN89LLZY&#10;aDvxmW5VaEWEsC9QQRfCWEjpm44M+sSOxNG7WGcwROlaqR1OEW4GmaXpWhrsOS50OFLZUXOtvo2C&#10;k3lzX4ea21Jmg3t/zfKqvnqlnh7nwwZEoDncw//to1bwsoK/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sHa8MAAADbAAAADwAAAAAAAAAAAAAAAACYAgAAZHJzL2Rv&#10;d25yZXYueG1sUEsFBgAAAAAEAAQA9QAAAIgDAAAAAA==&#10;" path="m10332085,l,,,179705r10332085,l10332085,xe" fillcolor="#dcdcdc" stroked="f">
                        <v:path arrowok="t"/>
                      </v:shape>
                      <v:shape id="Graphic 36" o:spid="_x0000_s1028" style="position:absolute;left:107;top:1727;width:103321;height:12;visibility:visible;mso-wrap-style:square;v-text-anchor:top" coordsize="1033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VR8IA&#10;AADbAAAADwAAAGRycy9kb3ducmV2LnhtbESPQYvCMBSE78L+h/AWvGm6K4hUo7gFxYMHrS7s8dE8&#10;27LNS2lirP/eCILHYWa+YRar3jQiUOdqywq+xgkI4sLqmksF59NmNAPhPLLGxjIpuJOD1fJjsMBU&#10;2xsfKeS+FBHCLkUFlfdtKqUrKjLoxrYljt7FdgZ9lF0pdYe3CDeN/E6SqTRYc1yosKWsouI/vxoF&#10;v2HzU7R0z8L2sM7/Zpns9z4oNfzs13MQnnr/Dr/aO61gM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hVHwgAAANsAAAAPAAAAAAAAAAAAAAAAAJgCAABkcnMvZG93&#10;bnJldi54bWxQSwUGAAAAAAQABAD1AAAAhwMAAAAA&#10;" path="m,l10332085,e" filled="f" strokeweight=".2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POSIÇÃ </w:t>
            </w:r>
            <w:r>
              <w:rPr>
                <w:rFonts w:ascii="Arial" w:hAnsi="Arial"/>
                <w:b/>
                <w:sz w:val="16"/>
              </w:rPr>
              <w:t xml:space="preserve">O L. </w:t>
            </w:r>
            <w:r>
              <w:rPr>
                <w:rFonts w:ascii="Arial" w:hAnsi="Arial"/>
                <w:b/>
                <w:spacing w:val="-4"/>
                <w:sz w:val="16"/>
              </w:rPr>
              <w:t>VAGA</w:t>
            </w:r>
          </w:p>
        </w:tc>
        <w:tc>
          <w:tcPr>
            <w:tcW w:w="2740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3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</w:p>
        </w:tc>
        <w:tc>
          <w:tcPr>
            <w:tcW w:w="3959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18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TÉCNICO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ENFERMAGE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9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NOME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21"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UNIÃO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D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4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POR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OES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MAT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:rsidR="00D63EE8" w:rsidRDefault="009766CB">
            <w:pPr>
              <w:pStyle w:val="TableParagraph"/>
              <w:spacing w:before="28"/>
              <w:ind w:left="-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TE</w:t>
            </w:r>
          </w:p>
          <w:p w:rsidR="00D63EE8" w:rsidRDefault="00D63EE8">
            <w:pPr>
              <w:pStyle w:val="TableParagraph"/>
              <w:spacing w:before="59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CG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5" w:righ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CE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14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 w:line="218" w:lineRule="auto"/>
              <w:ind w:left="163" w:right="968" w:firstLine="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NOTA </w:t>
            </w:r>
            <w:r>
              <w:rPr>
                <w:rFonts w:ascii="Arial"/>
                <w:b/>
                <w:spacing w:val="-5"/>
                <w:sz w:val="16"/>
              </w:rPr>
              <w:t>FINAL</w:t>
            </w:r>
          </w:p>
        </w:tc>
        <w:tc>
          <w:tcPr>
            <w:tcW w:w="3713" w:type="dxa"/>
            <w:tcBorders>
              <w:bottom w:val="single" w:sz="4" w:space="0" w:color="000000"/>
            </w:tcBorders>
          </w:tcPr>
          <w:p w:rsidR="00D63EE8" w:rsidRDefault="00D63EE8">
            <w:pPr>
              <w:pStyle w:val="TableParagraph"/>
              <w:spacing w:before="0"/>
              <w:rPr>
                <w:sz w:val="16"/>
              </w:rPr>
            </w:pPr>
          </w:p>
          <w:p w:rsidR="00D63EE8" w:rsidRDefault="00D63EE8">
            <w:pPr>
              <w:pStyle w:val="TableParagraph"/>
              <w:spacing w:before="87"/>
              <w:rPr>
                <w:sz w:val="16"/>
              </w:rPr>
            </w:pPr>
          </w:p>
          <w:p w:rsidR="00D63EE8" w:rsidRDefault="009766CB">
            <w:pPr>
              <w:pStyle w:val="TableParagraph"/>
              <w:spacing w:before="0"/>
              <w:ind w:left="9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RESULTADO</w:t>
            </w:r>
          </w:p>
        </w:tc>
      </w:tr>
      <w:tr w:rsidR="00D63EE8">
        <w:trPr>
          <w:trHeight w:val="273"/>
        </w:trPr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52"/>
              <w:rPr>
                <w:sz w:val="16"/>
              </w:rPr>
            </w:pPr>
            <w:r>
              <w:rPr>
                <w:spacing w:val="-5"/>
                <w:sz w:val="16"/>
              </w:rPr>
              <w:t>1º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30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0000002</w:t>
            </w:r>
          </w:p>
        </w:tc>
        <w:tc>
          <w:tcPr>
            <w:tcW w:w="3959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912"/>
              <w:rPr>
                <w:sz w:val="16"/>
              </w:rPr>
            </w:pPr>
            <w:r>
              <w:rPr>
                <w:sz w:val="16"/>
              </w:rPr>
              <w:t>KACIANA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FIORESE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1,50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1,20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2,75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6,35</w:t>
            </w:r>
          </w:p>
        </w:tc>
        <w:tc>
          <w:tcPr>
            <w:tcW w:w="3713" w:type="dxa"/>
            <w:tcBorders>
              <w:top w:val="single" w:sz="4" w:space="0" w:color="000000"/>
              <w:bottom w:val="single" w:sz="4" w:space="0" w:color="000000"/>
            </w:tcBorders>
          </w:tcPr>
          <w:p w:rsidR="00D63EE8" w:rsidRDefault="009766CB">
            <w:pPr>
              <w:pStyle w:val="TableParagraph"/>
              <w:ind w:left="1062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  <w:tr w:rsidR="00D63EE8">
        <w:trPr>
          <w:trHeight w:val="197"/>
        </w:trPr>
        <w:tc>
          <w:tcPr>
            <w:tcW w:w="1678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352"/>
              <w:rPr>
                <w:sz w:val="16"/>
              </w:rPr>
            </w:pPr>
            <w:r>
              <w:rPr>
                <w:spacing w:val="-5"/>
                <w:sz w:val="16"/>
              </w:rPr>
              <w:t>2º</w:t>
            </w:r>
          </w:p>
        </w:tc>
        <w:tc>
          <w:tcPr>
            <w:tcW w:w="2740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30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0000029</w:t>
            </w:r>
          </w:p>
        </w:tc>
        <w:tc>
          <w:tcPr>
            <w:tcW w:w="3959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912"/>
              <w:rPr>
                <w:sz w:val="16"/>
              </w:rPr>
            </w:pPr>
            <w:r>
              <w:rPr>
                <w:sz w:val="16"/>
              </w:rPr>
              <w:t>EMERSON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1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righ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2,20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242"/>
              <w:rPr>
                <w:sz w:val="16"/>
              </w:rPr>
            </w:pPr>
            <w:r>
              <w:rPr>
                <w:spacing w:val="-4"/>
                <w:sz w:val="16"/>
              </w:rPr>
              <w:t>4,30</w:t>
            </w:r>
          </w:p>
        </w:tc>
        <w:tc>
          <w:tcPr>
            <w:tcW w:w="3713" w:type="dxa"/>
            <w:tcBorders>
              <w:top w:val="single" w:sz="4" w:space="0" w:color="000000"/>
            </w:tcBorders>
          </w:tcPr>
          <w:p w:rsidR="00D63EE8" w:rsidRDefault="009766CB">
            <w:pPr>
              <w:pStyle w:val="TableParagraph"/>
              <w:spacing w:before="13" w:line="164" w:lineRule="exact"/>
              <w:ind w:left="1062"/>
              <w:rPr>
                <w:sz w:val="16"/>
              </w:rPr>
            </w:pPr>
            <w:r>
              <w:rPr>
                <w:spacing w:val="-2"/>
                <w:sz w:val="16"/>
              </w:rPr>
              <w:t>Classificado</w:t>
            </w:r>
          </w:p>
        </w:tc>
      </w:tr>
    </w:tbl>
    <w:p w:rsidR="009766CB" w:rsidRDefault="009766CB"/>
    <w:sectPr w:rsidR="009766CB">
      <w:pgSz w:w="16850" w:h="11920" w:orient="landscape"/>
      <w:pgMar w:top="1400" w:right="160" w:bottom="280" w:left="180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CB" w:rsidRDefault="009766CB">
      <w:r>
        <w:separator/>
      </w:r>
    </w:p>
  </w:endnote>
  <w:endnote w:type="continuationSeparator" w:id="0">
    <w:p w:rsidR="009766CB" w:rsidRDefault="0097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CB" w:rsidRDefault="009766CB">
      <w:r>
        <w:separator/>
      </w:r>
    </w:p>
  </w:footnote>
  <w:footnote w:type="continuationSeparator" w:id="0">
    <w:p w:rsidR="009766CB" w:rsidRDefault="0097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E8" w:rsidRDefault="009766C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4428871</wp:posOffset>
              </wp:positionH>
              <wp:positionV relativeFrom="page">
                <wp:posOffset>241967</wp:posOffset>
              </wp:positionV>
              <wp:extent cx="1836420" cy="4254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6420" cy="425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3EE8" w:rsidRDefault="00D63EE8">
                          <w:pPr>
                            <w:spacing w:before="55" w:line="292" w:lineRule="auto"/>
                            <w:ind w:left="307" w:right="304" w:hanging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348.75pt;margin-top:19.05pt;width:144.6pt;height:33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" filled="f" stroked="f">
              <v:path arrowok="t"/>
              <v:textbox inset="0,0,0,0">
                <w:txbxContent>
                  <w:p w:rsidR="00D63EE8" w:rsidRDefault="00D63EE8">
                    <w:pPr>
                      <w:spacing w:before="55" w:line="292" w:lineRule="auto"/>
                      <w:ind w:left="307" w:right="304" w:hanging="2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8"/>
    <w:rsid w:val="009766CB"/>
    <w:rsid w:val="009D3D37"/>
    <w:rsid w:val="00D63EE8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67E9C-F5FA-4CFE-A75B-4BC611C9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har"/>
    <w:uiPriority w:val="99"/>
    <w:unhideWhenUsed/>
    <w:rsid w:val="009D3D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D3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3D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D3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1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101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170F-894B-4AB0-B29D-814E90E2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2024-06-24T17:13:00Z</cp:lastPrinted>
  <dcterms:created xsi:type="dcterms:W3CDTF">2024-06-24T17:15:00Z</dcterms:created>
  <dcterms:modified xsi:type="dcterms:W3CDTF">2024-06-24T17:15:00Z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para Microsoft 365</vt:lpwstr>
  </property>
</Properties>
</file>