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C730D0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5407A450" w:rsidR="00B429A6" w:rsidRPr="00C730D0" w:rsidRDefault="005A41B8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0</w:t>
            </w:r>
            <w:r w:rsidR="00325573"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2C2B1FDA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D71C1D2" w14:textId="77777777" w:rsidR="00CD184E" w:rsidRPr="00C730D0" w:rsidRDefault="00CD184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90F9223" w14:textId="77777777" w:rsidR="00C83624" w:rsidRPr="00C730D0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C730D0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C730D0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A291C31" w14:textId="0FDC7F70" w:rsidR="00325573" w:rsidRPr="00653E4A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C73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  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C730D0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30FDD969" w:rsidR="00325573" w:rsidRPr="00C730D0" w:rsidRDefault="00760657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</w:t>
            </w:r>
            <w:r w:rsidR="000B09B2">
              <w:rPr>
                <w:rFonts w:ascii="Times New Roman" w:hAnsi="Times New Roman" w:cs="Times New Roman"/>
                <w:b/>
                <w:sz w:val="24"/>
                <w:szCs w:val="24"/>
              </w:rPr>
              <w:t>BRO</w:t>
            </w:r>
            <w:r w:rsidR="00E12501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885790" w:rsidRPr="00C730D0" w14:paraId="135283D0" w14:textId="77777777" w:rsidTr="00FA06A5">
        <w:trPr>
          <w:trHeight w:val="320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59BDAFD6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2898DE1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68FFAC9F" w:rsidR="00885790" w:rsidRPr="00C730D0" w:rsidRDefault="005E3C5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B09B2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C375A04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07BABC43" w:rsidR="00885790" w:rsidRPr="00C730D0" w:rsidRDefault="00CF4EF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C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09B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5E3C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25C9E464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1FD22638" w:rsidR="00885790" w:rsidRPr="00C730D0" w:rsidRDefault="005E3C5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02/11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ABBAFE0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46ED3BCF" w:rsidR="00885790" w:rsidRPr="00C730D0" w:rsidRDefault="005E3C5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E99E551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2BE32CC2" w:rsidR="00885790" w:rsidRPr="00C730D0" w:rsidRDefault="005E3C5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04/11</w:t>
            </w:r>
          </w:p>
        </w:tc>
      </w:tr>
      <w:tr w:rsidR="004D62A7" w:rsidRPr="00C730D0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CDEA409" w14:textId="77777777" w:rsidR="004D62A7" w:rsidRPr="00C730D0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447E30F" w14:textId="77777777" w:rsidR="004D62A7" w:rsidRPr="00C730D0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4DE7E9B" w14:textId="77777777" w:rsidR="004D62A7" w:rsidRPr="00C730D0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26ABD714" w:rsidR="004D62A7" w:rsidRPr="00C730D0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529F8EA" w14:textId="0B23C5EE" w:rsidR="00B65EEE" w:rsidRPr="00C730D0" w:rsidRDefault="009D14F3" w:rsidP="000B09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  <w:r w:rsidR="00BF51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0B09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frango</w:t>
            </w:r>
          </w:p>
          <w:p w14:paraId="2CC09819" w14:textId="0927BFF6" w:rsidR="004D62A7" w:rsidRPr="00C730D0" w:rsidRDefault="00B65EEE" w:rsidP="00B65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D1F08BB" w14:textId="32FA0200" w:rsidR="005D6087" w:rsidRDefault="000B09B2" w:rsidP="007855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3C2B7592" w14:textId="2EB399DE" w:rsidR="000B09B2" w:rsidRPr="00C730D0" w:rsidRDefault="000B09B2" w:rsidP="007855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7397C4B4" w14:textId="7E93096E" w:rsidR="005D6087" w:rsidRPr="00C730D0" w:rsidRDefault="00AC2DE4" w:rsidP="007855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  <w:r w:rsidR="005D6087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2062347D" w14:textId="0C6C2094" w:rsidR="006C099F" w:rsidRPr="00E403CA" w:rsidRDefault="006C099F" w:rsidP="00165B6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FERIADO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B549CCF" w14:textId="2386EA1F" w:rsidR="00FA3D39" w:rsidRDefault="00DC5612" w:rsidP="00FA3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09D06FCC" w14:textId="74A3C857" w:rsidR="00DC5612" w:rsidRDefault="00DC5612" w:rsidP="00FA3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72846611" w14:textId="5D202B13" w:rsidR="00572141" w:rsidRPr="00C730D0" w:rsidRDefault="00AC2DE4" w:rsidP="00FA3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2DADA9" w14:textId="3B41DB78" w:rsidR="004D62A7" w:rsidRPr="00C730D0" w:rsidRDefault="00003E89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492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limão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04F246DB" w14:textId="77777777" w:rsidR="004D62A7" w:rsidRDefault="004D62A7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0B09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cenoura</w:t>
            </w:r>
            <w:r w:rsidR="00AC47E4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C4C7F07" w14:textId="0618EABF" w:rsidR="00F26662" w:rsidRPr="00F26662" w:rsidRDefault="00F26662" w:rsidP="00F26662">
            <w:pPr>
              <w:jc w:val="center"/>
              <w:rPr>
                <w:lang w:val="en-US"/>
              </w:rPr>
            </w:pPr>
          </w:p>
        </w:tc>
      </w:tr>
      <w:tr w:rsidR="00325573" w:rsidRPr="00C730D0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C730D0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325573" w:rsidRPr="00C730D0" w:rsidRDefault="006E472A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73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162E4C69" w:rsidR="001821C3" w:rsidRPr="00C730D0" w:rsidRDefault="00325573" w:rsidP="001821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09361BCF" w:rsidR="00325573" w:rsidRPr="00C730D0" w:rsidRDefault="00325573" w:rsidP="001821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9E26819" w:rsidR="00325573" w:rsidRPr="00C730D0" w:rsidRDefault="00325573" w:rsidP="001821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C730D0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C730D0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6744A" w:rsidRPr="00C730D0" w14:paraId="177FEBC6" w14:textId="77777777" w:rsidTr="000C3289">
        <w:trPr>
          <w:trHeight w:val="519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B6744A" w:rsidRPr="00C730D0" w:rsidRDefault="00B6744A" w:rsidP="00B67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32B6D501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27B3B624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53,5g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450188A5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5261A349" w:rsidR="00B6744A" w:rsidRPr="00C730D0" w:rsidRDefault="00B6744A" w:rsidP="00B67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8,9g </w:t>
            </w:r>
          </w:p>
        </w:tc>
      </w:tr>
      <w:tr w:rsidR="00B6744A" w:rsidRPr="00C730D0" w14:paraId="0794EA84" w14:textId="77777777" w:rsidTr="000A0CE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B6744A" w:rsidRPr="00C730D0" w:rsidRDefault="00B6744A" w:rsidP="00B67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5D3946E4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2E80CD5E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DA2699A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325573" w:rsidRPr="00C730D0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130B8023" w:rsidR="004E1B1A" w:rsidRPr="00C730D0" w:rsidRDefault="00885790" w:rsidP="00885790">
            <w:pPr>
              <w:pStyle w:val="TableParagraph"/>
              <w:tabs>
                <w:tab w:val="left" w:pos="24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C730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Intolerantes à lactose: utilizar o leite zero lactose.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E1B1A"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C730D0" w:rsidRDefault="00325573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14CBF200" w14:textId="21AC6466" w:rsidR="00D20B1E" w:rsidRPr="00C730D0" w:rsidRDefault="0090447F" w:rsidP="00EE751D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09E866B" wp14:editId="191477ED">
            <wp:extent cx="2778055" cy="1562100"/>
            <wp:effectExtent l="0" t="0" r="3810" b="0"/>
            <wp:docPr id="4" name="Imagem 4" descr="Exercícios de vegetais dos desenhos animados. personagens de comida  saudável fazendo atividades físicas e exercícios esportivo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ícios de vegetais dos desenhos animados. personagens de comida  saudável fazendo atividades físicas e exercícios esportivos | Vetor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62" cy="156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C730D0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Pr="00C730D0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Pr="00C730D0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2E07E1AE" w:rsidR="00C83624" w:rsidRPr="00C730D0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F69AC4B" w14:textId="77777777" w:rsidR="00EA6D95" w:rsidRPr="00C730D0" w:rsidRDefault="00EA6D95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1097AE49" w:rsidR="00C83624" w:rsidRPr="00C730D0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653E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SOLETTI</w:t>
            </w:r>
          </w:p>
        </w:tc>
      </w:tr>
      <w:tr w:rsidR="00D20B1E" w:rsidRPr="00C730D0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37C2D64" w14:textId="3A51238B" w:rsidR="00D20B1E" w:rsidRPr="00C730D0" w:rsidRDefault="00D20B1E" w:rsidP="00653E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C73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CF4EF1" w:rsidRPr="00C730D0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4E66370A" w:rsidR="00CF4EF1" w:rsidRPr="00C730D0" w:rsidRDefault="00760657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75151C" w:rsidRPr="00C730D0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124D0F02" w:rsidR="0075151C" w:rsidRPr="00C730D0" w:rsidRDefault="0075151C" w:rsidP="006156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BC3C6BB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4EEBAA26" w:rsidR="0075151C" w:rsidRPr="00C730D0" w:rsidRDefault="005E3C5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F09496E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3C26BB4C" w:rsidR="0075151C" w:rsidRPr="00C730D0" w:rsidRDefault="005E3C5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310A2E5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19D868FE" w:rsidR="0075151C" w:rsidRPr="00C730D0" w:rsidRDefault="005E3C5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551C66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7AB70B67" w14:textId="095717EF" w:rsidR="0075151C" w:rsidRPr="00C730D0" w:rsidRDefault="000B09B2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3C51">
              <w:rPr>
                <w:rFonts w:ascii="Times New Roman" w:hAnsi="Times New Roman" w:cs="Times New Roman"/>
                <w:b/>
                <w:sz w:val="24"/>
                <w:szCs w:val="24"/>
              </w:rPr>
              <w:t>0/11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F485D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1D320B40" w:rsidR="0075151C" w:rsidRPr="00C730D0" w:rsidRDefault="000B09B2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3C51">
              <w:rPr>
                <w:rFonts w:ascii="Times New Roman" w:hAnsi="Times New Roman" w:cs="Times New Roman"/>
                <w:b/>
                <w:sz w:val="24"/>
                <w:szCs w:val="24"/>
              </w:rPr>
              <w:t>1/11</w:t>
            </w:r>
          </w:p>
        </w:tc>
      </w:tr>
      <w:tr w:rsidR="005D6087" w:rsidRPr="00C730D0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79174A3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2348429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3BEBE6F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79C823E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8778FFB" w14:textId="17BC5C3F" w:rsidR="005D6087" w:rsidRPr="00C730D0" w:rsidRDefault="00FC5E14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  <w:r w:rsidR="00CF4DB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64F9C55" w14:textId="06A7599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BD7FFC3" w14:textId="77777777" w:rsidR="0068763B" w:rsidRDefault="0068763B" w:rsidP="006876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21CEF7F5" w14:textId="587BCD0E" w:rsidR="005D6087" w:rsidRPr="00C730D0" w:rsidRDefault="0068763B" w:rsidP="006876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de cenoura </w:t>
            </w:r>
          </w:p>
          <w:p w14:paraId="78B9BFD2" w14:textId="17B24768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30D845A" w14:textId="77777777" w:rsidR="00FC5E14" w:rsidRPr="00C730D0" w:rsidRDefault="00FC5E14" w:rsidP="00FC5E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589B25AB" w14:textId="77777777" w:rsidR="00FC5E14" w:rsidRPr="00C730D0" w:rsidRDefault="00FC5E14" w:rsidP="00FC5E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preto</w:t>
            </w:r>
          </w:p>
          <w:p w14:paraId="5300FB12" w14:textId="77777777" w:rsidR="00FC5E14" w:rsidRDefault="00FC5E14" w:rsidP="00FC5E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61D6F592" w14:textId="229B5E00" w:rsidR="00CF4DB6" w:rsidRPr="00C730D0" w:rsidRDefault="00FC5E14" w:rsidP="00FC5E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cenoura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E44D30" w14:textId="77777777" w:rsidR="00FC5E14" w:rsidRDefault="00FC5E14" w:rsidP="00FC5E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3DC3C8A1" w14:textId="007844AB" w:rsidR="001B52D2" w:rsidRPr="00C730D0" w:rsidRDefault="00FC5E14" w:rsidP="00FC5E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2B85DB" w14:textId="77777777" w:rsidR="002B027C" w:rsidRDefault="002B027C" w:rsidP="002B02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laranja </w:t>
            </w:r>
          </w:p>
          <w:p w14:paraId="2F925FEF" w14:textId="0E8DE233" w:rsidR="002B027C" w:rsidRDefault="002B027C" w:rsidP="002B02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 e</w:t>
            </w:r>
          </w:p>
          <w:p w14:paraId="36B0BA6E" w14:textId="00398345" w:rsidR="005D6087" w:rsidRPr="00C730D0" w:rsidRDefault="002B027C" w:rsidP="002B02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D6087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5D6087" w:rsidRPr="00C730D0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5D6087" w:rsidRPr="00C730D0" w:rsidRDefault="005D6087" w:rsidP="005D608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5CDC305A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6101D434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D6087" w:rsidRPr="00C730D0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AD744A6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653F2059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6744A" w:rsidRPr="00C730D0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B6744A" w:rsidRPr="00C730D0" w:rsidRDefault="00B6744A" w:rsidP="00B67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0DDF5F5C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123B48A7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5FC2C3D8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279E3C89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8,9g </w:t>
            </w:r>
          </w:p>
        </w:tc>
      </w:tr>
      <w:tr w:rsidR="00B6744A" w:rsidRPr="00C730D0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B6744A" w:rsidRPr="00C730D0" w:rsidRDefault="00B6744A" w:rsidP="00B67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1BF16E52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6C24AADA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104A0BDC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5D6087" w:rsidRPr="00C730D0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24E09F81" w:rsidR="005D6087" w:rsidRPr="00C730D0" w:rsidRDefault="005D6087" w:rsidP="005D6087">
            <w:pPr>
              <w:pStyle w:val="TableParagraph"/>
              <w:tabs>
                <w:tab w:val="left" w:pos="14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C730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Intolerantes à lactose: utilizar o leite zero lactose.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>Catiane Zamarchi</w:t>
            </w:r>
          </w:p>
          <w:p w14:paraId="59190DB7" w14:textId="77777777" w:rsidR="005D6087" w:rsidRPr="00C730D0" w:rsidRDefault="005D6087" w:rsidP="005D608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60DAEE7" w14:textId="66B50CF5" w:rsidR="000A792A" w:rsidRPr="00C730D0" w:rsidRDefault="0090447F" w:rsidP="00EE751D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9768A43" wp14:editId="11AAB43B">
            <wp:extent cx="2964386" cy="1666875"/>
            <wp:effectExtent l="0" t="0" r="7620" b="0"/>
            <wp:docPr id="5" name="Imagem 5" descr="Exercícios de vegetais dos desenhos animados. personagens de comida  saudável fazendo atividades físicas e exercícios esportivo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ercícios de vegetais dos desenhos animados. personagens de comida  saudável fazendo atividades físicas e exercícios esportivos | Vetor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30" cy="167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5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552"/>
      </w:tblGrid>
      <w:tr w:rsidR="000A792A" w:rsidRPr="00C730D0" w14:paraId="4C23464F" w14:textId="77777777" w:rsidTr="00885790">
        <w:trPr>
          <w:trHeight w:val="642"/>
        </w:trPr>
        <w:tc>
          <w:tcPr>
            <w:tcW w:w="15725" w:type="dxa"/>
            <w:gridSpan w:val="6"/>
            <w:shd w:val="clear" w:color="auto" w:fill="538135" w:themeFill="accent6" w:themeFillShade="BF"/>
          </w:tcPr>
          <w:p w14:paraId="25FB8705" w14:textId="77777777" w:rsidR="000A792A" w:rsidRPr="00C730D0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D77A003" w14:textId="77777777" w:rsidR="000A792A" w:rsidRPr="00C730D0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1425AB9" w14:textId="77777777" w:rsidR="000A792A" w:rsidRPr="00C730D0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99F378F" w14:textId="0A2BC190" w:rsidR="000A792A" w:rsidRPr="00C730D0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653E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SOLETTI</w:t>
            </w:r>
          </w:p>
        </w:tc>
      </w:tr>
      <w:tr w:rsidR="000A792A" w:rsidRPr="00C730D0" w14:paraId="7E8C1313" w14:textId="77777777" w:rsidTr="00885790">
        <w:trPr>
          <w:trHeight w:val="410"/>
        </w:trPr>
        <w:tc>
          <w:tcPr>
            <w:tcW w:w="15725" w:type="dxa"/>
            <w:gridSpan w:val="6"/>
            <w:shd w:val="clear" w:color="auto" w:fill="C5E0B3" w:themeFill="accent6" w:themeFillTint="66"/>
          </w:tcPr>
          <w:p w14:paraId="2B769057" w14:textId="3F3FA031" w:rsidR="000A792A" w:rsidRPr="00C730D0" w:rsidRDefault="000A792A" w:rsidP="00653E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C73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       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(06 a 11 anos)</w:t>
            </w:r>
          </w:p>
        </w:tc>
      </w:tr>
      <w:tr w:rsidR="00CF4EF1" w:rsidRPr="00C730D0" w14:paraId="3B4751EF" w14:textId="77777777" w:rsidTr="00885790">
        <w:trPr>
          <w:trHeight w:val="88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5EC4B457" w14:textId="1CB84B08" w:rsidR="00CF4EF1" w:rsidRPr="00C730D0" w:rsidRDefault="00760657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75151C" w:rsidRPr="00C730D0" w14:paraId="3E094E95" w14:textId="77777777" w:rsidTr="00885790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3A1F1FFB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148D37" w14:textId="41486B66" w:rsidR="0075151C" w:rsidRPr="00C730D0" w:rsidRDefault="0075151C" w:rsidP="006156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BDF3021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568B801" w14:textId="3030559D" w:rsidR="0075151C" w:rsidRPr="00C730D0" w:rsidRDefault="000B09B2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3C51">
              <w:rPr>
                <w:rFonts w:ascii="Times New Roman" w:hAnsi="Times New Roman" w:cs="Times New Roman"/>
                <w:b/>
                <w:sz w:val="24"/>
                <w:szCs w:val="24"/>
              </w:rPr>
              <w:t>4/11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AFACCB6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7F1B9E6" w14:textId="49B17031" w:rsidR="0075151C" w:rsidRPr="00C730D0" w:rsidRDefault="000B09B2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3C51">
              <w:rPr>
                <w:rFonts w:ascii="Times New Roman" w:hAnsi="Times New Roman" w:cs="Times New Roman"/>
                <w:b/>
                <w:sz w:val="24"/>
                <w:szCs w:val="24"/>
              </w:rPr>
              <w:t>5/11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B54C022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7863F23" w14:textId="159F587E" w:rsidR="0075151C" w:rsidRPr="00C730D0" w:rsidRDefault="000B09B2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3C51">
              <w:rPr>
                <w:rFonts w:ascii="Times New Roman" w:hAnsi="Times New Roman" w:cs="Times New Roman"/>
                <w:b/>
                <w:sz w:val="24"/>
                <w:szCs w:val="24"/>
              </w:rPr>
              <w:t>6/11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7917D6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4F2F642B" w14:textId="7E692842" w:rsidR="0075151C" w:rsidRPr="00C730D0" w:rsidRDefault="005E3C5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4BB5F3D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F7B7375" w14:textId="10933F28" w:rsidR="0075151C" w:rsidRPr="00C730D0" w:rsidRDefault="005E3C5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18/11</w:t>
            </w:r>
          </w:p>
        </w:tc>
      </w:tr>
      <w:tr w:rsidR="00CF4EF1" w:rsidRPr="00C730D0" w14:paraId="3B6E222E" w14:textId="77777777" w:rsidTr="0088579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592E815" w14:textId="77777777" w:rsidR="004C69F5" w:rsidRPr="00C730D0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B159309" w14:textId="77777777" w:rsidR="004C69F5" w:rsidRPr="00C730D0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5B6A2BA" w14:textId="77777777" w:rsidR="004C69F5" w:rsidRPr="00C730D0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AB39601" w14:textId="427FCA49" w:rsidR="004C69F5" w:rsidRPr="00C730D0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32DA2B9" w14:textId="1D065CA4" w:rsidR="00B65EEE" w:rsidRDefault="00FC5E14" w:rsidP="00B65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0851190B" w14:textId="24C19C60" w:rsidR="00FC5E14" w:rsidRPr="00C730D0" w:rsidRDefault="00FC5E14" w:rsidP="00B65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211C3BC4" w14:textId="18C868DA" w:rsidR="00B65EEE" w:rsidRDefault="00B65EEE" w:rsidP="00B65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2897087F" w14:textId="55310CBD" w:rsidR="005039B0" w:rsidRPr="00C730D0" w:rsidRDefault="005039B0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3009FFD5" w14:textId="5E8D3FDE" w:rsidR="001B52D2" w:rsidRPr="00C730D0" w:rsidRDefault="0068763B" w:rsidP="00003E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Feriado </w:t>
            </w:r>
            <w:r w:rsidR="00FC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C7ACDD9" w14:textId="77777777" w:rsidR="00887749" w:rsidRDefault="00887749" w:rsidP="001754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laranja </w:t>
            </w:r>
          </w:p>
          <w:p w14:paraId="35AAE2C9" w14:textId="77777777" w:rsidR="00887749" w:rsidRDefault="00887749" w:rsidP="001754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pizza de frango</w:t>
            </w:r>
          </w:p>
          <w:p w14:paraId="7110DE24" w14:textId="3D6325E6" w:rsidR="0068763B" w:rsidRPr="00C730D0" w:rsidRDefault="00887749" w:rsidP="001754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  <w:r w:rsidR="0068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A954E89" w14:textId="77777777" w:rsidR="00887749" w:rsidRDefault="00887749" w:rsidP="00887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4CF2C878" w14:textId="77777777" w:rsidR="00887749" w:rsidRDefault="00887749" w:rsidP="00887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assado </w:t>
            </w:r>
          </w:p>
          <w:p w14:paraId="19017040" w14:textId="77777777" w:rsidR="00887749" w:rsidRDefault="00887749" w:rsidP="00887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  <w:p w14:paraId="0861557A" w14:textId="673BF3C1" w:rsidR="004C69F5" w:rsidRPr="00C730D0" w:rsidRDefault="00887749" w:rsidP="00887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0B6D696" w14:textId="46559A84" w:rsidR="002B027C" w:rsidRPr="00C730D0" w:rsidRDefault="002B027C" w:rsidP="002B02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uva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E44669" w14:textId="397D695D" w:rsidR="00C730D0" w:rsidRPr="002B027C" w:rsidRDefault="002B027C" w:rsidP="002B02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/>
                <w:sz w:val="24"/>
                <w:szCs w:val="24"/>
              </w:rPr>
              <w:t>Pão com presunto e queijo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0A792A" w:rsidRPr="00C730D0" w14:paraId="6AC8FD35" w14:textId="77777777" w:rsidTr="0088579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B22181B" w14:textId="77777777" w:rsidR="000A792A" w:rsidRPr="00C730D0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6BAC" w14:textId="77777777" w:rsidR="000A792A" w:rsidRPr="00C730D0" w:rsidRDefault="000A792A" w:rsidP="008D2126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C46713D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572FD22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7660899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64AA2E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0E15CF6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0B81053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05728E7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A792A" w:rsidRPr="00C730D0" w14:paraId="084A1CF1" w14:textId="77777777" w:rsidTr="0088579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3BA6CB8C" w14:textId="77777777" w:rsidR="000A792A" w:rsidRPr="00C730D0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8DB85EA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8AD237E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378F89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F8A50C9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6744A" w:rsidRPr="00C730D0" w14:paraId="6645CF1F" w14:textId="77777777" w:rsidTr="0088579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E450EF0" w14:textId="77777777" w:rsidR="00B6744A" w:rsidRPr="00C730D0" w:rsidRDefault="00B6744A" w:rsidP="00B67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A5AC84E" w14:textId="3EEADFB7" w:rsidR="00B6744A" w:rsidRPr="00D94CB3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337,8kcal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C33E3C" w14:textId="1E5920ED" w:rsidR="00B6744A" w:rsidRPr="00D94CB3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378533" w14:textId="2423174F" w:rsidR="00B6744A" w:rsidRPr="00D94CB3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11,3g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4FDC39B" w14:textId="0BE17468" w:rsidR="00B6744A" w:rsidRPr="00D94CB3" w:rsidRDefault="00B6744A" w:rsidP="00B674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9g</w:t>
            </w:r>
          </w:p>
        </w:tc>
      </w:tr>
      <w:tr w:rsidR="00B6744A" w:rsidRPr="00C730D0" w14:paraId="1A232531" w14:textId="77777777" w:rsidTr="0045256C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F27D2D9" w14:textId="77777777" w:rsidR="00B6744A" w:rsidRPr="00C730D0" w:rsidRDefault="00B6744A" w:rsidP="00B67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55D0889A" w14:textId="77777777" w:rsidR="00B6744A" w:rsidRPr="00D94CB3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55782" w14:textId="7973D34D" w:rsidR="00B6744A" w:rsidRPr="00D94CB3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CAEEB8" w14:textId="625CA6AA" w:rsidR="00B6744A" w:rsidRPr="00D94CB3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934D02E" w14:textId="2460743D" w:rsidR="00B6744A" w:rsidRPr="00D94CB3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A792A" w:rsidRPr="00C730D0" w14:paraId="2BE5FC6E" w14:textId="77777777" w:rsidTr="00885790">
        <w:trPr>
          <w:trHeight w:val="741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7C6C5C02" w14:textId="6F856842" w:rsidR="00885790" w:rsidRPr="00D94CB3" w:rsidRDefault="00885790" w:rsidP="00885790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Intolerantes à lactose: utilizar o leite zero lactose.</w:t>
            </w: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Catiane Zamarchi</w:t>
            </w:r>
          </w:p>
          <w:p w14:paraId="00E9FEF0" w14:textId="6850DC81" w:rsidR="000A792A" w:rsidRPr="00D94CB3" w:rsidRDefault="00885790" w:rsidP="00885790">
            <w:pPr>
              <w:pStyle w:val="TableParagraph"/>
              <w:tabs>
                <w:tab w:val="left" w:pos="15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A792A"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1B2D0A4" w14:textId="4531A9B5" w:rsidR="00BA0EE0" w:rsidRPr="00C730D0" w:rsidRDefault="0090447F" w:rsidP="00EE751D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BB29285" wp14:editId="1EF4D791">
            <wp:extent cx="2800350" cy="1574637"/>
            <wp:effectExtent l="0" t="0" r="0" b="6985"/>
            <wp:docPr id="6" name="Imagem 6" descr="Exercícios de vegetais dos desenhos animados. personagens de comida  saudável fazendo atividades físicas e exercícios esportivo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ercícios de vegetais dos desenhos animados. personagens de comida  saudável fazendo atividades físicas e exercícios esportivos | Vetor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96" cy="158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5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552"/>
      </w:tblGrid>
      <w:tr w:rsidR="00BA0EE0" w:rsidRPr="00C730D0" w14:paraId="37D136A2" w14:textId="77777777" w:rsidTr="00935BA1">
        <w:trPr>
          <w:trHeight w:val="642"/>
        </w:trPr>
        <w:tc>
          <w:tcPr>
            <w:tcW w:w="15725" w:type="dxa"/>
            <w:gridSpan w:val="6"/>
            <w:shd w:val="clear" w:color="auto" w:fill="538135" w:themeFill="accent6" w:themeFillShade="BF"/>
          </w:tcPr>
          <w:p w14:paraId="5EC4DE62" w14:textId="77777777" w:rsidR="00BA0EE0" w:rsidRPr="00C730D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944937" w14:textId="77777777" w:rsidR="00BA0EE0" w:rsidRPr="00C730D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0C9A73B" w14:textId="77777777" w:rsidR="00BA0EE0" w:rsidRPr="00C730D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32183FD" w14:textId="060F4449" w:rsidR="00BA0EE0" w:rsidRPr="00C730D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653E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SOLETTI</w:t>
            </w:r>
          </w:p>
        </w:tc>
      </w:tr>
      <w:tr w:rsidR="00BA0EE0" w:rsidRPr="00C730D0" w14:paraId="162D7811" w14:textId="77777777" w:rsidTr="00935BA1">
        <w:trPr>
          <w:trHeight w:val="410"/>
        </w:trPr>
        <w:tc>
          <w:tcPr>
            <w:tcW w:w="15725" w:type="dxa"/>
            <w:gridSpan w:val="6"/>
            <w:shd w:val="clear" w:color="auto" w:fill="C5E0B3" w:themeFill="accent6" w:themeFillTint="66"/>
          </w:tcPr>
          <w:p w14:paraId="0DE14555" w14:textId="47FF6A29" w:rsidR="00BA0EE0" w:rsidRPr="00C730D0" w:rsidRDefault="00BA0EE0" w:rsidP="00653E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C73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(06 a 11 anos)</w:t>
            </w:r>
          </w:p>
        </w:tc>
      </w:tr>
      <w:tr w:rsidR="00CF4EF1" w:rsidRPr="00C730D0" w14:paraId="37D901E2" w14:textId="77777777" w:rsidTr="00935BA1">
        <w:trPr>
          <w:trHeight w:val="88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6963E1C4" w14:textId="10F36B8D" w:rsidR="00CF4EF1" w:rsidRPr="00C730D0" w:rsidRDefault="00760657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CF4EF1" w:rsidRPr="00C730D0" w14:paraId="745C818D" w14:textId="77777777" w:rsidTr="00615604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1B2A013D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CD21DA" w14:textId="51E109F9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40A00DD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B7F1C69" w14:textId="4C3986AD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3C51">
              <w:rPr>
                <w:rFonts w:ascii="Times New Roman" w:hAnsi="Times New Roman" w:cs="Times New Roman"/>
                <w:b/>
                <w:sz w:val="24"/>
                <w:szCs w:val="24"/>
              </w:rPr>
              <w:t>1/11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90A83E1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ED67B28" w14:textId="4F9CDEDA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3C51">
              <w:rPr>
                <w:rFonts w:ascii="Times New Roman" w:hAnsi="Times New Roman" w:cs="Times New Roman"/>
                <w:b/>
                <w:sz w:val="24"/>
                <w:szCs w:val="24"/>
              </w:rPr>
              <w:t>2/11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5FF857E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48BF2FA" w14:textId="16560739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3C51">
              <w:rPr>
                <w:rFonts w:ascii="Times New Roman" w:hAnsi="Times New Roman" w:cs="Times New Roman"/>
                <w:b/>
                <w:sz w:val="24"/>
                <w:szCs w:val="24"/>
              </w:rPr>
              <w:t>3/11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6C7EA1A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57FD3E84" w14:textId="1DB00E0A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3C51">
              <w:rPr>
                <w:rFonts w:ascii="Times New Roman" w:hAnsi="Times New Roman" w:cs="Times New Roman"/>
                <w:b/>
                <w:sz w:val="24"/>
                <w:szCs w:val="24"/>
              </w:rPr>
              <w:t>4/11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8FE5012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B93136A" w14:textId="393516DD" w:rsidR="00CF4EF1" w:rsidRPr="00C730D0" w:rsidRDefault="000B09B2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3C51">
              <w:rPr>
                <w:rFonts w:ascii="Times New Roman" w:hAnsi="Times New Roman" w:cs="Times New Roman"/>
                <w:b/>
                <w:sz w:val="24"/>
                <w:szCs w:val="24"/>
              </w:rPr>
              <w:t>5/11</w:t>
            </w:r>
          </w:p>
        </w:tc>
      </w:tr>
      <w:tr w:rsidR="001B52D2" w:rsidRPr="00C730D0" w14:paraId="3A056E3D" w14:textId="77777777" w:rsidTr="00935BA1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FD13B8D" w14:textId="77777777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8E67227" w14:textId="77777777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BB62B85" w14:textId="77777777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476514D" w14:textId="36B04FA1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A95CBDA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1FBA350D" w14:textId="71C8CC09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4591F8CE" w14:textId="5CB5FBA4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0F2DBED5" w14:textId="1DFEA358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B0F7962" w14:textId="6A1E072E" w:rsidR="001B52D2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65B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1DC0A617" w14:textId="603D7A55" w:rsidR="00165B6B" w:rsidRDefault="00C16745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  <w:p w14:paraId="3FC10086" w14:textId="13D9DD72" w:rsidR="00165B6B" w:rsidRPr="00C730D0" w:rsidRDefault="00165B6B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3CC3C6A" w14:textId="01FA8B24" w:rsidR="00FC5E14" w:rsidRPr="00C730D0" w:rsidRDefault="00FA3D39" w:rsidP="00FC5E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5E14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1D367C70" w14:textId="77777777" w:rsidR="00FC5E14" w:rsidRPr="00C730D0" w:rsidRDefault="00FC5E14" w:rsidP="00FC5E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</w:t>
            </w:r>
          </w:p>
          <w:p w14:paraId="63A6C4FD" w14:textId="4E508491" w:rsidR="00FA3D39" w:rsidRPr="00C730D0" w:rsidRDefault="00FC5E14" w:rsidP="00FC5E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9C5421E" w14:textId="039BDAE3" w:rsidR="00887749" w:rsidRPr="00C730D0" w:rsidRDefault="00FA3D39" w:rsidP="00887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E14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8877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Lasanha com carne, cenoura, tomate e queijo</w:t>
            </w:r>
          </w:p>
          <w:p w14:paraId="20C574AE" w14:textId="49EF8FDA" w:rsidR="00FC5E14" w:rsidRPr="00FC5E14" w:rsidRDefault="00FC5E14" w:rsidP="00FC5E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1EC69B19" w14:textId="13A34B68" w:rsidR="001B52D2" w:rsidRPr="00C730D0" w:rsidRDefault="00795011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laranja</w:t>
            </w:r>
          </w:p>
          <w:p w14:paraId="66834C96" w14:textId="77777777" w:rsidR="00795011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795011">
              <w:rPr>
                <w:rFonts w:ascii="Times New Roman" w:hAnsi="Times New Roman" w:cs="Times New Roman"/>
                <w:sz w:val="24"/>
                <w:szCs w:val="24"/>
              </w:rPr>
              <w:t>frango e</w:t>
            </w:r>
          </w:p>
          <w:p w14:paraId="7F5D5150" w14:textId="68999202" w:rsidR="001B52D2" w:rsidRPr="00C730D0" w:rsidRDefault="00795011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</w:p>
        </w:tc>
      </w:tr>
      <w:tr w:rsidR="001B52D2" w:rsidRPr="00C730D0" w14:paraId="34DB33E6" w14:textId="77777777" w:rsidTr="00935BA1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D62DD84" w14:textId="77777777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91C78" w14:textId="77777777" w:rsidR="001B52D2" w:rsidRPr="00C730D0" w:rsidRDefault="001B52D2" w:rsidP="001B52D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282609D4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653C283" w14:textId="6C0A4A4D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659F3C7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EA117B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5AD5CA5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6C8124A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4726D63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B52D2" w:rsidRPr="00C730D0" w14:paraId="57CD1945" w14:textId="77777777" w:rsidTr="00935BA1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5862DC97" w14:textId="77777777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63B5651F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40F52F0D" w14:textId="232AF8D0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91AE8EE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3866B8D2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278E9" w:rsidRPr="00C730D0" w14:paraId="72FF12CA" w14:textId="77777777" w:rsidTr="00935BA1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24F42C1" w14:textId="77777777" w:rsidR="008278E9" w:rsidRPr="00C730D0" w:rsidRDefault="008278E9" w:rsidP="00827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5C0EC62" w14:textId="4878FCAB" w:rsidR="008278E9" w:rsidRPr="00C567EC" w:rsidRDefault="008278E9" w:rsidP="008278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345,2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53958A0" w14:textId="6A87A769" w:rsidR="008278E9" w:rsidRPr="00C567EC" w:rsidRDefault="008278E9" w:rsidP="008278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09B09D" w14:textId="1723ADDA" w:rsidR="008278E9" w:rsidRPr="00C567EC" w:rsidRDefault="008278E9" w:rsidP="008278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11,5g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2C9639B" w14:textId="4A8E1BF3" w:rsidR="008278E9" w:rsidRPr="00C567EC" w:rsidRDefault="008278E9" w:rsidP="008278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9,0g</w:t>
            </w:r>
          </w:p>
        </w:tc>
      </w:tr>
      <w:tr w:rsidR="008278E9" w:rsidRPr="00C730D0" w14:paraId="3CCC8EB6" w14:textId="77777777" w:rsidTr="00A64481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E80B549" w14:textId="77777777" w:rsidR="008278E9" w:rsidRPr="00C730D0" w:rsidRDefault="008278E9" w:rsidP="00827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6AB78C8E" w14:textId="77777777" w:rsidR="008278E9" w:rsidRPr="00C567EC" w:rsidRDefault="008278E9" w:rsidP="008278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E981807" w14:textId="6640642B" w:rsidR="008278E9" w:rsidRPr="00C567EC" w:rsidRDefault="008278E9" w:rsidP="008278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C">
              <w:rPr>
                <w:rFonts w:ascii="Times New Roman" w:hAnsi="Times New Roman" w:cs="Times New Roman"/>
                <w:sz w:val="24"/>
                <w:szCs w:val="24"/>
              </w:rPr>
              <w:t>63,2%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DE825C" w14:textId="41AD099A" w:rsidR="008278E9" w:rsidRPr="00C567EC" w:rsidRDefault="008278E9" w:rsidP="008278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C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23BD7A4" w14:textId="531DE3BE" w:rsidR="008278E9" w:rsidRPr="00C567EC" w:rsidRDefault="008278E9" w:rsidP="008278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C"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</w:tr>
      <w:tr w:rsidR="001B52D2" w:rsidRPr="00C730D0" w14:paraId="59FACEB9" w14:textId="77777777" w:rsidTr="00935BA1">
        <w:trPr>
          <w:trHeight w:val="741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068843C7" w14:textId="1EB45B9E" w:rsidR="00E33568" w:rsidRDefault="001B52D2" w:rsidP="001B52D2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C730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Intolerantes à lactose: utilizar o leite zero lactose.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</w:p>
          <w:p w14:paraId="0E8BB7AF" w14:textId="20EC4686" w:rsidR="001B52D2" w:rsidRPr="00C730D0" w:rsidRDefault="001B52D2" w:rsidP="001B52D2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5C131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211266B4" w14:textId="28534E3D" w:rsidR="00610C17" w:rsidRPr="00610C17" w:rsidRDefault="001B52D2" w:rsidP="00610C17">
            <w:pPr>
              <w:pStyle w:val="TableParagraph"/>
              <w:tabs>
                <w:tab w:val="left" w:pos="15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>CRN10: 2783</w:t>
            </w:r>
          </w:p>
        </w:tc>
      </w:tr>
    </w:tbl>
    <w:p w14:paraId="67F104AE" w14:textId="6FF39B35" w:rsidR="00CF4EF1" w:rsidRPr="00C730D0" w:rsidRDefault="0090447F" w:rsidP="0090182E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C687F0B" wp14:editId="336ED0A5">
            <wp:extent cx="2733675" cy="1537146"/>
            <wp:effectExtent l="0" t="0" r="0" b="6350"/>
            <wp:docPr id="8" name="Imagem 8" descr="Exercícios de vegetais dos desenhos animados. personagens de comida  saudável fazendo atividades físicas e exercícios esportivo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ercícios de vegetais dos desenhos animados. personagens de comida  saudável fazendo atividades físicas e exercícios esportivos | Vetor Prem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36" cy="153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EF1" w:rsidRPr="00C730D0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03E89"/>
    <w:rsid w:val="0000727B"/>
    <w:rsid w:val="00017A5A"/>
    <w:rsid w:val="00050E13"/>
    <w:rsid w:val="00060200"/>
    <w:rsid w:val="0006156B"/>
    <w:rsid w:val="00074E70"/>
    <w:rsid w:val="00076BBD"/>
    <w:rsid w:val="00077315"/>
    <w:rsid w:val="00087258"/>
    <w:rsid w:val="000A525D"/>
    <w:rsid w:val="000A792A"/>
    <w:rsid w:val="000B09B2"/>
    <w:rsid w:val="000C229D"/>
    <w:rsid w:val="000C3289"/>
    <w:rsid w:val="000C35CD"/>
    <w:rsid w:val="000D4B41"/>
    <w:rsid w:val="000E4D79"/>
    <w:rsid w:val="000E6F2C"/>
    <w:rsid w:val="00102860"/>
    <w:rsid w:val="00104EEA"/>
    <w:rsid w:val="00114C81"/>
    <w:rsid w:val="00123C08"/>
    <w:rsid w:val="00133274"/>
    <w:rsid w:val="0013439E"/>
    <w:rsid w:val="00135B65"/>
    <w:rsid w:val="001373B6"/>
    <w:rsid w:val="0014006E"/>
    <w:rsid w:val="00143A49"/>
    <w:rsid w:val="00144084"/>
    <w:rsid w:val="0015289E"/>
    <w:rsid w:val="001544B6"/>
    <w:rsid w:val="00162F4A"/>
    <w:rsid w:val="00163F8B"/>
    <w:rsid w:val="00164597"/>
    <w:rsid w:val="00165B6B"/>
    <w:rsid w:val="001701C4"/>
    <w:rsid w:val="00170FE0"/>
    <w:rsid w:val="00175479"/>
    <w:rsid w:val="001821C3"/>
    <w:rsid w:val="00182F4D"/>
    <w:rsid w:val="001B421D"/>
    <w:rsid w:val="001B422B"/>
    <w:rsid w:val="001B52D2"/>
    <w:rsid w:val="001B5E4D"/>
    <w:rsid w:val="001C5DA7"/>
    <w:rsid w:val="001D2FB0"/>
    <w:rsid w:val="001D4A60"/>
    <w:rsid w:val="001E0092"/>
    <w:rsid w:val="001E3719"/>
    <w:rsid w:val="001F03EB"/>
    <w:rsid w:val="001F1184"/>
    <w:rsid w:val="001F5C13"/>
    <w:rsid w:val="002142EA"/>
    <w:rsid w:val="00214D48"/>
    <w:rsid w:val="00217770"/>
    <w:rsid w:val="002213B8"/>
    <w:rsid w:val="002425C0"/>
    <w:rsid w:val="002429AB"/>
    <w:rsid w:val="00254B1B"/>
    <w:rsid w:val="0026351F"/>
    <w:rsid w:val="00276DC8"/>
    <w:rsid w:val="00282B9E"/>
    <w:rsid w:val="0028506B"/>
    <w:rsid w:val="00292884"/>
    <w:rsid w:val="00293E51"/>
    <w:rsid w:val="002941B1"/>
    <w:rsid w:val="00295ED4"/>
    <w:rsid w:val="002B027C"/>
    <w:rsid w:val="002B2C7A"/>
    <w:rsid w:val="002B3E4B"/>
    <w:rsid w:val="002C470A"/>
    <w:rsid w:val="002C4BB0"/>
    <w:rsid w:val="002D23BE"/>
    <w:rsid w:val="002E500D"/>
    <w:rsid w:val="002E537E"/>
    <w:rsid w:val="002F64AA"/>
    <w:rsid w:val="00305CBD"/>
    <w:rsid w:val="00314125"/>
    <w:rsid w:val="00316DC8"/>
    <w:rsid w:val="00325573"/>
    <w:rsid w:val="003259E4"/>
    <w:rsid w:val="0033409B"/>
    <w:rsid w:val="003362B8"/>
    <w:rsid w:val="003363EF"/>
    <w:rsid w:val="003509E6"/>
    <w:rsid w:val="00352CCD"/>
    <w:rsid w:val="003530C9"/>
    <w:rsid w:val="003558F1"/>
    <w:rsid w:val="00374F3F"/>
    <w:rsid w:val="003756A6"/>
    <w:rsid w:val="00393D44"/>
    <w:rsid w:val="003A2B8A"/>
    <w:rsid w:val="003C1E15"/>
    <w:rsid w:val="003C5C41"/>
    <w:rsid w:val="003C7945"/>
    <w:rsid w:val="003F798C"/>
    <w:rsid w:val="00400320"/>
    <w:rsid w:val="00402055"/>
    <w:rsid w:val="00405562"/>
    <w:rsid w:val="0041119C"/>
    <w:rsid w:val="0041122F"/>
    <w:rsid w:val="0042781C"/>
    <w:rsid w:val="00430A8E"/>
    <w:rsid w:val="00433E4C"/>
    <w:rsid w:val="00436D5E"/>
    <w:rsid w:val="00465CAE"/>
    <w:rsid w:val="004679F5"/>
    <w:rsid w:val="004911FF"/>
    <w:rsid w:val="00491231"/>
    <w:rsid w:val="00491AC6"/>
    <w:rsid w:val="00492D89"/>
    <w:rsid w:val="004A0983"/>
    <w:rsid w:val="004A3FBA"/>
    <w:rsid w:val="004C69F5"/>
    <w:rsid w:val="004D3BC5"/>
    <w:rsid w:val="004D62A7"/>
    <w:rsid w:val="004E0FCD"/>
    <w:rsid w:val="004E1B1A"/>
    <w:rsid w:val="004E7487"/>
    <w:rsid w:val="005039B0"/>
    <w:rsid w:val="00513E37"/>
    <w:rsid w:val="0052130D"/>
    <w:rsid w:val="005335D6"/>
    <w:rsid w:val="00545A1B"/>
    <w:rsid w:val="005466E7"/>
    <w:rsid w:val="005534BA"/>
    <w:rsid w:val="00555F3D"/>
    <w:rsid w:val="00564554"/>
    <w:rsid w:val="005679AF"/>
    <w:rsid w:val="00570BAD"/>
    <w:rsid w:val="00570C04"/>
    <w:rsid w:val="00572141"/>
    <w:rsid w:val="00572ABA"/>
    <w:rsid w:val="005739F2"/>
    <w:rsid w:val="0057603E"/>
    <w:rsid w:val="005853A7"/>
    <w:rsid w:val="00590CC5"/>
    <w:rsid w:val="0059192E"/>
    <w:rsid w:val="005A2B95"/>
    <w:rsid w:val="005A41B8"/>
    <w:rsid w:val="005A5298"/>
    <w:rsid w:val="005B02F0"/>
    <w:rsid w:val="005B2FED"/>
    <w:rsid w:val="005B7D3E"/>
    <w:rsid w:val="005C0826"/>
    <w:rsid w:val="005C1310"/>
    <w:rsid w:val="005C4205"/>
    <w:rsid w:val="005C5D5D"/>
    <w:rsid w:val="005D31A6"/>
    <w:rsid w:val="005D4FA1"/>
    <w:rsid w:val="005D6087"/>
    <w:rsid w:val="005D77BA"/>
    <w:rsid w:val="005E2427"/>
    <w:rsid w:val="005E277E"/>
    <w:rsid w:val="005E3BFA"/>
    <w:rsid w:val="005E3C51"/>
    <w:rsid w:val="005F69EA"/>
    <w:rsid w:val="00610C17"/>
    <w:rsid w:val="00615604"/>
    <w:rsid w:val="006167AB"/>
    <w:rsid w:val="00624EC8"/>
    <w:rsid w:val="00631AF3"/>
    <w:rsid w:val="00631F2D"/>
    <w:rsid w:val="006340E9"/>
    <w:rsid w:val="006367F1"/>
    <w:rsid w:val="00653E4A"/>
    <w:rsid w:val="00674071"/>
    <w:rsid w:val="006825FF"/>
    <w:rsid w:val="0068763B"/>
    <w:rsid w:val="006B15AC"/>
    <w:rsid w:val="006B2F03"/>
    <w:rsid w:val="006B4E2B"/>
    <w:rsid w:val="006C0820"/>
    <w:rsid w:val="006C099F"/>
    <w:rsid w:val="006D0007"/>
    <w:rsid w:val="006E472A"/>
    <w:rsid w:val="006F3172"/>
    <w:rsid w:val="006F3E05"/>
    <w:rsid w:val="00711FE3"/>
    <w:rsid w:val="007451CC"/>
    <w:rsid w:val="0075151C"/>
    <w:rsid w:val="007553EF"/>
    <w:rsid w:val="00756F10"/>
    <w:rsid w:val="00760657"/>
    <w:rsid w:val="00767D59"/>
    <w:rsid w:val="007758E6"/>
    <w:rsid w:val="00783995"/>
    <w:rsid w:val="007855C8"/>
    <w:rsid w:val="00794D2B"/>
    <w:rsid w:val="00795011"/>
    <w:rsid w:val="007B6DBC"/>
    <w:rsid w:val="007B6F19"/>
    <w:rsid w:val="007C3CAC"/>
    <w:rsid w:val="007C6C31"/>
    <w:rsid w:val="007D0818"/>
    <w:rsid w:val="007D479C"/>
    <w:rsid w:val="007E3D63"/>
    <w:rsid w:val="007F79E1"/>
    <w:rsid w:val="0080360A"/>
    <w:rsid w:val="008048F6"/>
    <w:rsid w:val="00807E7D"/>
    <w:rsid w:val="0082056E"/>
    <w:rsid w:val="008269D9"/>
    <w:rsid w:val="008278E9"/>
    <w:rsid w:val="00842985"/>
    <w:rsid w:val="00860186"/>
    <w:rsid w:val="00860F09"/>
    <w:rsid w:val="00870E74"/>
    <w:rsid w:val="00873881"/>
    <w:rsid w:val="008771A9"/>
    <w:rsid w:val="00885790"/>
    <w:rsid w:val="00887749"/>
    <w:rsid w:val="00893954"/>
    <w:rsid w:val="008A23A2"/>
    <w:rsid w:val="008A7BE4"/>
    <w:rsid w:val="008D15F4"/>
    <w:rsid w:val="008E08BD"/>
    <w:rsid w:val="008E7A90"/>
    <w:rsid w:val="008F233F"/>
    <w:rsid w:val="008F6C31"/>
    <w:rsid w:val="008F73CE"/>
    <w:rsid w:val="0090182E"/>
    <w:rsid w:val="0090447F"/>
    <w:rsid w:val="00913568"/>
    <w:rsid w:val="009249BA"/>
    <w:rsid w:val="00933E60"/>
    <w:rsid w:val="00934F38"/>
    <w:rsid w:val="00943D1C"/>
    <w:rsid w:val="00944796"/>
    <w:rsid w:val="00970594"/>
    <w:rsid w:val="00977BBA"/>
    <w:rsid w:val="009868F2"/>
    <w:rsid w:val="00995C0E"/>
    <w:rsid w:val="009A0BDC"/>
    <w:rsid w:val="009C2459"/>
    <w:rsid w:val="009C4B4E"/>
    <w:rsid w:val="009C6942"/>
    <w:rsid w:val="009D14F3"/>
    <w:rsid w:val="009D2137"/>
    <w:rsid w:val="009E307B"/>
    <w:rsid w:val="009E3FC9"/>
    <w:rsid w:val="009E5EDC"/>
    <w:rsid w:val="009F5B60"/>
    <w:rsid w:val="009F5C78"/>
    <w:rsid w:val="00A32C82"/>
    <w:rsid w:val="00A342A7"/>
    <w:rsid w:val="00A41F20"/>
    <w:rsid w:val="00A57ECC"/>
    <w:rsid w:val="00A92335"/>
    <w:rsid w:val="00A946A7"/>
    <w:rsid w:val="00AA040A"/>
    <w:rsid w:val="00AA683A"/>
    <w:rsid w:val="00AB6B6D"/>
    <w:rsid w:val="00AB7144"/>
    <w:rsid w:val="00AC2DE4"/>
    <w:rsid w:val="00AC47E4"/>
    <w:rsid w:val="00AC5914"/>
    <w:rsid w:val="00AD7C33"/>
    <w:rsid w:val="00AE5F2C"/>
    <w:rsid w:val="00AE7B6D"/>
    <w:rsid w:val="00AF0416"/>
    <w:rsid w:val="00B01484"/>
    <w:rsid w:val="00B07058"/>
    <w:rsid w:val="00B103AD"/>
    <w:rsid w:val="00B1203D"/>
    <w:rsid w:val="00B175E8"/>
    <w:rsid w:val="00B26D77"/>
    <w:rsid w:val="00B311CB"/>
    <w:rsid w:val="00B35136"/>
    <w:rsid w:val="00B429A6"/>
    <w:rsid w:val="00B444BE"/>
    <w:rsid w:val="00B51478"/>
    <w:rsid w:val="00B54B57"/>
    <w:rsid w:val="00B65EEE"/>
    <w:rsid w:val="00B6744A"/>
    <w:rsid w:val="00B840F1"/>
    <w:rsid w:val="00B950D3"/>
    <w:rsid w:val="00BA0EE0"/>
    <w:rsid w:val="00BA2D31"/>
    <w:rsid w:val="00BA7E41"/>
    <w:rsid w:val="00BB2EC6"/>
    <w:rsid w:val="00BB67E0"/>
    <w:rsid w:val="00BD41A7"/>
    <w:rsid w:val="00BD5028"/>
    <w:rsid w:val="00BE0576"/>
    <w:rsid w:val="00BE5A0A"/>
    <w:rsid w:val="00BF516C"/>
    <w:rsid w:val="00C02DF5"/>
    <w:rsid w:val="00C051A6"/>
    <w:rsid w:val="00C06FFB"/>
    <w:rsid w:val="00C16745"/>
    <w:rsid w:val="00C2208A"/>
    <w:rsid w:val="00C2613D"/>
    <w:rsid w:val="00C308A3"/>
    <w:rsid w:val="00C318E2"/>
    <w:rsid w:val="00C33A80"/>
    <w:rsid w:val="00C374B7"/>
    <w:rsid w:val="00C44970"/>
    <w:rsid w:val="00C51389"/>
    <w:rsid w:val="00C567EC"/>
    <w:rsid w:val="00C6046F"/>
    <w:rsid w:val="00C730D0"/>
    <w:rsid w:val="00C83624"/>
    <w:rsid w:val="00CB0D15"/>
    <w:rsid w:val="00CB14F4"/>
    <w:rsid w:val="00CB1B4D"/>
    <w:rsid w:val="00CB7083"/>
    <w:rsid w:val="00CC0C26"/>
    <w:rsid w:val="00CC21CF"/>
    <w:rsid w:val="00CC7635"/>
    <w:rsid w:val="00CD184E"/>
    <w:rsid w:val="00CE0681"/>
    <w:rsid w:val="00CE1DFF"/>
    <w:rsid w:val="00CE6391"/>
    <w:rsid w:val="00CF497E"/>
    <w:rsid w:val="00CF4DB6"/>
    <w:rsid w:val="00CF4EF1"/>
    <w:rsid w:val="00D01317"/>
    <w:rsid w:val="00D022D9"/>
    <w:rsid w:val="00D1385D"/>
    <w:rsid w:val="00D14EAA"/>
    <w:rsid w:val="00D20B1E"/>
    <w:rsid w:val="00D234D1"/>
    <w:rsid w:val="00D23A2B"/>
    <w:rsid w:val="00D2500A"/>
    <w:rsid w:val="00D2719F"/>
    <w:rsid w:val="00D33514"/>
    <w:rsid w:val="00D43119"/>
    <w:rsid w:val="00D53AC5"/>
    <w:rsid w:val="00D61EF4"/>
    <w:rsid w:val="00D70A78"/>
    <w:rsid w:val="00D71F14"/>
    <w:rsid w:val="00D836D8"/>
    <w:rsid w:val="00D85567"/>
    <w:rsid w:val="00D879AE"/>
    <w:rsid w:val="00D91146"/>
    <w:rsid w:val="00D925B2"/>
    <w:rsid w:val="00D94CB3"/>
    <w:rsid w:val="00D96344"/>
    <w:rsid w:val="00DA50BA"/>
    <w:rsid w:val="00DC5612"/>
    <w:rsid w:val="00DC78DE"/>
    <w:rsid w:val="00DC7FCD"/>
    <w:rsid w:val="00DD7DFF"/>
    <w:rsid w:val="00DE67CF"/>
    <w:rsid w:val="00DE6858"/>
    <w:rsid w:val="00DF24DD"/>
    <w:rsid w:val="00E0057B"/>
    <w:rsid w:val="00E12501"/>
    <w:rsid w:val="00E20271"/>
    <w:rsid w:val="00E33568"/>
    <w:rsid w:val="00E375B3"/>
    <w:rsid w:val="00E37A80"/>
    <w:rsid w:val="00E403CA"/>
    <w:rsid w:val="00E44C27"/>
    <w:rsid w:val="00E67248"/>
    <w:rsid w:val="00E70208"/>
    <w:rsid w:val="00E758CA"/>
    <w:rsid w:val="00E765E7"/>
    <w:rsid w:val="00E80E83"/>
    <w:rsid w:val="00E905D3"/>
    <w:rsid w:val="00EA243B"/>
    <w:rsid w:val="00EA6D95"/>
    <w:rsid w:val="00EB5221"/>
    <w:rsid w:val="00EC5691"/>
    <w:rsid w:val="00ED343D"/>
    <w:rsid w:val="00ED4022"/>
    <w:rsid w:val="00ED5169"/>
    <w:rsid w:val="00ED7AAB"/>
    <w:rsid w:val="00EE751D"/>
    <w:rsid w:val="00EF0DA9"/>
    <w:rsid w:val="00EF45E7"/>
    <w:rsid w:val="00EF5321"/>
    <w:rsid w:val="00EF54AC"/>
    <w:rsid w:val="00EF75A8"/>
    <w:rsid w:val="00F0016C"/>
    <w:rsid w:val="00F02303"/>
    <w:rsid w:val="00F15959"/>
    <w:rsid w:val="00F162D1"/>
    <w:rsid w:val="00F236AC"/>
    <w:rsid w:val="00F23F15"/>
    <w:rsid w:val="00F26662"/>
    <w:rsid w:val="00F359FB"/>
    <w:rsid w:val="00F9259F"/>
    <w:rsid w:val="00FA06A5"/>
    <w:rsid w:val="00FA3D39"/>
    <w:rsid w:val="00FB13FF"/>
    <w:rsid w:val="00FB1E1B"/>
    <w:rsid w:val="00FC4A98"/>
    <w:rsid w:val="00FC5BAE"/>
    <w:rsid w:val="00FC5E14"/>
    <w:rsid w:val="00FD0938"/>
    <w:rsid w:val="00FE74AB"/>
    <w:rsid w:val="00FF05BB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F5F69-D2E1-48A0-A8C9-E7B1620D2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4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368</cp:revision>
  <cp:lastPrinted>2022-10-17T17:07:00Z</cp:lastPrinted>
  <dcterms:created xsi:type="dcterms:W3CDTF">2020-09-23T18:03:00Z</dcterms:created>
  <dcterms:modified xsi:type="dcterms:W3CDTF">2022-10-17T17:07:00Z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