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B06A" w14:textId="5403144E" w:rsidR="00FB6121" w:rsidRPr="00FB6121" w:rsidRDefault="00FB6121" w:rsidP="00FB6121">
      <w:pPr>
        <w:rPr>
          <w:rFonts w:ascii="Arial" w:hAnsi="Arial" w:cs="Arial"/>
          <w:b/>
          <w:sz w:val="24"/>
          <w:szCs w:val="24"/>
        </w:rPr>
      </w:pPr>
      <w:r w:rsidRPr="00FB6121">
        <w:rPr>
          <w:rFonts w:ascii="Arial" w:hAnsi="Arial" w:cs="Arial"/>
          <w:b/>
          <w:sz w:val="24"/>
          <w:szCs w:val="24"/>
        </w:rPr>
        <w:t>ESTADO DE SANTA CATARINA</w:t>
      </w:r>
    </w:p>
    <w:p w14:paraId="30F296EB" w14:textId="77777777" w:rsidR="00FB6121" w:rsidRPr="00FB6121" w:rsidRDefault="00FB6121" w:rsidP="00FB6121">
      <w:pPr>
        <w:rPr>
          <w:rFonts w:ascii="Arial" w:hAnsi="Arial" w:cs="Arial"/>
          <w:b/>
          <w:sz w:val="24"/>
          <w:szCs w:val="24"/>
        </w:rPr>
      </w:pPr>
      <w:r w:rsidRPr="00FB6121">
        <w:rPr>
          <w:rFonts w:ascii="Arial" w:hAnsi="Arial" w:cs="Arial"/>
          <w:b/>
          <w:sz w:val="24"/>
          <w:szCs w:val="24"/>
        </w:rPr>
        <w:t>MUNICIPIO DE UNIÃO DO OESTE</w:t>
      </w:r>
    </w:p>
    <w:p w14:paraId="659488FD" w14:textId="573ECEF9" w:rsidR="00FB6121" w:rsidRDefault="00FB6121" w:rsidP="00FB6121">
      <w:pPr>
        <w:jc w:val="center"/>
        <w:rPr>
          <w:rFonts w:ascii="Arial" w:hAnsi="Arial" w:cs="Arial"/>
          <w:b/>
          <w:sz w:val="20"/>
          <w:szCs w:val="20"/>
        </w:rPr>
      </w:pPr>
    </w:p>
    <w:p w14:paraId="1F971C79" w14:textId="032C04A9" w:rsidR="00494B0C" w:rsidRDefault="00494B0C" w:rsidP="00FB6121">
      <w:pPr>
        <w:jc w:val="center"/>
        <w:rPr>
          <w:rFonts w:ascii="Arial" w:hAnsi="Arial" w:cs="Arial"/>
          <w:b/>
          <w:sz w:val="20"/>
          <w:szCs w:val="20"/>
        </w:rPr>
      </w:pPr>
    </w:p>
    <w:p w14:paraId="4ABB6B6F" w14:textId="13156955" w:rsidR="00494B0C" w:rsidRDefault="00494B0C" w:rsidP="00FB6121">
      <w:pPr>
        <w:jc w:val="center"/>
        <w:rPr>
          <w:rFonts w:ascii="Arial" w:hAnsi="Arial" w:cs="Arial"/>
          <w:b/>
          <w:sz w:val="20"/>
          <w:szCs w:val="20"/>
        </w:rPr>
      </w:pPr>
    </w:p>
    <w:p w14:paraId="37768A7E" w14:textId="77777777" w:rsidR="00494B0C" w:rsidRDefault="00494B0C" w:rsidP="00FB6121">
      <w:pPr>
        <w:jc w:val="center"/>
        <w:rPr>
          <w:rFonts w:ascii="Arial" w:hAnsi="Arial" w:cs="Arial"/>
          <w:b/>
          <w:sz w:val="20"/>
          <w:szCs w:val="20"/>
        </w:rPr>
      </w:pPr>
    </w:p>
    <w:p w14:paraId="0E584707" w14:textId="77777777" w:rsidR="00FB6121" w:rsidRDefault="00FB6121" w:rsidP="00FB6121">
      <w:pPr>
        <w:jc w:val="center"/>
        <w:rPr>
          <w:rFonts w:ascii="Arial" w:hAnsi="Arial" w:cs="Arial"/>
          <w:b/>
          <w:sz w:val="20"/>
          <w:szCs w:val="20"/>
        </w:rPr>
      </w:pPr>
    </w:p>
    <w:p w14:paraId="6BA98758" w14:textId="77777777" w:rsidR="00FB6121" w:rsidRPr="00D720A9" w:rsidRDefault="00FB6121" w:rsidP="00FB6121">
      <w:pPr>
        <w:rPr>
          <w:sz w:val="20"/>
          <w:szCs w:val="20"/>
        </w:rPr>
      </w:pPr>
    </w:p>
    <w:p w14:paraId="61BA36D3" w14:textId="4B818BB6" w:rsidR="00FB6121" w:rsidRDefault="00494B0C" w:rsidP="00494B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DERERIMENTO DAS INSCRIÇÕES</w:t>
      </w:r>
    </w:p>
    <w:p w14:paraId="43D99271" w14:textId="0BBF618B" w:rsidR="00494B0C" w:rsidRDefault="00494B0C" w:rsidP="00494B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ESCOLHA DAS SOBERANAS – EDIÇÃO 2022</w:t>
      </w:r>
      <w:r w:rsidR="006C01B5">
        <w:rPr>
          <w:rFonts w:ascii="Arial" w:hAnsi="Arial" w:cs="Arial"/>
          <w:b/>
          <w:sz w:val="28"/>
          <w:szCs w:val="28"/>
        </w:rPr>
        <w:t>/2024</w:t>
      </w:r>
    </w:p>
    <w:p w14:paraId="53C5684A" w14:textId="77777777" w:rsidR="00494B0C" w:rsidRDefault="00494B0C" w:rsidP="00494B0C">
      <w:pPr>
        <w:jc w:val="center"/>
        <w:rPr>
          <w:rFonts w:ascii="Arial" w:hAnsi="Arial" w:cs="Arial"/>
          <w:b/>
          <w:sz w:val="28"/>
          <w:szCs w:val="28"/>
        </w:rPr>
      </w:pPr>
    </w:p>
    <w:p w14:paraId="2AD733F2" w14:textId="77777777" w:rsidR="00FB6121" w:rsidRPr="00284EEC" w:rsidRDefault="00FB6121" w:rsidP="00FB6121">
      <w:pPr>
        <w:jc w:val="center"/>
        <w:rPr>
          <w:rFonts w:ascii="Arial" w:hAnsi="Arial" w:cs="Arial"/>
          <w:b/>
          <w:sz w:val="28"/>
          <w:szCs w:val="28"/>
        </w:rPr>
      </w:pPr>
    </w:p>
    <w:p w14:paraId="3FD6203B" w14:textId="77777777" w:rsidR="00FB6121" w:rsidRDefault="00FB6121" w:rsidP="00FB6121"/>
    <w:p w14:paraId="149F60A3" w14:textId="1251B3B5" w:rsidR="00FB6121" w:rsidRPr="00FB6121" w:rsidRDefault="00FB6121" w:rsidP="00FB6121">
      <w:pP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A Presidente da Comissão Organizadora da escolha das Soberanas do Município de União do Oeste – Edição 2022</w:t>
      </w:r>
      <w:r w:rsidR="006C01B5">
        <w:rPr>
          <w:rFonts w:ascii="Arial" w:hAnsi="Arial" w:cs="Arial"/>
          <w:sz w:val="24"/>
          <w:szCs w:val="24"/>
        </w:rPr>
        <w:t>/2024</w:t>
      </w:r>
      <w:r>
        <w:rPr>
          <w:rFonts w:ascii="Arial" w:hAnsi="Arial" w:cs="Arial"/>
          <w:sz w:val="24"/>
          <w:szCs w:val="24"/>
        </w:rPr>
        <w:t>, ELZA GO</w:t>
      </w:r>
      <w:r w:rsidR="006C01B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BI TE</w:t>
      </w:r>
      <w:r w:rsidR="006C01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SARO, considerando a necessária observância da legalidade na comprovação dos requisitos de inscrição para participar da seleção,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após a criteriosa análise da documentação apresentada pelas </w:t>
      </w:r>
      <w:proofErr w:type="spellStart"/>
      <w:r>
        <w:rPr>
          <w:rFonts w:ascii="Arial" w:hAnsi="Arial" w:cs="Arial"/>
          <w:sz w:val="24"/>
          <w:szCs w:val="24"/>
        </w:rPr>
        <w:t>candidatas,torna</w:t>
      </w:r>
      <w:proofErr w:type="spellEnd"/>
      <w:r>
        <w:rPr>
          <w:rFonts w:ascii="Arial" w:hAnsi="Arial" w:cs="Arial"/>
          <w:sz w:val="24"/>
          <w:szCs w:val="24"/>
        </w:rPr>
        <w:t xml:space="preserve"> pública a </w:t>
      </w:r>
      <w:r>
        <w:rPr>
          <w:rFonts w:ascii="Arial" w:hAnsi="Arial" w:cs="Arial"/>
          <w:b/>
          <w:sz w:val="24"/>
          <w:szCs w:val="24"/>
        </w:rPr>
        <w:t xml:space="preserve">RELAÇÃO DEFINITIVA DAS CANDIDATAS QUE TIVERAM SUA INSCRIÇÃO DEFERIDAS: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4B0197" w14:textId="77777777" w:rsidR="00FB6121" w:rsidRDefault="00FB6121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96BB89" w14:textId="2B78D374" w:rsidR="00FB6121" w:rsidRDefault="006C01B5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Signor</w:t>
      </w:r>
      <w:proofErr w:type="spellEnd"/>
    </w:p>
    <w:p w14:paraId="5554E2D4" w14:textId="6367D249" w:rsidR="006C01B5" w:rsidRDefault="006C01B5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Nelcira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Daniel </w:t>
      </w:r>
      <w:proofErr w:type="spellStart"/>
      <w:r>
        <w:rPr>
          <w:rFonts w:ascii="Arial" w:hAnsi="Arial" w:cs="Arial"/>
          <w:b/>
          <w:sz w:val="24"/>
          <w:szCs w:val="24"/>
        </w:rPr>
        <w:t>Cuminiki</w:t>
      </w:r>
      <w:proofErr w:type="spellEnd"/>
    </w:p>
    <w:p w14:paraId="20FB28D1" w14:textId="5E933B40" w:rsidR="00FF774B" w:rsidRDefault="00FF774B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b/>
          <w:sz w:val="24"/>
          <w:szCs w:val="24"/>
        </w:rPr>
        <w:t>Bianchet</w:t>
      </w:r>
      <w:proofErr w:type="spellEnd"/>
    </w:p>
    <w:p w14:paraId="5154EC87" w14:textId="3931C5D2" w:rsidR="00FF774B" w:rsidRDefault="00FF774B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Orondina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Alves</w:t>
      </w:r>
    </w:p>
    <w:p w14:paraId="457ECF1F" w14:textId="590D7CA6" w:rsidR="00FF774B" w:rsidRDefault="00FF774B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Nilce Daniel</w:t>
      </w:r>
    </w:p>
    <w:p w14:paraId="7573C371" w14:textId="212F7964" w:rsidR="00FF774B" w:rsidRDefault="00FF774B" w:rsidP="00FB612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Teresa </w:t>
      </w:r>
      <w:proofErr w:type="spellStart"/>
      <w:r>
        <w:rPr>
          <w:rFonts w:ascii="Arial" w:hAnsi="Arial" w:cs="Arial"/>
          <w:b/>
          <w:sz w:val="24"/>
          <w:szCs w:val="24"/>
        </w:rPr>
        <w:t>Raimundi</w:t>
      </w:r>
      <w:proofErr w:type="spellEnd"/>
    </w:p>
    <w:p w14:paraId="72040E7F" w14:textId="77777777" w:rsidR="00FB6121" w:rsidRDefault="00FB6121" w:rsidP="00FB6121"/>
    <w:p w14:paraId="20AD21A3" w14:textId="77777777" w:rsidR="00FB6121" w:rsidRDefault="00FB6121" w:rsidP="00FB6121"/>
    <w:p w14:paraId="2CF03BAA" w14:textId="77777777" w:rsidR="00FB6121" w:rsidRDefault="00FB6121" w:rsidP="00FB6121">
      <w:pPr>
        <w:spacing w:line="360" w:lineRule="auto"/>
        <w:rPr>
          <w:rFonts w:ascii="Arial" w:hAnsi="Arial" w:cs="Arial"/>
          <w:sz w:val="24"/>
          <w:szCs w:val="24"/>
        </w:rPr>
      </w:pPr>
    </w:p>
    <w:p w14:paraId="172DAD3F" w14:textId="77777777" w:rsidR="00FB6121" w:rsidRDefault="00FB6121" w:rsidP="00FB6121">
      <w:pPr>
        <w:spacing w:line="360" w:lineRule="auto"/>
        <w:rPr>
          <w:rFonts w:ascii="Arial" w:hAnsi="Arial" w:cs="Arial"/>
          <w:sz w:val="24"/>
          <w:szCs w:val="24"/>
        </w:rPr>
      </w:pPr>
    </w:p>
    <w:p w14:paraId="4E5BFE1C" w14:textId="77777777" w:rsidR="00FB6121" w:rsidRDefault="00FB6121" w:rsidP="00FB61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do Oeste/SC, 04 de novembro de 2022.</w:t>
      </w:r>
    </w:p>
    <w:p w14:paraId="3A30692A" w14:textId="77777777" w:rsidR="00FB6121" w:rsidRPr="00F01B67" w:rsidRDefault="00FB6121" w:rsidP="00FB612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E3F46CC" w14:textId="59ABC87B" w:rsidR="00FB6121" w:rsidRDefault="00FB6121" w:rsidP="00FB612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E37062E" w14:textId="0FF4D0FB" w:rsidR="00494B0C" w:rsidRDefault="00494B0C" w:rsidP="00FB612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E01DE7D" w14:textId="77777777" w:rsidR="00494B0C" w:rsidRPr="00F01B67" w:rsidRDefault="00494B0C" w:rsidP="00FB612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C8BF873" w14:textId="77777777" w:rsidR="00FB6121" w:rsidRDefault="00FB6121" w:rsidP="00FB6121">
      <w:pPr>
        <w:rPr>
          <w:rFonts w:ascii="Arial" w:hAnsi="Arial" w:cs="Arial"/>
          <w:sz w:val="24"/>
          <w:szCs w:val="24"/>
        </w:rPr>
      </w:pPr>
    </w:p>
    <w:p w14:paraId="70C6FC76" w14:textId="4EFB33BD" w:rsidR="00FB6121" w:rsidRDefault="00FB6121" w:rsidP="00FB61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ELZA GOBI TESSARO</w:t>
      </w:r>
    </w:p>
    <w:p w14:paraId="71051BA6" w14:textId="77777777" w:rsidR="00FB6121" w:rsidRPr="00292646" w:rsidRDefault="00FB6121" w:rsidP="00FB6121">
      <w:pPr>
        <w:shd w:val="clear" w:color="auto" w:fill="FFFFFF"/>
        <w:spacing w:before="30" w:after="75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316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sidente da Comissão Organizadora</w:t>
      </w:r>
    </w:p>
    <w:p w14:paraId="1BC4FD21" w14:textId="77777777" w:rsidR="00B05C4F" w:rsidRDefault="00B05C4F"/>
    <w:sectPr w:rsidR="00B05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21"/>
    <w:rsid w:val="00494B0C"/>
    <w:rsid w:val="006C01B5"/>
    <w:rsid w:val="00720613"/>
    <w:rsid w:val="00B05C4F"/>
    <w:rsid w:val="00FB612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1692"/>
  <w15:chartTrackingRefBased/>
  <w15:docId w15:val="{2BEF3383-A3A9-443E-9DD9-9783A9B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dcterms:created xsi:type="dcterms:W3CDTF">2022-08-04T14:28:00Z</dcterms:created>
  <dcterms:modified xsi:type="dcterms:W3CDTF">2022-08-04T18:00:00Z</dcterms:modified>
</cp:coreProperties>
</file>