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bookmarkStart w:id="0" w:name="_Hlk107411997"/>
            <w:bookmarkEnd w:id="0"/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4C4E49AB" w:rsidR="00C85898" w:rsidRPr="002D6DDA" w:rsidRDefault="00C85898" w:rsidP="005537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1F950950" w:rsidR="00F57505" w:rsidRPr="002D6DDA" w:rsidRDefault="00D84272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F612A6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F612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F612A6" w:rsidRPr="002D6DDA" w:rsidRDefault="00F612A6" w:rsidP="00F612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3AB6E9BA" w14:textId="77777777" w:rsidR="00F612A6" w:rsidRPr="00B429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16315BB7" w:rsidR="00F612A6" w:rsidRPr="002D6DDA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0BB4E41" w14:textId="77777777" w:rsidR="00F612A6" w:rsidRPr="00B429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1CB5D46E" w:rsidR="00F612A6" w:rsidRPr="002D6DDA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3EA87979" w14:textId="77777777" w:rsidR="00F612A6" w:rsidRPr="00B429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6048DB24" w:rsidR="00F612A6" w:rsidRPr="002D6DDA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F96AEA4" w14:textId="77777777" w:rsidR="00F612A6" w:rsidRPr="00B429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02B6C4FD" w:rsidR="00F612A6" w:rsidRPr="002D6DDA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CF209C6" w14:textId="77777777" w:rsidR="00F612A6" w:rsidRPr="00B429A6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7C6DE06B" w:rsidR="00F612A6" w:rsidRPr="002D6DDA" w:rsidRDefault="00F612A6" w:rsidP="00F612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794CB278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132510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D169E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7D169E" w:rsidRPr="003363EF" w:rsidRDefault="007D169E" w:rsidP="007D16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75903C2C" w:rsidR="007D169E" w:rsidRDefault="007D169E" w:rsidP="007D16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0116595C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6CC18DE2" w14:textId="516ED7AB" w:rsidR="007D169E" w:rsidRPr="0015350F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08F2EE6" w14:textId="5B56F9F6" w:rsidR="00C83DF7" w:rsidRPr="00CE6391" w:rsidRDefault="00C83DF7" w:rsidP="00C83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e batatinha</w:t>
            </w:r>
          </w:p>
          <w:p w14:paraId="586D052C" w14:textId="4A6B4B93" w:rsidR="007D169E" w:rsidRPr="00F763CD" w:rsidRDefault="00C83DF7" w:rsidP="00C83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A0CEB0E" w14:textId="77777777" w:rsidR="007D169E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5CA25F1C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 suína</w:t>
            </w:r>
          </w:p>
          <w:p w14:paraId="696C3C61" w14:textId="335F3EC8" w:rsidR="007D169E" w:rsidRPr="00F763CD" w:rsidRDefault="007D169E" w:rsidP="00AF53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6E8ACE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DCFED69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8553571" w14:textId="7CD3902F" w:rsidR="007D169E" w:rsidRPr="0015350F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DDB416B" w14:textId="61856A8C" w:rsidR="007D169E" w:rsidRDefault="003C4D65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77F038F1" w14:textId="3BFE838F" w:rsidR="003C4D65" w:rsidRPr="00FC5AF4" w:rsidRDefault="003C4D65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</w:t>
            </w: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2D108D0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53EDD010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0722C208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DB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9529DB" w:rsidRPr="002D6DDA" w:rsidRDefault="009529DB" w:rsidP="009529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4FC9F548" w:rsidR="009529DB" w:rsidRPr="002D6DD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01E8DFBB" w:rsidR="009529DB" w:rsidRPr="002D6DDA" w:rsidRDefault="009529DB" w:rsidP="009529D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5344E965" w:rsidR="009529DB" w:rsidRPr="002D6DDA" w:rsidRDefault="009529DB" w:rsidP="00952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338333B3" w:rsidR="009529DB" w:rsidRPr="002D6DDA" w:rsidRDefault="009529DB" w:rsidP="009529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7C3DD94" w:rsidR="009529DB" w:rsidRPr="002D6DD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71040E87" w:rsidR="009529DB" w:rsidRPr="002D6DD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10673B89" w:rsidR="009529DB" w:rsidRPr="002D6DD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6363AC44" w:rsidR="009529DB" w:rsidRPr="002D6DDA" w:rsidRDefault="009529DB" w:rsidP="009529D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0EFAC506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57304909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12,3%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E7FA5FD" w:rsidR="00921B5D" w:rsidRPr="002D6DD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674CC763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7285A">
        <w:rPr>
          <w:noProof/>
        </w:rPr>
        <w:drawing>
          <wp:inline distT="0" distB="0" distL="0" distR="0" wp14:anchorId="078A1FD2" wp14:editId="58F3829F">
            <wp:extent cx="4924425" cy="752399"/>
            <wp:effectExtent l="0" t="0" r="0" b="0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4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09CDC3DA" w14:textId="385A0EA5" w:rsidR="00F763CD" w:rsidRDefault="002D6DDA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p w14:paraId="6D209912" w14:textId="77777777" w:rsidR="00F763CD" w:rsidRPr="002D6DDA" w:rsidRDefault="00F763CD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181"/>
        <w:gridCol w:w="178"/>
        <w:gridCol w:w="1412"/>
        <w:gridCol w:w="1223"/>
        <w:gridCol w:w="164"/>
        <w:gridCol w:w="1466"/>
        <w:gridCol w:w="1511"/>
        <w:gridCol w:w="119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2A83D9FE" w:rsidR="002316D6" w:rsidRPr="002D6DDA" w:rsidRDefault="00644F1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92D11EF" w:rsidR="00F57505" w:rsidRPr="002D6DDA" w:rsidRDefault="00D84272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7D169E" w:rsidRPr="002D6DDA" w14:paraId="01C8BA62" w14:textId="77777777" w:rsidTr="008A077D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7D169E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7D169E" w:rsidRPr="006B546E" w:rsidRDefault="007D169E" w:rsidP="007D16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326DE004" w14:textId="77777777" w:rsidR="007D169E" w:rsidRPr="00B429A6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3C37C821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1A1300D" w14:textId="77777777" w:rsidR="007D169E" w:rsidRPr="00B429A6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5FBD45DA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20AAB461" w14:textId="77777777" w:rsidR="007D169E" w:rsidRPr="00B429A6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4FD6C3A1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31B5989C" w14:textId="77777777" w:rsidR="007D169E" w:rsidRPr="00B429A6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1EAC55BE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0E356B7" w14:textId="77777777" w:rsidR="007D169E" w:rsidRPr="00B429A6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C82824C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644F16" w:rsidRPr="002D6DDA" w14:paraId="225161A8" w14:textId="77777777" w:rsidTr="008A077D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320D619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D169E" w:rsidRPr="002D6DDA" w14:paraId="678589A4" w14:textId="77777777" w:rsidTr="008A077D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7D169E" w:rsidRPr="003363EF" w:rsidRDefault="007D169E" w:rsidP="007D16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7DD7A62B" w:rsidR="007D169E" w:rsidRPr="002D6DDA" w:rsidRDefault="007D169E" w:rsidP="007D16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3DD2D11D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BAD0AB1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EE3FB82" w14:textId="18801B3E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5956860F" w14:textId="77777777" w:rsidR="00C83DF7" w:rsidRDefault="00C83DF7" w:rsidP="00C83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761E0D6" w14:textId="77777777" w:rsidR="00C83DF7" w:rsidRDefault="00C83DF7" w:rsidP="00C83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salgado (carne, cenoura, brócolis e salsinha)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B08D0EE" w14:textId="77777777" w:rsidR="00BF3226" w:rsidRDefault="00C83DF7" w:rsidP="00B733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16992A6C" w14:textId="3C43FA27" w:rsidR="00B73368" w:rsidRPr="00C83DF7" w:rsidRDefault="00B73368" w:rsidP="00B733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63B9EDFD" w14:textId="13C2D876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</w:t>
            </w:r>
            <w:r w:rsidR="00145F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brócolis, couve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="00FD62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  <w:p w14:paraId="3E971F78" w14:textId="6365BF21" w:rsidR="007D169E" w:rsidRPr="007D169E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546F3369" w14:textId="77777777" w:rsidR="007D169E" w:rsidRPr="00CE6391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5EB0208F" w14:textId="49143376" w:rsidR="007D169E" w:rsidRPr="002D6DDA" w:rsidRDefault="007D169E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A6D2519" w14:textId="60FF0BA0" w:rsidR="003C4D65" w:rsidRDefault="003C4D65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73D4DC97" w14:textId="77777777" w:rsidR="003C4D65" w:rsidRDefault="003C4D65" w:rsidP="007D16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em molho </w:t>
            </w:r>
          </w:p>
          <w:p w14:paraId="5A8626A6" w14:textId="5FCA6D6D" w:rsidR="007D169E" w:rsidRPr="002D6DDA" w:rsidRDefault="003C4D65" w:rsidP="007D16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com cenoura</w:t>
            </w:r>
            <w:r w:rsidR="007D169E"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74C6C" w:rsidRPr="002D6DDA" w14:paraId="35FFFF87" w14:textId="77777777" w:rsidTr="008A077D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6FA5FE05" w14:textId="56891062" w:rsidR="00274C6C" w:rsidRDefault="00C83DF7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E0EEC2B" w14:textId="6FBBC51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3B3E1901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="009529D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E558D02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64,2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30170C3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77D3A609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42889038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19548991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1880F8EB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164,8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6DA0745" w14:textId="77777777" w:rsidR="00274C6C" w:rsidRPr="00A64590" w:rsidRDefault="00274C6C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6459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,80</w:t>
            </w:r>
          </w:p>
          <w:p w14:paraId="572B9596" w14:textId="497DEEE4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362793A1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5DF2E88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8FEC902" w14:textId="77777777" w:rsidR="00BF3226" w:rsidRDefault="00C7285A" w:rsidP="00BF322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4DCD5CB" wp14:editId="27028B2A">
            <wp:extent cx="4924425" cy="752399"/>
            <wp:effectExtent l="0" t="0" r="0" b="0"/>
            <wp:docPr id="1" name="Imagem 1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4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226">
        <w:rPr>
          <w:rFonts w:ascii="Times New Roman" w:hAnsi="Times New Roman"/>
        </w:rPr>
        <w:t>(*1 bebês: Purê de batata, carne moída com cenoura, melão)</w:t>
      </w:r>
    </w:p>
    <w:p w14:paraId="7FAA3033" w14:textId="11724365" w:rsidR="00CD466F" w:rsidRDefault="00CD466F" w:rsidP="00C7285A">
      <w:pPr>
        <w:jc w:val="center"/>
        <w:rPr>
          <w:rFonts w:ascii="Times New Roman" w:hAnsi="Times New Roman"/>
          <w:sz w:val="24"/>
          <w:szCs w:val="24"/>
        </w:rPr>
      </w:pPr>
    </w:p>
    <w:p w14:paraId="36ECEA18" w14:textId="16E06CC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AB9FA7D" w14:textId="0BCB7258" w:rsidR="00B73368" w:rsidRDefault="00B73368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6EE40C9" w14:textId="77777777" w:rsidR="00B73368" w:rsidRDefault="00B73368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B3F4826" w14:textId="65BF8842" w:rsidR="00C7285A" w:rsidRDefault="00C7285A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390"/>
        <w:gridCol w:w="1022"/>
        <w:gridCol w:w="1105"/>
        <w:gridCol w:w="118"/>
        <w:gridCol w:w="1630"/>
        <w:gridCol w:w="378"/>
        <w:gridCol w:w="1252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4DED532" w:rsidR="00493C97" w:rsidRPr="002D6DDA" w:rsidRDefault="00644F16" w:rsidP="00644F1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7BE5DE9C" w:rsidR="00F57505" w:rsidRPr="002D6DDA" w:rsidRDefault="00D84272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E6009E" w:rsidRPr="002D6DDA" w14:paraId="700534A5" w14:textId="77777777" w:rsidTr="001C6625">
        <w:trPr>
          <w:trHeight w:val="782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E6009E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E6009E" w:rsidRPr="006B546E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3FE9C619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066190BE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127" w:type="dxa"/>
            <w:gridSpan w:val="2"/>
            <w:shd w:val="clear" w:color="auto" w:fill="F7CAAC" w:themeFill="accent2" w:themeFillTint="66"/>
          </w:tcPr>
          <w:p w14:paraId="10926026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5A7F4534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0459B085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7FD585CD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3299B5E8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4DE44BDD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6CDD14F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50E3CB18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644F16" w:rsidRPr="002D6DDA" w14:paraId="03020BBD" w14:textId="77777777" w:rsidTr="001C6625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2C4E6B2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77130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127" w:type="dxa"/>
            <w:gridSpan w:val="2"/>
            <w:shd w:val="clear" w:color="auto" w:fill="F7CAAC" w:themeFill="accent2" w:themeFillTint="66"/>
          </w:tcPr>
          <w:p w14:paraId="3E471E4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49611B7A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126" w:type="dxa"/>
            <w:gridSpan w:val="3"/>
            <w:shd w:val="clear" w:color="auto" w:fill="F7CAAC" w:themeFill="accent2" w:themeFillTint="66"/>
          </w:tcPr>
          <w:p w14:paraId="06D80C5D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295F0A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531E7B14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53648E53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38ADFF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0577FCF6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E6009E" w:rsidRPr="002D6DDA" w14:paraId="3C0080A3" w14:textId="77777777" w:rsidTr="001C6625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E6009E" w:rsidRPr="003363EF" w:rsidRDefault="00E6009E" w:rsidP="00E600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024FCE5B" w:rsidR="00E6009E" w:rsidRPr="002D6DDA" w:rsidRDefault="00E6009E" w:rsidP="00E600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E6009E" w:rsidRPr="002D6DDA" w:rsidRDefault="00E6009E" w:rsidP="00E600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C50DB06" w14:textId="77777777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04EF50D2" w14:textId="77777777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ao molho com batatinha</w:t>
            </w:r>
          </w:p>
          <w:p w14:paraId="6E0B6217" w14:textId="6BFC4162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127" w:type="dxa"/>
            <w:gridSpan w:val="2"/>
            <w:shd w:val="clear" w:color="auto" w:fill="FBE4D5" w:themeFill="accent2" w:themeFillTint="33"/>
          </w:tcPr>
          <w:p w14:paraId="61BC0D4D" w14:textId="77777777" w:rsidR="008F38F4" w:rsidRPr="00A8127C" w:rsidRDefault="008F38F4" w:rsidP="003C4D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C15E291" w14:textId="77777777" w:rsidR="008F38F4" w:rsidRPr="00A8127C" w:rsidRDefault="008F38F4" w:rsidP="003C4D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com cenoura </w:t>
            </w:r>
          </w:p>
          <w:p w14:paraId="7E27D50C" w14:textId="3A593A14" w:rsidR="00E6009E" w:rsidRPr="00A8127C" w:rsidRDefault="00E6009E" w:rsidP="003C4D6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2E3D23A5" w14:textId="77777777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18E94AF0" w14:textId="7A8D4156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4B89CDAE" w14:textId="65507D86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batatinha, </w:t>
            </w:r>
            <w:r w:rsidR="00145F4F"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couve, </w:t>
            </w:r>
            <w:r w:rsidRPr="00A812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cenoura e arroz</w:t>
            </w:r>
          </w:p>
          <w:p w14:paraId="20F30440" w14:textId="00A477F6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EB021F4" w14:textId="77777777" w:rsidR="00E6009E" w:rsidRPr="00A8127C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8127C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1C8DCBD1" w14:textId="77777777" w:rsidR="00E6009E" w:rsidRDefault="00E6009E" w:rsidP="00E6009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8127C"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  <w:p w14:paraId="070DEB17" w14:textId="51194D9F" w:rsidR="00A8127C" w:rsidRPr="00A8127C" w:rsidRDefault="00A8127C" w:rsidP="00E6009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  <w:r w:rsidR="00627853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274C6C" w:rsidRPr="002D6DDA" w14:paraId="27C20009" w14:textId="77777777" w:rsidTr="001C6625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127" w:type="dxa"/>
            <w:gridSpan w:val="2"/>
            <w:shd w:val="clear" w:color="auto" w:fill="FBE4D5" w:themeFill="accent2" w:themeFillTint="33"/>
          </w:tcPr>
          <w:p w14:paraId="21B3627A" w14:textId="3F045CF4" w:rsidR="00274C6C" w:rsidRPr="005C788D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126" w:type="dxa"/>
            <w:gridSpan w:val="3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15D73722" w14:textId="25471F7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348EDE70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C6C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191F0E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="00952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199CAF99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65,</w:t>
            </w:r>
            <w:r w:rsidR="009529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1A8F3B9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12,</w:t>
            </w:r>
            <w:r w:rsidR="00952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EA4EE69" w14:textId="4325D0E5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10,6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4CF2E92D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7115D0E4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26,32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100C560A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166,6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A270EC6" w14:textId="77777777" w:rsidR="00274C6C" w:rsidRPr="00A64590" w:rsidRDefault="00274C6C" w:rsidP="00274C6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46E888DE" w14:textId="444D724F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085A2956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75039C4F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Pr="002D501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636FFD3" w14:textId="0CEA187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23,5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29EA7D37" w:rsidR="00493C97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AA4092" wp14:editId="147C0080">
            <wp:extent cx="4924425" cy="752399"/>
            <wp:effectExtent l="0" t="0" r="0" b="0"/>
            <wp:docPr id="2" name="Imagem 2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4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853">
        <w:rPr>
          <w:rFonts w:ascii="Times New Roman" w:hAnsi="Times New Roman"/>
        </w:rPr>
        <w:t>(*</w:t>
      </w:r>
      <w:r w:rsidR="00CB2572">
        <w:rPr>
          <w:rFonts w:ascii="Times New Roman" w:hAnsi="Times New Roman"/>
        </w:rPr>
        <w:t xml:space="preserve"> bebês</w:t>
      </w:r>
      <w:r w:rsidR="00627853">
        <w:rPr>
          <w:rFonts w:ascii="Times New Roman" w:hAnsi="Times New Roman"/>
        </w:rPr>
        <w:t>: Polenta, carne moída e cenoura)</w:t>
      </w:r>
    </w:p>
    <w:p w14:paraId="53E6EFB1" w14:textId="5D8640B3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886DE7A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911E741" w14:textId="742BF1DC" w:rsidR="00644F16" w:rsidRDefault="00644F16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4EA6A13" w14:textId="77777777" w:rsidR="00C7285A" w:rsidRDefault="00C7285A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5A80C91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9AF5FF5" w14:textId="7801035B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9EAB397" w14:textId="1BF899AD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B2C31F4" w14:textId="77777777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D483C3D" w14:textId="473BADD3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788644C" w14:textId="267C9FFD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612615D" w14:textId="77777777" w:rsidR="00825B87" w:rsidRDefault="00825B8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4FEA58" w14:textId="250038B2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8BBB4A" w14:textId="4F9CC95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CE4148C" w14:textId="64F51CD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A5F7597" w14:textId="2B2ED868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F30CA40" w14:textId="4DCBC321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D09A694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231597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82D2D3" w14:textId="77777777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8AB11AA" w14:textId="35D18279" w:rsidR="00921B5D" w:rsidRDefault="00921B5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732"/>
        <w:gridCol w:w="1986"/>
        <w:gridCol w:w="1700"/>
      </w:tblGrid>
      <w:tr w:rsidR="00921B5D" w:rsidRPr="002D6DDA" w14:paraId="5DBDC72E" w14:textId="77777777" w:rsidTr="00922D8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4AD144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0C4B1BA9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870E2E9" w14:textId="77777777" w:rsidR="00921B5D" w:rsidRPr="002D6DDA" w:rsidRDefault="00921B5D" w:rsidP="00922D8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21B5D" w:rsidRPr="002D6DDA" w14:paraId="2F3204F7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023243D" w14:textId="31E35028" w:rsidR="00921B5D" w:rsidRPr="002D6DDA" w:rsidRDefault="00644F16" w:rsidP="00922D80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921B5D" w:rsidRPr="002D6DDA" w14:paraId="5592B5E6" w14:textId="77777777" w:rsidTr="00922D8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CF5322D" w14:textId="7C76AC26" w:rsidR="00921B5D" w:rsidRPr="002D6DDA" w:rsidRDefault="00D84272" w:rsidP="00922D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E6009E" w:rsidRPr="002D6DDA" w14:paraId="6915E7E7" w14:textId="77777777" w:rsidTr="006B546E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78591251" w14:textId="77777777" w:rsidR="00E6009E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D255C" w14:textId="2F266747" w:rsidR="00E6009E" w:rsidRPr="006B546E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58692C0A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3888AE" w14:textId="55CB5CE4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1816F10E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17CFB52" w14:textId="432A730A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6E28D1C2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869684D" w14:textId="2F04005B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D077B82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5C3420E" w14:textId="6319FBD2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AFCB3F" w14:textId="77777777" w:rsidR="00E6009E" w:rsidRPr="00B429A6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8D7D89" w14:textId="541521B4" w:rsidR="00E6009E" w:rsidRPr="002D6DDA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8C0D66" w:rsidRPr="002D6DDA" w14:paraId="69F4623F" w14:textId="77777777" w:rsidTr="008C0D66">
        <w:trPr>
          <w:trHeight w:val="782"/>
        </w:trPr>
        <w:tc>
          <w:tcPr>
            <w:tcW w:w="2845" w:type="dxa"/>
            <w:shd w:val="clear" w:color="auto" w:fill="F7CAAC" w:themeFill="accent2" w:themeFillTint="66"/>
          </w:tcPr>
          <w:p w14:paraId="1275889C" w14:textId="1DC30793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27CD15C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0CC6D56" w14:textId="79787BE1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7E2BC65E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3500DE0" w14:textId="7065ED7F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066C00B5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1D1CB7B" w14:textId="7863C72A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4E45CE0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5F26A4C" w14:textId="77CBE2FA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8FC12F8" w14:textId="77777777" w:rsidR="008C0D66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12CAA2" w14:textId="69707761" w:rsidR="008C0D66" w:rsidRPr="0015350F" w:rsidRDefault="008C0D66" w:rsidP="008C0D6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E6009E" w:rsidRPr="002D6DDA" w14:paraId="0AD6AC89" w14:textId="77777777" w:rsidTr="00825B87">
        <w:trPr>
          <w:trHeight w:val="1149"/>
        </w:trPr>
        <w:tc>
          <w:tcPr>
            <w:tcW w:w="2845" w:type="dxa"/>
            <w:shd w:val="clear" w:color="auto" w:fill="FBE4D5" w:themeFill="accent2" w:themeFillTint="33"/>
          </w:tcPr>
          <w:p w14:paraId="7715C4C7" w14:textId="77777777" w:rsidR="00E6009E" w:rsidRPr="003363EF" w:rsidRDefault="00E6009E" w:rsidP="00E600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21BF181" w14:textId="192B0AD8" w:rsidR="00E6009E" w:rsidRPr="002D6DDA" w:rsidRDefault="00E6009E" w:rsidP="00E6009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50DB616E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B2572"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0B3593A1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B2572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216D32B9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B2572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E9C596D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753FB5A0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43F9A5E9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4517A628" w14:textId="5B5EC717" w:rsidR="00260F83" w:rsidRPr="00CB2572" w:rsidRDefault="00260F83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lang w:val="pt-BR"/>
              </w:rPr>
              <w:t>*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68128A3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40099DB" w14:textId="77777777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AB8AC7A" w14:textId="2AE16F6A" w:rsidR="00E6009E" w:rsidRPr="00CB2572" w:rsidRDefault="004D01C0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56D7C6E9" w14:textId="573548D2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</w:t>
            </w:r>
            <w:r w:rsidR="00001E0F"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 </w:t>
            </w: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="00FD620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massa.</w:t>
            </w:r>
            <w:r w:rsidRPr="00CB25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8C7DAC3" w14:textId="2EF6AB24" w:rsidR="00E6009E" w:rsidRPr="00CB2572" w:rsidRDefault="00E6009E" w:rsidP="00E6009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2E04DB0" w14:textId="69516867" w:rsidR="00E6009E" w:rsidRPr="00CB2572" w:rsidRDefault="004D01C0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74958FAD" w14:textId="61B2234D" w:rsidR="004D01C0" w:rsidRPr="00CB2572" w:rsidRDefault="004D01C0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042B43DA" w14:textId="6CB06EB3" w:rsidR="004D01C0" w:rsidRPr="00CB2572" w:rsidRDefault="004D01C0" w:rsidP="00E600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72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</w:tr>
      <w:tr w:rsidR="00274C6C" w:rsidRPr="002D6DDA" w14:paraId="0E8D9B2C" w14:textId="77777777" w:rsidTr="00825B87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3A682100" w14:textId="010ACE2F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47C6D5F1" w14:textId="1694A38A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320A4955" w14:textId="5F529D0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FABFFFE" w14:textId="7F5F0E36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1488A35E" w14:textId="7CB12F17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8F01CCC" w14:textId="346880C3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74C6C" w:rsidRPr="002D6DDA" w14:paraId="4B020725" w14:textId="77777777" w:rsidTr="00922D8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68A5A8EF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B643" w14:textId="77C11C51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4B2EF3A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F90311A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9B892A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8DEF3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1C24BFE6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8E2A26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397D7767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1D5A7B6B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333D78E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58544F98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57E68F7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D8D910A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3A718501" w14:textId="77777777" w:rsidTr="00922D8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7D90077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AF3AFE5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1AFB5C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CDDD8C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75D3292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40DFD275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65999902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08FDF02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A6B1E2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2D6DDA" w14:paraId="1B037669" w14:textId="77777777" w:rsidTr="00922D8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0085D58" w14:textId="77777777" w:rsidR="00001E0F" w:rsidRPr="002D6DDA" w:rsidRDefault="00001E0F" w:rsidP="00001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BF1B49C" w14:textId="7459C54A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2AAB4FE" w14:textId="211EB1A4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39EE3277" w14:textId="39374B44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0212CFEF" w14:textId="1246855A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26BFA8FE" w14:textId="7C295C70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21C2CF5A" w14:textId="0738E17B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49996738" w14:textId="1F64805A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A293C83" w14:textId="6D9CB1BE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74C6C" w:rsidRPr="002D6DDA" w14:paraId="781402F5" w14:textId="77777777" w:rsidTr="00922D8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6EE267B1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EB0F16D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52AD3D0" w14:textId="41E21AE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370CBE16" w14:textId="1A454A0A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7EE51E91" w14:textId="0C163F5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36D292F1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475C01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2FB3EAB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4414C2C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65533478" w14:textId="77777777" w:rsidTr="00922D8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2C25C14" w14:textId="77777777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6D110A5" w14:textId="185DB005" w:rsidR="00260F83" w:rsidRDefault="00C7285A" w:rsidP="0082252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7DA2037" wp14:editId="26128FCF">
            <wp:extent cx="4924425" cy="752399"/>
            <wp:effectExtent l="0" t="0" r="0" b="0"/>
            <wp:docPr id="3" name="Imagem 3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4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F83">
        <w:rPr>
          <w:rFonts w:ascii="Times New Roman" w:hAnsi="Times New Roman"/>
        </w:rPr>
        <w:t>(*</w:t>
      </w:r>
      <w:r w:rsidR="00CB2572">
        <w:rPr>
          <w:rFonts w:ascii="Times New Roman" w:hAnsi="Times New Roman"/>
        </w:rPr>
        <w:t xml:space="preserve"> bebês</w:t>
      </w:r>
      <w:r w:rsidR="00260F83">
        <w:rPr>
          <w:rFonts w:ascii="Times New Roman" w:hAnsi="Times New Roman"/>
        </w:rPr>
        <w:t>: P</w:t>
      </w:r>
      <w:r w:rsidR="00822523">
        <w:rPr>
          <w:rFonts w:ascii="Times New Roman" w:hAnsi="Times New Roman"/>
        </w:rPr>
        <w:t>urê de batata</w:t>
      </w:r>
      <w:r w:rsidR="00260F83">
        <w:rPr>
          <w:rFonts w:ascii="Times New Roman" w:hAnsi="Times New Roman"/>
        </w:rPr>
        <w:t xml:space="preserve">, carne moída </w:t>
      </w:r>
      <w:r w:rsidR="00822523">
        <w:rPr>
          <w:rFonts w:ascii="Times New Roman" w:hAnsi="Times New Roman"/>
        </w:rPr>
        <w:t>com</w:t>
      </w:r>
      <w:r w:rsidR="00260F83">
        <w:rPr>
          <w:rFonts w:ascii="Times New Roman" w:hAnsi="Times New Roman"/>
        </w:rPr>
        <w:t xml:space="preserve"> cenoura</w:t>
      </w:r>
      <w:r w:rsidR="00822523">
        <w:rPr>
          <w:rFonts w:ascii="Times New Roman" w:hAnsi="Times New Roman"/>
        </w:rPr>
        <w:t>, melão</w:t>
      </w:r>
      <w:r w:rsidR="00260F83">
        <w:rPr>
          <w:rFonts w:ascii="Times New Roman" w:hAnsi="Times New Roman"/>
        </w:rPr>
        <w:t>)</w:t>
      </w:r>
    </w:p>
    <w:p w14:paraId="318E6D42" w14:textId="4D7873D1" w:rsidR="00E6009E" w:rsidRDefault="00E6009E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53094EB5" w14:textId="44067FD3" w:rsidR="00C7285A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8629FFD" w14:textId="0AA07AB0" w:rsidR="00822523" w:rsidRDefault="00822523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98F7A3E" w14:textId="77777777" w:rsidR="00822523" w:rsidRDefault="00822523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2BD0BCE4" w14:textId="01EB3E8A" w:rsidR="00C7285A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38CAE117" w14:textId="500E64E2" w:rsidR="00C7285A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5341032C" w14:textId="00239D5C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715874E3" w14:textId="69891795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B5AA5BD" w14:textId="6F95321A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9B0059B" w14:textId="00D3F663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5E9FD6BB" w14:textId="34FDA891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02387F72" w14:textId="4C7DF7CE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179866F1" w14:textId="77777777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1998ACE0" w14:textId="112CD84E" w:rsidR="00C7285A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5C0E4666" w14:textId="4CB1F282" w:rsidR="00C7285A" w:rsidRDefault="00C7285A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61B13F97" w14:textId="67E15FF1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4C2A8375" w14:textId="1601F05B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636E8628" w14:textId="221DA817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14:paraId="66C641FC" w14:textId="77777777" w:rsidR="001A298D" w:rsidRDefault="001A298D" w:rsidP="00C7285A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732"/>
        <w:gridCol w:w="1986"/>
        <w:gridCol w:w="1700"/>
      </w:tblGrid>
      <w:tr w:rsidR="001A298D" w:rsidRPr="002D6DDA" w14:paraId="1193EB29" w14:textId="77777777" w:rsidTr="00663017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18B058C5" w14:textId="77777777" w:rsidR="001A298D" w:rsidRPr="002D6DDA" w:rsidRDefault="001A298D" w:rsidP="0066301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04A3982" w14:textId="77777777" w:rsidR="001A298D" w:rsidRPr="002D6DDA" w:rsidRDefault="001A298D" w:rsidP="0066301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A8D160D" w14:textId="77777777" w:rsidR="001A298D" w:rsidRPr="002D6DDA" w:rsidRDefault="001A298D" w:rsidP="00663017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A298D" w:rsidRPr="002D6DDA" w14:paraId="1286961F" w14:textId="77777777" w:rsidTr="00663017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2B12FE0" w14:textId="77777777" w:rsidR="001A298D" w:rsidRPr="002D6DDA" w:rsidRDefault="001A298D" w:rsidP="00663017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1A298D" w:rsidRPr="002D6DDA" w14:paraId="5468F3EB" w14:textId="77777777" w:rsidTr="00663017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039CC8C" w14:textId="77777777" w:rsidR="001A298D" w:rsidRPr="002D6DDA" w:rsidRDefault="001A298D" w:rsidP="00663017">
            <w:pPr>
              <w:pStyle w:val="TableParagraph"/>
              <w:tabs>
                <w:tab w:val="left" w:pos="103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1A298D" w:rsidRPr="002D6DDA" w14:paraId="304E79B7" w14:textId="77777777" w:rsidTr="00663017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9626F23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1A298D" w:rsidRPr="002D6DDA" w14:paraId="73227C85" w14:textId="77777777" w:rsidTr="00663017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4DA03FD1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17BD02B4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491D7BB2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7CAAC" w:themeFill="accent2" w:themeFillTint="66"/>
          </w:tcPr>
          <w:p w14:paraId="0B1F405F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48F534C8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1F6C64F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8D" w:rsidRPr="002D6DDA" w14:paraId="1BCF1E4F" w14:textId="77777777" w:rsidTr="00663017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0D0FE086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535F1" w14:textId="77777777" w:rsidR="001A298D" w:rsidRPr="006B546E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6F934068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F1AB829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3F17E9C4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36FDB33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4538E295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2594AAB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2692421D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3FF0AA8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A48AABE" w14:textId="77777777" w:rsidR="001A298D" w:rsidRPr="00B429A6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0CB2173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1A298D" w:rsidRPr="002D6DDA" w14:paraId="1786A622" w14:textId="77777777" w:rsidTr="00663017">
        <w:trPr>
          <w:trHeight w:val="782"/>
        </w:trPr>
        <w:tc>
          <w:tcPr>
            <w:tcW w:w="2845" w:type="dxa"/>
            <w:shd w:val="clear" w:color="auto" w:fill="F7CAAC" w:themeFill="accent2" w:themeFillTint="66"/>
          </w:tcPr>
          <w:p w14:paraId="73CA74E5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8F357DF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A7EE864" w14:textId="77777777" w:rsidR="001A298D" w:rsidRPr="0015350F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21A63120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FB76892" w14:textId="77777777" w:rsidR="001A298D" w:rsidRPr="0015350F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A33A1F9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9D9ADE3" w14:textId="77777777" w:rsidR="001A298D" w:rsidRPr="0015350F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EF0D4E6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82469EC" w14:textId="77777777" w:rsidR="001A298D" w:rsidRPr="0015350F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80071EF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41F8038" w14:textId="77777777" w:rsidR="001A298D" w:rsidRPr="0015350F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1A298D" w:rsidRPr="002D6DDA" w14:paraId="5BB1FFCE" w14:textId="77777777" w:rsidTr="00663017">
        <w:trPr>
          <w:trHeight w:val="1149"/>
        </w:trPr>
        <w:tc>
          <w:tcPr>
            <w:tcW w:w="2845" w:type="dxa"/>
            <w:shd w:val="clear" w:color="auto" w:fill="FBE4D5" w:themeFill="accent2" w:themeFillTint="33"/>
          </w:tcPr>
          <w:p w14:paraId="23A02C43" w14:textId="77777777" w:rsidR="001A298D" w:rsidRPr="003363EF" w:rsidRDefault="001A298D" w:rsidP="006630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52CECBDF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270196E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18C6EA0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037CA58E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59DD4377" w14:textId="730C56EE" w:rsidR="00E65720" w:rsidRPr="00692B6A" w:rsidRDefault="00872BC4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Batata assada com </w:t>
            </w:r>
          </w:p>
          <w:p w14:paraId="307E5FCA" w14:textId="492D5F3B" w:rsidR="00872BC4" w:rsidRPr="00692B6A" w:rsidRDefault="00872BC4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201C5BB8" w14:textId="77777777" w:rsidR="008E6EB0" w:rsidRPr="00692B6A" w:rsidRDefault="008E6EB0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2ED3F110" w14:textId="7CB9B79D" w:rsidR="001A298D" w:rsidRPr="00692B6A" w:rsidRDefault="008E6EB0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1A298D"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3D3B294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B76A159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118950B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371AAC4D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1550CFA1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83A1C2B" w14:textId="20B95B2D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92B6A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CB2572" w:rsidRPr="00692B6A">
              <w:rPr>
                <w:rFonts w:ascii="Times New Roman" w:hAnsi="Times New Roman" w:cs="Times New Roman"/>
                <w:lang w:val="pt-BR"/>
              </w:rPr>
              <w:t>*1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8577ECE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280414DB" w14:textId="77777777" w:rsidR="001A298D" w:rsidRPr="00692B6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sz w:val="24"/>
                <w:szCs w:val="24"/>
              </w:rPr>
              <w:t xml:space="preserve">Pão com carne e cenoura </w:t>
            </w:r>
          </w:p>
          <w:p w14:paraId="5FA86EDD" w14:textId="01EB99B4" w:rsidR="00CB2572" w:rsidRPr="00692B6A" w:rsidRDefault="00CB2572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6A">
              <w:rPr>
                <w:rFonts w:ascii="Times New Roman" w:hAnsi="Times New Roman" w:cs="Times New Roman"/>
                <w:lang w:val="pt-BR"/>
              </w:rPr>
              <w:t>*2</w:t>
            </w:r>
          </w:p>
        </w:tc>
      </w:tr>
      <w:tr w:rsidR="001A298D" w:rsidRPr="002D6DDA" w14:paraId="18BE69C7" w14:textId="77777777" w:rsidTr="00663017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56AF74C6" w14:textId="77777777" w:rsidR="001A298D" w:rsidRPr="003363EF" w:rsidRDefault="001A298D" w:rsidP="006630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241FC233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7169D213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3AD21E9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23FA96A0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F714DB1" w14:textId="77777777" w:rsidR="001A298D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A298D" w:rsidRPr="002D6DDA" w14:paraId="1591A546" w14:textId="77777777" w:rsidTr="00663017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5BECAF0A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F1DE" w14:textId="77777777" w:rsidR="001A298D" w:rsidRPr="002D6DDA" w:rsidRDefault="001A298D" w:rsidP="0066301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C62A652" w14:textId="77777777" w:rsidR="001A298D" w:rsidRPr="002D6DDA" w:rsidRDefault="001A298D" w:rsidP="0066301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935501" w14:textId="77777777" w:rsidR="001A298D" w:rsidRPr="002D6DDA" w:rsidRDefault="001A298D" w:rsidP="0066301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230F091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A899F0C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0CA78E4B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130A7B56" w14:textId="77777777" w:rsidR="001A298D" w:rsidRPr="002D6DDA" w:rsidRDefault="001A298D" w:rsidP="0066301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142A4C8A" w14:textId="77777777" w:rsidR="001A298D" w:rsidRPr="002D6DDA" w:rsidRDefault="001A298D" w:rsidP="0066301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35C709BF" w14:textId="77777777" w:rsidR="001A298D" w:rsidRPr="002D6DDA" w:rsidRDefault="001A298D" w:rsidP="0066301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2FCDC665" w14:textId="77777777" w:rsidR="001A298D" w:rsidRPr="002D6DDA" w:rsidRDefault="001A298D" w:rsidP="0066301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0440DAA6" w14:textId="77777777" w:rsidR="001A298D" w:rsidRPr="002D6DDA" w:rsidRDefault="001A298D" w:rsidP="0066301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710D07F" w14:textId="77777777" w:rsidR="001A298D" w:rsidRPr="002D6DDA" w:rsidRDefault="001A298D" w:rsidP="0066301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1B68D5" w14:textId="77777777" w:rsidR="001A298D" w:rsidRPr="002D6DDA" w:rsidRDefault="001A298D" w:rsidP="0066301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1A298D" w:rsidRPr="002D6DDA" w14:paraId="6219B9EE" w14:textId="77777777" w:rsidTr="00663017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0F7E2581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75718CBE" w14:textId="77777777" w:rsidR="001A298D" w:rsidRPr="002D6DDA" w:rsidRDefault="001A298D" w:rsidP="0066301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0314EC9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EA82EF1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351D96B0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4B2AAE2F" w14:textId="77777777" w:rsidR="001A298D" w:rsidRPr="002D6DDA" w:rsidRDefault="001A298D" w:rsidP="0066301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F692F85" w14:textId="77777777" w:rsidR="001A298D" w:rsidRPr="002D6DDA" w:rsidRDefault="001A298D" w:rsidP="0066301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4150D11E" w14:textId="77777777" w:rsidR="001A298D" w:rsidRPr="002D6DDA" w:rsidRDefault="001A298D" w:rsidP="0066301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4733088" w14:textId="77777777" w:rsidR="001A298D" w:rsidRPr="002D6DDA" w:rsidRDefault="001A298D" w:rsidP="0066301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E0F" w:rsidRPr="002D6DDA" w14:paraId="676FB91E" w14:textId="77777777" w:rsidTr="00663017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0FFEC837" w14:textId="77777777" w:rsidR="00001E0F" w:rsidRPr="002D6DDA" w:rsidRDefault="00001E0F" w:rsidP="00001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C5396E9" w14:textId="2A59E092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DD13392" w14:textId="580B8A69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0DB45A75" w14:textId="51393279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5AFEFC11" w14:textId="5E1EC228" w:rsidR="00001E0F" w:rsidRPr="002D6DDA" w:rsidRDefault="00001E0F" w:rsidP="00001E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0318EF8C" w14:textId="196075C9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EAA7964" w14:textId="45586564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1CFFDFA1" w14:textId="27288012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C4B14F3" w14:textId="57C5EC9B" w:rsidR="00001E0F" w:rsidRPr="002D6DDA" w:rsidRDefault="00001E0F" w:rsidP="00001E0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A298D" w:rsidRPr="002D6DDA" w14:paraId="453C4D72" w14:textId="77777777" w:rsidTr="00663017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441DA411" w14:textId="77777777" w:rsidR="001A298D" w:rsidRPr="002D6DDA" w:rsidRDefault="001A298D" w:rsidP="0066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02BF6CB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1A7A2AF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471904B7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25D6C51C" w14:textId="77777777" w:rsidR="001A298D" w:rsidRPr="002D6DDA" w:rsidRDefault="001A298D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3B549AD7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37C4F183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19720C67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7528EC7" w14:textId="77777777" w:rsidR="001A298D" w:rsidRPr="002D6DDA" w:rsidRDefault="001A298D" w:rsidP="0066301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8D" w:rsidRPr="002D6DDA" w14:paraId="3BDE090F" w14:textId="77777777" w:rsidTr="00663017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573F07F" w14:textId="77777777" w:rsidR="001A298D" w:rsidRPr="002D6DDA" w:rsidRDefault="001A298D" w:rsidP="00663017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16DADD9" w14:textId="439CA165" w:rsidR="00CB2572" w:rsidRDefault="00C7285A" w:rsidP="00CB257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02ABA8E" wp14:editId="224393F5">
            <wp:extent cx="4924425" cy="752399"/>
            <wp:effectExtent l="0" t="0" r="0" b="0"/>
            <wp:docPr id="4" name="Imagem 4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44" cy="7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572">
        <w:rPr>
          <w:rFonts w:ascii="Times New Roman" w:hAnsi="Times New Roman"/>
        </w:rPr>
        <w:t>(*1 bebês: Purê de batata, carne moída com cenoura, melão)</w:t>
      </w:r>
    </w:p>
    <w:p w14:paraId="3048B575" w14:textId="771C9B31" w:rsidR="00E6009E" w:rsidRDefault="00CB2572" w:rsidP="00CB2572">
      <w:pPr>
        <w:spacing w:after="160" w:line="259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(*2 bebês: Sopa de feijão com batatinha e arroz)</w:t>
      </w:r>
    </w:p>
    <w:sectPr w:rsidR="00E6009E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01E0F"/>
    <w:rsid w:val="00020BCD"/>
    <w:rsid w:val="00043CAF"/>
    <w:rsid w:val="00046F0F"/>
    <w:rsid w:val="0005164D"/>
    <w:rsid w:val="0006322A"/>
    <w:rsid w:val="000632F3"/>
    <w:rsid w:val="00063AF7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0F2B2B"/>
    <w:rsid w:val="00116772"/>
    <w:rsid w:val="00125251"/>
    <w:rsid w:val="0013439E"/>
    <w:rsid w:val="00145F4F"/>
    <w:rsid w:val="001525DA"/>
    <w:rsid w:val="0015350F"/>
    <w:rsid w:val="00183A3A"/>
    <w:rsid w:val="001940E4"/>
    <w:rsid w:val="001A298D"/>
    <w:rsid w:val="001B3EF9"/>
    <w:rsid w:val="001C2875"/>
    <w:rsid w:val="001C6625"/>
    <w:rsid w:val="001C7295"/>
    <w:rsid w:val="001D76A7"/>
    <w:rsid w:val="001E02CF"/>
    <w:rsid w:val="001E0982"/>
    <w:rsid w:val="001E44B9"/>
    <w:rsid w:val="001E6AB7"/>
    <w:rsid w:val="00212E04"/>
    <w:rsid w:val="00226DC4"/>
    <w:rsid w:val="002316D6"/>
    <w:rsid w:val="00240987"/>
    <w:rsid w:val="00247D31"/>
    <w:rsid w:val="00260F83"/>
    <w:rsid w:val="00263306"/>
    <w:rsid w:val="002711C5"/>
    <w:rsid w:val="00274C6C"/>
    <w:rsid w:val="00277470"/>
    <w:rsid w:val="002869FD"/>
    <w:rsid w:val="00287388"/>
    <w:rsid w:val="002926BD"/>
    <w:rsid w:val="002A1433"/>
    <w:rsid w:val="002A3BA7"/>
    <w:rsid w:val="002B0914"/>
    <w:rsid w:val="002C6BB9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96198"/>
    <w:rsid w:val="003C4D65"/>
    <w:rsid w:val="003C74EB"/>
    <w:rsid w:val="003C781B"/>
    <w:rsid w:val="003D7816"/>
    <w:rsid w:val="003E7959"/>
    <w:rsid w:val="003F17D7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67DF1"/>
    <w:rsid w:val="0047409D"/>
    <w:rsid w:val="00493C97"/>
    <w:rsid w:val="004A261D"/>
    <w:rsid w:val="004A62C5"/>
    <w:rsid w:val="004D01C0"/>
    <w:rsid w:val="0050026F"/>
    <w:rsid w:val="00504764"/>
    <w:rsid w:val="00510F17"/>
    <w:rsid w:val="00510F2A"/>
    <w:rsid w:val="005149BB"/>
    <w:rsid w:val="0053406A"/>
    <w:rsid w:val="005361CA"/>
    <w:rsid w:val="00536C6C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B739F"/>
    <w:rsid w:val="005C788D"/>
    <w:rsid w:val="005E182C"/>
    <w:rsid w:val="005E316B"/>
    <w:rsid w:val="005F4382"/>
    <w:rsid w:val="00612E9B"/>
    <w:rsid w:val="00627853"/>
    <w:rsid w:val="0063195B"/>
    <w:rsid w:val="006415F2"/>
    <w:rsid w:val="00642BA8"/>
    <w:rsid w:val="0064473F"/>
    <w:rsid w:val="00644F16"/>
    <w:rsid w:val="0064709E"/>
    <w:rsid w:val="00657D07"/>
    <w:rsid w:val="006665C2"/>
    <w:rsid w:val="00676BA2"/>
    <w:rsid w:val="006829C0"/>
    <w:rsid w:val="0069004F"/>
    <w:rsid w:val="00692B6A"/>
    <w:rsid w:val="006A106C"/>
    <w:rsid w:val="006A5CE5"/>
    <w:rsid w:val="006B36CF"/>
    <w:rsid w:val="006B546E"/>
    <w:rsid w:val="006B7ABC"/>
    <w:rsid w:val="00711DBF"/>
    <w:rsid w:val="00712C16"/>
    <w:rsid w:val="00715A80"/>
    <w:rsid w:val="007230A8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A25D6"/>
    <w:rsid w:val="007B3C95"/>
    <w:rsid w:val="007C1625"/>
    <w:rsid w:val="007D169E"/>
    <w:rsid w:val="007D42AD"/>
    <w:rsid w:val="007D61AD"/>
    <w:rsid w:val="007E4E34"/>
    <w:rsid w:val="007F3CF8"/>
    <w:rsid w:val="008015FC"/>
    <w:rsid w:val="00813BC1"/>
    <w:rsid w:val="00822523"/>
    <w:rsid w:val="00825B87"/>
    <w:rsid w:val="00826F1A"/>
    <w:rsid w:val="00827D07"/>
    <w:rsid w:val="008302E1"/>
    <w:rsid w:val="00846F90"/>
    <w:rsid w:val="00855110"/>
    <w:rsid w:val="00870FBA"/>
    <w:rsid w:val="008714D4"/>
    <w:rsid w:val="00872BC4"/>
    <w:rsid w:val="00873BD3"/>
    <w:rsid w:val="00876BF9"/>
    <w:rsid w:val="00877167"/>
    <w:rsid w:val="008812CC"/>
    <w:rsid w:val="00893954"/>
    <w:rsid w:val="008966FA"/>
    <w:rsid w:val="008A077D"/>
    <w:rsid w:val="008C0D66"/>
    <w:rsid w:val="008C5510"/>
    <w:rsid w:val="008E6EB0"/>
    <w:rsid w:val="008F38F4"/>
    <w:rsid w:val="00901254"/>
    <w:rsid w:val="009120B1"/>
    <w:rsid w:val="00917C00"/>
    <w:rsid w:val="00921B5D"/>
    <w:rsid w:val="00921C17"/>
    <w:rsid w:val="009269BE"/>
    <w:rsid w:val="00933257"/>
    <w:rsid w:val="00934C8A"/>
    <w:rsid w:val="009529DB"/>
    <w:rsid w:val="00981708"/>
    <w:rsid w:val="00991334"/>
    <w:rsid w:val="009958B2"/>
    <w:rsid w:val="009A7DD3"/>
    <w:rsid w:val="009B2E25"/>
    <w:rsid w:val="009B441A"/>
    <w:rsid w:val="009D1350"/>
    <w:rsid w:val="009E33DB"/>
    <w:rsid w:val="00A1018F"/>
    <w:rsid w:val="00A24AF2"/>
    <w:rsid w:val="00A52606"/>
    <w:rsid w:val="00A54CCB"/>
    <w:rsid w:val="00A77E21"/>
    <w:rsid w:val="00A8127C"/>
    <w:rsid w:val="00A9077E"/>
    <w:rsid w:val="00AB2AF2"/>
    <w:rsid w:val="00AF5310"/>
    <w:rsid w:val="00B05BB4"/>
    <w:rsid w:val="00B14D14"/>
    <w:rsid w:val="00B17987"/>
    <w:rsid w:val="00B27E1D"/>
    <w:rsid w:val="00B30509"/>
    <w:rsid w:val="00B30C2B"/>
    <w:rsid w:val="00B319CA"/>
    <w:rsid w:val="00B46675"/>
    <w:rsid w:val="00B474D3"/>
    <w:rsid w:val="00B6367F"/>
    <w:rsid w:val="00B652E8"/>
    <w:rsid w:val="00B662EC"/>
    <w:rsid w:val="00B73368"/>
    <w:rsid w:val="00B77A76"/>
    <w:rsid w:val="00B81DAF"/>
    <w:rsid w:val="00B900DB"/>
    <w:rsid w:val="00B95765"/>
    <w:rsid w:val="00BA4F68"/>
    <w:rsid w:val="00BB6BB7"/>
    <w:rsid w:val="00BD5FA5"/>
    <w:rsid w:val="00BE46D3"/>
    <w:rsid w:val="00BF3226"/>
    <w:rsid w:val="00C1714E"/>
    <w:rsid w:val="00C37AB1"/>
    <w:rsid w:val="00C60835"/>
    <w:rsid w:val="00C623D7"/>
    <w:rsid w:val="00C659B2"/>
    <w:rsid w:val="00C677A7"/>
    <w:rsid w:val="00C7285A"/>
    <w:rsid w:val="00C76622"/>
    <w:rsid w:val="00C821E7"/>
    <w:rsid w:val="00C83DF7"/>
    <w:rsid w:val="00C840BA"/>
    <w:rsid w:val="00C85898"/>
    <w:rsid w:val="00CA4EA7"/>
    <w:rsid w:val="00CA76ED"/>
    <w:rsid w:val="00CB0D66"/>
    <w:rsid w:val="00CB163B"/>
    <w:rsid w:val="00CB2572"/>
    <w:rsid w:val="00CB79C6"/>
    <w:rsid w:val="00CD466F"/>
    <w:rsid w:val="00CD68A8"/>
    <w:rsid w:val="00CE0346"/>
    <w:rsid w:val="00CE3393"/>
    <w:rsid w:val="00D00068"/>
    <w:rsid w:val="00D02990"/>
    <w:rsid w:val="00D13893"/>
    <w:rsid w:val="00D27E10"/>
    <w:rsid w:val="00D45AB4"/>
    <w:rsid w:val="00D67954"/>
    <w:rsid w:val="00D702C5"/>
    <w:rsid w:val="00D71CE9"/>
    <w:rsid w:val="00D72AA1"/>
    <w:rsid w:val="00D82F5C"/>
    <w:rsid w:val="00D84272"/>
    <w:rsid w:val="00DF246B"/>
    <w:rsid w:val="00E10F71"/>
    <w:rsid w:val="00E250B3"/>
    <w:rsid w:val="00E32DBA"/>
    <w:rsid w:val="00E34A5A"/>
    <w:rsid w:val="00E37FDD"/>
    <w:rsid w:val="00E45165"/>
    <w:rsid w:val="00E5039E"/>
    <w:rsid w:val="00E6009E"/>
    <w:rsid w:val="00E65720"/>
    <w:rsid w:val="00E74BD4"/>
    <w:rsid w:val="00E8546D"/>
    <w:rsid w:val="00E8704A"/>
    <w:rsid w:val="00E9711B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06966"/>
    <w:rsid w:val="00F1292A"/>
    <w:rsid w:val="00F15327"/>
    <w:rsid w:val="00F24012"/>
    <w:rsid w:val="00F25AA1"/>
    <w:rsid w:val="00F31468"/>
    <w:rsid w:val="00F33A61"/>
    <w:rsid w:val="00F35C68"/>
    <w:rsid w:val="00F41CFC"/>
    <w:rsid w:val="00F5037F"/>
    <w:rsid w:val="00F56553"/>
    <w:rsid w:val="00F57505"/>
    <w:rsid w:val="00F612A6"/>
    <w:rsid w:val="00F735DB"/>
    <w:rsid w:val="00F763CD"/>
    <w:rsid w:val="00F84667"/>
    <w:rsid w:val="00FA4291"/>
    <w:rsid w:val="00FA5209"/>
    <w:rsid w:val="00FA689A"/>
    <w:rsid w:val="00FB0302"/>
    <w:rsid w:val="00FB3B42"/>
    <w:rsid w:val="00FC5AF4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272</cp:revision>
  <cp:lastPrinted>2022-05-26T14:07:00Z</cp:lastPrinted>
  <dcterms:created xsi:type="dcterms:W3CDTF">2020-09-23T17:53:00Z</dcterms:created>
  <dcterms:modified xsi:type="dcterms:W3CDTF">2022-07-05T19:16:00Z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