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60"/>
        <w:gridCol w:w="40"/>
        <w:gridCol w:w="20"/>
        <w:gridCol w:w="280"/>
        <w:gridCol w:w="80"/>
        <w:gridCol w:w="120"/>
        <w:gridCol w:w="2580"/>
        <w:gridCol w:w="40"/>
        <w:gridCol w:w="40"/>
        <w:gridCol w:w="2240"/>
        <w:gridCol w:w="1320"/>
        <w:gridCol w:w="460"/>
        <w:gridCol w:w="80"/>
        <w:gridCol w:w="260"/>
        <w:gridCol w:w="700"/>
        <w:gridCol w:w="40"/>
        <w:gridCol w:w="40"/>
        <w:gridCol w:w="520"/>
        <w:gridCol w:w="280"/>
        <w:gridCol w:w="20"/>
        <w:gridCol w:w="460"/>
        <w:gridCol w:w="40"/>
        <w:gridCol w:w="80"/>
        <w:gridCol w:w="540"/>
        <w:gridCol w:w="20"/>
        <w:gridCol w:w="20"/>
        <w:gridCol w:w="20"/>
        <w:gridCol w:w="260"/>
        <w:gridCol w:w="20"/>
        <w:gridCol w:w="160"/>
        <w:gridCol w:w="20"/>
        <w:gridCol w:w="240"/>
        <w:gridCol w:w="40"/>
        <w:gridCol w:w="40"/>
        <w:gridCol w:w="20"/>
        <w:gridCol w:w="40"/>
        <w:gridCol w:w="40"/>
      </w:tblGrid>
      <w:tr w:rsidR="00F21293" w14:paraId="6208060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7C7C43A" w14:textId="77777777" w:rsidR="00F21293" w:rsidRDefault="00F2129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55BFAFE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5CCDC2F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0F27BCB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27E559A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3A6A81F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B8C896C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980F51D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3481D3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094E1D3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AA8539D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469C8088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7CFBBAB8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60371276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BCC2F2E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33ACA49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216F0C7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C3D0E3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D5617B0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3AD78305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8CA269D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E38400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EFD5B6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8A973C9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47CBC447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35C4F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CD20427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FF656DD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86F182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8FE6F0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3F637B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C4F91F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A95DB39" w14:textId="77777777" w:rsidR="00F21293" w:rsidRDefault="00F21293">
            <w:pPr>
              <w:pStyle w:val="EMPTYCELLSTYLE"/>
            </w:pPr>
          </w:p>
        </w:tc>
      </w:tr>
      <w:tr w:rsidR="00F21293" w14:paraId="114771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8DD13B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44B0C8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E2C9333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1F17E48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2A77A3D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097CE2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D08B45A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1FBE120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6F848F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E14ECD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3D02B7C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54211348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13ED85D4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1A33D33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13B67A2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6F038C96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7635556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71ADEA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CDDC04E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42275D5B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B3550E9" w14:textId="77777777" w:rsidR="00F21293" w:rsidRDefault="00F2129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E737" w14:textId="77777777" w:rsidR="00F21293" w:rsidRDefault="00963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  <w:gridSpan w:val="2"/>
          </w:tcPr>
          <w:p w14:paraId="5E4C0A7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36C6" w14:textId="77777777" w:rsidR="00F21293" w:rsidRDefault="00963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FE9B" w14:textId="77777777" w:rsidR="00F21293" w:rsidRDefault="0096348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  <w:gridSpan w:val="2"/>
          </w:tcPr>
          <w:p w14:paraId="0B5B4E63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8DAE9C8" w14:textId="77777777" w:rsidR="00F21293" w:rsidRDefault="00F21293">
            <w:pPr>
              <w:pStyle w:val="EMPTYCELLSTYLE"/>
            </w:pPr>
          </w:p>
        </w:tc>
      </w:tr>
      <w:tr w:rsidR="00F21293" w14:paraId="14C41F8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CE87E8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E4A1CC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C3F4A05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23079D8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632F352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BAD823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A69EB92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7C7F2D95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6049C6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9F0C4DA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54BCCA31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69A5A253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125132E8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501A9F3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85AA58C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388DB7EA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2FD54D7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250AD18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B154ACA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6AE2EEF0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1EF558F0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561AA7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ED517F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005CAFA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5948CE0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13FFDC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F4B92A8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1461AE9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9833B6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A8BBC2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DBF2D0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2ED97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25A1428" w14:textId="77777777" w:rsidR="00F21293" w:rsidRDefault="00F21293">
            <w:pPr>
              <w:pStyle w:val="EMPTYCELLSTYLE"/>
            </w:pPr>
          </w:p>
        </w:tc>
      </w:tr>
      <w:tr w:rsidR="00F21293" w14:paraId="20E434F9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42F9F4C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A2F55E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4FE29F9" w14:textId="77777777" w:rsidR="00F21293" w:rsidRDefault="00F21293">
            <w:pPr>
              <w:pStyle w:val="EMPTYCELLSTYLE"/>
            </w:pPr>
          </w:p>
        </w:tc>
        <w:tc>
          <w:tcPr>
            <w:tcW w:w="1106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000"/>
              <w:gridCol w:w="120"/>
              <w:gridCol w:w="40"/>
              <w:gridCol w:w="960"/>
              <w:gridCol w:w="2520"/>
              <w:gridCol w:w="900"/>
              <w:gridCol w:w="1820"/>
              <w:gridCol w:w="200"/>
              <w:gridCol w:w="60"/>
              <w:gridCol w:w="30"/>
              <w:gridCol w:w="100"/>
              <w:gridCol w:w="1880"/>
              <w:gridCol w:w="1280"/>
              <w:gridCol w:w="120"/>
              <w:gridCol w:w="40"/>
            </w:tblGrid>
            <w:tr w:rsidR="00F21293" w14:paraId="6B36BC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359D06C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6418F70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2CC9840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9DA30F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529577A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4B1D230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37D5B50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1C8FE16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6C72E4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246DE9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 w:val="restart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6124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2689372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7916379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6460C82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6FEB172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8E4C3C2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40940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2DDBD88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660DFF1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201007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B7B6B2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08CBCC6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0D6C8B1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81FDF4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19C4461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9C1777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E0FB51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21B8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0507C9E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16D9D9B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3E832FA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9C80D8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ABB0706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48AC75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41E9438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2CCF56E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29448CE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5DDE58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BA962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ESTADO DE SANTA CATARINA</w:t>
                  </w:r>
                </w:p>
              </w:tc>
              <w:tc>
                <w:tcPr>
                  <w:tcW w:w="200" w:type="dxa"/>
                </w:tcPr>
                <w:p w14:paraId="765E150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259944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9F61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5A8337E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7703BD4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6581476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2B9C0E0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CD23E4B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3A5295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0" w:type="dxa"/>
                </w:tcPr>
                <w:p w14:paraId="1B1FAB3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7E719" w14:textId="77777777" w:rsidR="00F21293" w:rsidRDefault="0096348B">
                  <w:r>
                    <w:rPr>
                      <w:noProof/>
                    </w:rPr>
                    <w:drawing>
                      <wp:inline distT="0" distB="0" distL="0" distR="0" wp14:anchorId="0F103097" wp14:editId="7B24B8B7">
                        <wp:extent cx="571500" cy="635000"/>
                        <wp:effectExtent l="0" t="0" r="0" b="0"/>
                        <wp:docPr id="84332808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3328082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" w:type="dxa"/>
                </w:tcPr>
                <w:p w14:paraId="4969719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D36861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305F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7C86D8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F1ED8F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65E6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6110C47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5B4D559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40D9EF6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03C12E7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51F3C21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6E410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" w:type="dxa"/>
                </w:tcPr>
                <w:p w14:paraId="0D46F55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DB16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37CB0D1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C1007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AE2E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541F179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7DA23F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1FE6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9F9E1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PREGÃO PRESENCIAL</w:t>
                  </w:r>
                </w:p>
              </w:tc>
            </w:tr>
            <w:tr w:rsidR="00F21293" w14:paraId="757F25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465E5C1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0686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03B2F7A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D3F4F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7569C17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7530816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60E0E7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2F16F05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E0FBC6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CBBCA7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2BAD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gridSpan w:val="5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62611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354FEC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29DC079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B2AC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2244093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22CB1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6F797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</w:rPr>
                    <w:t>FUNDO MUNICIPAL SAÚDE UNIÃO DO OESTE</w:t>
                  </w:r>
                </w:p>
              </w:tc>
              <w:tc>
                <w:tcPr>
                  <w:tcW w:w="200" w:type="dxa"/>
                </w:tcPr>
                <w:p w14:paraId="5DE556D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240464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3D32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gridSpan w:val="5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93B96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573F99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5629BEF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FAD8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1501A6F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6EC95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EDB4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49E45E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6ED4B7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61C2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623F0D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1BDB6A0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4B7F8D6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7760496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3EC31CF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050D83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" w:type="dxa"/>
                </w:tcPr>
                <w:p w14:paraId="3DFA6CD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F156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6854F6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E7A82D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9CD1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63DCF8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C4F8EF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D600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A6190" w14:textId="77777777" w:rsidR="00F21293" w:rsidRDefault="0096348B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Nr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.:   61/2021</w:t>
                  </w:r>
                </w:p>
              </w:tc>
            </w:tr>
            <w:tr w:rsidR="00F21293" w14:paraId="63E425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40" w:type="dxa"/>
                </w:tcPr>
                <w:p w14:paraId="72784D6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D7F7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2E4EFFF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BEB8D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20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5F19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6D1ED6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E8D16B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DD21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68615AD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79E7344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35CCCAB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0C8A1A1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169F25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4566F2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4277290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CC9C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1885BCE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DAC82B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3E1FAB6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5FFF711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65A2AE6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2D08F1C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4B30CCD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2A2E402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EC91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4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468E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749CDBF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4C2542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40" w:type="dxa"/>
                </w:tcPr>
                <w:p w14:paraId="1961AD0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6BAA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75A2A65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D3B74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042C46F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31AB2F8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0F4BE21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6D2CF96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7168999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4DA1B0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C23F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5A0D036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4047D77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1F20C1C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6B78E5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DC9AA4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0DB061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0" w:type="dxa"/>
                </w:tcPr>
                <w:p w14:paraId="4C804EF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716174A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2C5033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9E340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CNPJ:</w:t>
                  </w:r>
                </w:p>
              </w:tc>
              <w:tc>
                <w:tcPr>
                  <w:tcW w:w="2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FC88B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78.505.591/0001-46</w:t>
                  </w:r>
                </w:p>
              </w:tc>
              <w:tc>
                <w:tcPr>
                  <w:tcW w:w="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627A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Telefone:</w:t>
                  </w:r>
                </w:p>
              </w:tc>
              <w:tc>
                <w:tcPr>
                  <w:tcW w:w="202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79DF6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(49) 3348-1202</w:t>
                  </w:r>
                </w:p>
              </w:tc>
              <w:tc>
                <w:tcPr>
                  <w:tcW w:w="60" w:type="dxa"/>
                </w:tcPr>
                <w:p w14:paraId="2DE3D6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FF32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10F26F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2D575DE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0BBA1DE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7E1A804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9B84809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C0BBF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40" w:type="dxa"/>
                </w:tcPr>
                <w:p w14:paraId="428A087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4474D91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51B9F35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A421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5C67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ABA5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2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B548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49780D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7576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D200DD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EBBC8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   Processo Adm.:</w:t>
                  </w:r>
                </w:p>
              </w:tc>
              <w:tc>
                <w:tcPr>
                  <w:tcW w:w="12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AB9D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64/2021</w:t>
                  </w:r>
                </w:p>
              </w:tc>
              <w:tc>
                <w:tcPr>
                  <w:tcW w:w="120" w:type="dxa"/>
                </w:tcPr>
                <w:p w14:paraId="15629C9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1D7485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6B8AC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0" w:type="dxa"/>
                </w:tcPr>
                <w:p w14:paraId="09CCB8A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0DD421E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1E2568D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FCB7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Endereço:</w:t>
                  </w:r>
                </w:p>
              </w:tc>
              <w:tc>
                <w:tcPr>
                  <w:tcW w:w="5440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2AE95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Avenida São Luiz, 351 - Centro</w:t>
                  </w:r>
                </w:p>
              </w:tc>
              <w:tc>
                <w:tcPr>
                  <w:tcW w:w="60" w:type="dxa"/>
                </w:tcPr>
                <w:p w14:paraId="77A0432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CEB6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6E1FF67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B6A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E38B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71E1E8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9A5B99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21C192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0" w:type="dxa"/>
                </w:tcPr>
                <w:p w14:paraId="25CE468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757593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3AA1938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624E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44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33B0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35BD4A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A008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15F3308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2D99A40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7A376DF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3B82CED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45B871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65BE0F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0" w:type="dxa"/>
                </w:tcPr>
                <w:p w14:paraId="1A21153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023732C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1AA3A95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B55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44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183F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FE0194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7B43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5B0A0EA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FB7C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   Data do Processo:</w:t>
                  </w:r>
                </w:p>
              </w:tc>
              <w:tc>
                <w:tcPr>
                  <w:tcW w:w="12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98876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21/10/2021</w:t>
                  </w:r>
                </w:p>
              </w:tc>
              <w:tc>
                <w:tcPr>
                  <w:tcW w:w="120" w:type="dxa"/>
                </w:tcPr>
                <w:p w14:paraId="2C74C42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94CE61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7F03D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40" w:type="dxa"/>
                </w:tcPr>
                <w:p w14:paraId="4753EE7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79F114E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30BC373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FFE18" w14:textId="77777777" w:rsidR="00F21293" w:rsidRDefault="0096348B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CEP:</w:t>
                  </w:r>
                </w:p>
              </w:tc>
              <w:tc>
                <w:tcPr>
                  <w:tcW w:w="5440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3BDE0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89845-000 - União do Oeste</w:t>
                  </w:r>
                </w:p>
              </w:tc>
              <w:tc>
                <w:tcPr>
                  <w:tcW w:w="60" w:type="dxa"/>
                </w:tcPr>
                <w:p w14:paraId="76F82E7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A667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51D9ACB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4896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81DD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69FDB0B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7281F4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213C2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0" w:type="dxa"/>
                </w:tcPr>
                <w:p w14:paraId="56637D5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41CBFCB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9AB0C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8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2A0B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440" w:type="dxa"/>
                  <w:gridSpan w:val="4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721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5A1752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85E1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17DE7B3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4D28AA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2C1AC30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19B81EE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7869BCC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450CF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" w:type="dxa"/>
                </w:tcPr>
                <w:p w14:paraId="1B08E1A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14:paraId="3EC6084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E387D9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37A02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3907501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520" w:type="dxa"/>
                </w:tcPr>
                <w:p w14:paraId="689808A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2B90AC0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20" w:type="dxa"/>
                </w:tcPr>
                <w:p w14:paraId="6824A60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102C67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285A91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49E9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5835BCE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880" w:type="dxa"/>
                </w:tcPr>
                <w:p w14:paraId="209D024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80" w:type="dxa"/>
                </w:tcPr>
                <w:p w14:paraId="426C0F4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20" w:type="dxa"/>
                </w:tcPr>
                <w:p w14:paraId="4693730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1AFE780" w14:textId="77777777" w:rsidR="00F21293" w:rsidRDefault="00F21293">
                  <w:pPr>
                    <w:pStyle w:val="EMPTYCELLSTYLE"/>
                  </w:pPr>
                </w:p>
              </w:tc>
            </w:tr>
          </w:tbl>
          <w:p w14:paraId="5B419F9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93C701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3467430" w14:textId="77777777" w:rsidR="00F21293" w:rsidRDefault="00F21293">
            <w:pPr>
              <w:pStyle w:val="EMPTYCELLSTYLE"/>
            </w:pPr>
          </w:p>
        </w:tc>
      </w:tr>
      <w:tr w:rsidR="00F21293" w14:paraId="0B60592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DD0FEA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5C5865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5BE6F7A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75C7489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9382483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9DDB23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90A04B3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20632D75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17D3A09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CC4BED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2D8F201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27C8CBEF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5D4452CF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2129B7E0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87FDCB2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3C428E14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605160F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2D00E8E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6F48ABE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3E7B48C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1AA4E001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2323FA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CC1F4B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7D4F527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1FCDC49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FCA702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E9FC7BF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2BEEA4A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12EF52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17E70B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AB7F1A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BD9334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5CC4F7B9" w14:textId="77777777" w:rsidR="00F21293" w:rsidRDefault="00F21293">
            <w:pPr>
              <w:pStyle w:val="EMPTYCELLSTYLE"/>
            </w:pPr>
          </w:p>
        </w:tc>
      </w:tr>
      <w:tr w:rsidR="00F21293" w14:paraId="121BB44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A4860E5" w14:textId="77777777" w:rsidR="00F21293" w:rsidRDefault="00F21293">
            <w:pPr>
              <w:pStyle w:val="EMPTYCELLSTYLE"/>
            </w:pPr>
          </w:p>
        </w:tc>
        <w:tc>
          <w:tcPr>
            <w:tcW w:w="111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C3F9" w14:textId="77777777" w:rsidR="00F21293" w:rsidRDefault="0096348B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</w:rPr>
              <w:t>TERMO DE HOMOLOGAÇÃO E ADJUDICAÇÃO DE PROCESSO LICITATÓRIO</w:t>
            </w:r>
          </w:p>
          <w:p w14:paraId="15B9E81E" w14:textId="4A75010B" w:rsidR="008A2753" w:rsidRPr="008A2753" w:rsidRDefault="008A2753">
            <w:pPr>
              <w:jc w:val="center"/>
              <w:rPr>
                <w:rStyle w:val="TtulodoLivro"/>
                <w:i w:val="0"/>
                <w:iCs w:val="0"/>
                <w:sz w:val="24"/>
                <w:szCs w:val="24"/>
              </w:rPr>
            </w:pPr>
            <w:r w:rsidRPr="008A2753">
              <w:rPr>
                <w:rStyle w:val="TtulodoLivro"/>
                <w:i w:val="0"/>
                <w:iCs w:val="0"/>
                <w:sz w:val="24"/>
                <w:szCs w:val="24"/>
              </w:rPr>
              <w:t>Código registro TCE: 7A8D9B62820F172A6CCA1C1461A91886F3115947</w:t>
            </w:r>
          </w:p>
        </w:tc>
        <w:tc>
          <w:tcPr>
            <w:tcW w:w="40" w:type="dxa"/>
            <w:gridSpan w:val="2"/>
          </w:tcPr>
          <w:p w14:paraId="180A7FD9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5D75D1B" w14:textId="77777777" w:rsidR="00F21293" w:rsidRDefault="00F21293">
            <w:pPr>
              <w:pStyle w:val="EMPTYCELLSTYLE"/>
            </w:pPr>
          </w:p>
        </w:tc>
      </w:tr>
      <w:tr w:rsidR="00F21293" w14:paraId="5417615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4BDF7E4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7FC410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356D40E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3511C6E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60826AC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C0420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7B26441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21BCFDAA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6A5C2A6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CD30AA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74D9292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75FCD177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7EFCA7C1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DBC9C1D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07BDC7E6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16AA8159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2630EF0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E4F96A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E531861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24DAEBF3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D9A9148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DC4665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2975373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2694AED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7C6C525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A0CC0B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DC0B16A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4630D2A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6FD066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3EBB14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3FBCC8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E31111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3B129CD5" w14:textId="77777777" w:rsidR="00F21293" w:rsidRDefault="00F21293">
            <w:pPr>
              <w:pStyle w:val="EMPTYCELLSTYLE"/>
            </w:pPr>
          </w:p>
        </w:tc>
      </w:tr>
      <w:tr w:rsidR="00F21293" w14:paraId="7303816E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FFDDE6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94B1905" w14:textId="77777777" w:rsidR="00F21293" w:rsidRDefault="00F21293">
            <w:pPr>
              <w:pStyle w:val="EMPTYCELLSTYLE"/>
            </w:pPr>
          </w:p>
        </w:tc>
        <w:tc>
          <w:tcPr>
            <w:tcW w:w="11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C6B6" w14:textId="77777777" w:rsidR="00F21293" w:rsidRDefault="0096348B">
            <w:pPr>
              <w:ind w:firstLine="60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</w:rPr>
              <w:t>O(a) responsável desta entidade, no uso das atribuições que lhe são conferidas pela legislação em vigor, especialmente pela Lei 10.520/02, e alterações posteriores, a vista do parecer conclusivo exarado pela Comissão de Licitações, resolve:</w:t>
            </w:r>
          </w:p>
        </w:tc>
        <w:tc>
          <w:tcPr>
            <w:tcW w:w="40" w:type="dxa"/>
            <w:gridSpan w:val="2"/>
          </w:tcPr>
          <w:p w14:paraId="3BD2EB31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5957DB0" w14:textId="77777777" w:rsidR="00F21293" w:rsidRDefault="00F21293">
            <w:pPr>
              <w:pStyle w:val="EMPTYCELLSTYLE"/>
            </w:pPr>
          </w:p>
        </w:tc>
      </w:tr>
      <w:tr w:rsidR="00F21293" w14:paraId="30943F8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889578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7EF34D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ECB5721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9DA4ED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70FCE12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461705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91E9CDA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267457B3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5855354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7EA016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7444B4B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220960A7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5CCDA96D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58E9B4B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8C7469F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FED0FB0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347FA92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208A262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EE7455E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395D09C1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414C0C73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D8681B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C2B9044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E4A566C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44E23F48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A2830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3895D2A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7C7E1E3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A317BD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768875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01C590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A909EF6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92F2466" w14:textId="77777777" w:rsidR="00F21293" w:rsidRDefault="00F21293">
            <w:pPr>
              <w:pStyle w:val="EMPTYCELLSTYLE"/>
            </w:pPr>
          </w:p>
        </w:tc>
      </w:tr>
      <w:tr w:rsidR="00F21293" w14:paraId="2979014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25551FE" w14:textId="77777777" w:rsidR="00F21293" w:rsidRDefault="00F21293">
            <w:pPr>
              <w:pStyle w:val="EMPTYCELLSTYLE"/>
            </w:pPr>
          </w:p>
        </w:tc>
        <w:tc>
          <w:tcPr>
            <w:tcW w:w="111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4919" w14:textId="77777777" w:rsidR="00F21293" w:rsidRDefault="0096348B">
            <w:r>
              <w:rPr>
                <w:rFonts w:ascii="Arial" w:eastAsia="Arial" w:hAnsi="Arial" w:cs="Arial"/>
                <w:color w:val="000000"/>
                <w:sz w:val="22"/>
              </w:rPr>
              <w:t>01 - Homologar e Adjudicar a presente Licitação nestes termos:</w:t>
            </w:r>
          </w:p>
        </w:tc>
        <w:tc>
          <w:tcPr>
            <w:tcW w:w="40" w:type="dxa"/>
            <w:gridSpan w:val="2"/>
          </w:tcPr>
          <w:p w14:paraId="09FC3D65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CCC0217" w14:textId="77777777" w:rsidR="00F21293" w:rsidRDefault="00F21293">
            <w:pPr>
              <w:pStyle w:val="EMPTYCELLSTYLE"/>
            </w:pPr>
          </w:p>
        </w:tc>
      </w:tr>
      <w:tr w:rsidR="00F21293" w14:paraId="13E3A1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31C66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A94075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BEABD32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0768F52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0922978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24DB8EF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ABC8895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DD09B37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16DF53B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09B58F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2AFD7A4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1EF06A00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081F370E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08FB847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49D4B5F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71612B3D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37C4B80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0D58BF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B682467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154965CD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3BD32FFB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FE4871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D1FBEE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5EB37D9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5BCA65F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B65805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45BA6DC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B1D2741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877C09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523D10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A1786A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96D2C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5C21B32D" w14:textId="77777777" w:rsidR="00F21293" w:rsidRDefault="00F21293">
            <w:pPr>
              <w:pStyle w:val="EMPTYCELLSTYLE"/>
            </w:pPr>
          </w:p>
        </w:tc>
      </w:tr>
      <w:tr w:rsidR="00F21293" w14:paraId="39CB14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EC081B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A3D09D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2AF7E6E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51922F6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0327755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B18F90E" w14:textId="77777777" w:rsidR="00F21293" w:rsidRDefault="00F21293">
            <w:pPr>
              <w:pStyle w:val="EMPTYCELLSTYLE"/>
            </w:pP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6D9E" w14:textId="77777777" w:rsidR="00F21293" w:rsidRDefault="0096348B">
            <w:r>
              <w:rPr>
                <w:rFonts w:ascii="Arial" w:eastAsia="Arial" w:hAnsi="Arial" w:cs="Arial"/>
                <w:b/>
                <w:color w:val="000000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 Processo:</w:t>
            </w:r>
          </w:p>
        </w:tc>
        <w:tc>
          <w:tcPr>
            <w:tcW w:w="20" w:type="dxa"/>
          </w:tcPr>
          <w:p w14:paraId="65D536F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FA98EA6" w14:textId="77777777" w:rsidR="00F21293" w:rsidRDefault="00F21293">
            <w:pPr>
              <w:pStyle w:val="EMPTYCELLSTYLE"/>
            </w:pPr>
          </w:p>
        </w:tc>
        <w:tc>
          <w:tcPr>
            <w:tcW w:w="78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3AA3" w14:textId="77777777" w:rsidR="00F21293" w:rsidRDefault="0096348B">
            <w:r>
              <w:rPr>
                <w:rFonts w:ascii="SansSerif" w:eastAsia="SansSerif" w:hAnsi="SansSerif" w:cs="SansSerif"/>
                <w:color w:val="000000"/>
              </w:rPr>
              <w:t>64/2021</w:t>
            </w:r>
          </w:p>
        </w:tc>
        <w:tc>
          <w:tcPr>
            <w:tcW w:w="1" w:type="dxa"/>
          </w:tcPr>
          <w:p w14:paraId="2A20723B" w14:textId="77777777" w:rsidR="00F21293" w:rsidRDefault="00F21293">
            <w:pPr>
              <w:pStyle w:val="EMPTYCELLSTYLE"/>
            </w:pPr>
          </w:p>
        </w:tc>
      </w:tr>
      <w:tr w:rsidR="00F21293" w14:paraId="4B7E7F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ED6CA2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1152D0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46C511C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3A707F8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8D94E84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3A5C3B8" w14:textId="77777777" w:rsidR="00F21293" w:rsidRDefault="00F21293">
            <w:pPr>
              <w:pStyle w:val="EMPTYCELLSTYLE"/>
            </w:pP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324C" w14:textId="77777777" w:rsidR="00F21293" w:rsidRDefault="0096348B">
            <w:r>
              <w:rPr>
                <w:rFonts w:ascii="Arial" w:eastAsia="Arial" w:hAnsi="Arial" w:cs="Arial"/>
                <w:b/>
                <w:color w:val="000000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 Licitação:</w:t>
            </w:r>
          </w:p>
        </w:tc>
        <w:tc>
          <w:tcPr>
            <w:tcW w:w="20" w:type="dxa"/>
          </w:tcPr>
          <w:p w14:paraId="41608040" w14:textId="77777777" w:rsidR="00F21293" w:rsidRDefault="00F21293">
            <w:pPr>
              <w:pStyle w:val="EMPTYCELLSTYLE"/>
            </w:pPr>
          </w:p>
        </w:tc>
        <w:tc>
          <w:tcPr>
            <w:tcW w:w="78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EDA5" w14:textId="77777777" w:rsidR="00F21293" w:rsidRDefault="0096348B">
            <w:r>
              <w:rPr>
                <w:rFonts w:ascii="SansSerif" w:eastAsia="SansSerif" w:hAnsi="SansSerif" w:cs="SansSerif"/>
                <w:color w:val="000000"/>
              </w:rPr>
              <w:t>61/2021 - PR</w:t>
            </w:r>
          </w:p>
        </w:tc>
        <w:tc>
          <w:tcPr>
            <w:tcW w:w="40" w:type="dxa"/>
            <w:gridSpan w:val="2"/>
          </w:tcPr>
          <w:p w14:paraId="59BD96FA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5955CBF6" w14:textId="77777777" w:rsidR="00F21293" w:rsidRDefault="00F21293">
            <w:pPr>
              <w:pStyle w:val="EMPTYCELLSTYLE"/>
            </w:pPr>
          </w:p>
        </w:tc>
      </w:tr>
      <w:tr w:rsidR="00F21293" w14:paraId="2AF8E78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EF6B08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8DE059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889BC63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70CFAD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7FF8130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00BF70B" w14:textId="77777777" w:rsidR="00F21293" w:rsidRDefault="00F21293">
            <w:pPr>
              <w:pStyle w:val="EMPTYCELLSTYLE"/>
            </w:pPr>
          </w:p>
        </w:tc>
        <w:tc>
          <w:tcPr>
            <w:tcW w:w="2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03FC" w14:textId="77777777" w:rsidR="00F21293" w:rsidRDefault="0096348B">
            <w:r>
              <w:rPr>
                <w:rFonts w:ascii="Arial" w:eastAsia="Arial" w:hAnsi="Arial" w:cs="Arial"/>
                <w:b/>
                <w:color w:val="000000"/>
              </w:rPr>
              <w:t>c) Modalidade:</w:t>
            </w:r>
          </w:p>
        </w:tc>
        <w:tc>
          <w:tcPr>
            <w:tcW w:w="78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D415" w14:textId="77777777" w:rsidR="00F21293" w:rsidRDefault="0096348B">
            <w:r>
              <w:rPr>
                <w:rFonts w:ascii="SansSerif" w:eastAsia="SansSerif" w:hAnsi="SansSerif" w:cs="SansSerif"/>
                <w:color w:val="000000"/>
              </w:rPr>
              <w:t>Pregão presencial</w:t>
            </w:r>
          </w:p>
        </w:tc>
        <w:tc>
          <w:tcPr>
            <w:tcW w:w="40" w:type="dxa"/>
            <w:gridSpan w:val="2"/>
          </w:tcPr>
          <w:p w14:paraId="741F0291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4B265D1" w14:textId="77777777" w:rsidR="00F21293" w:rsidRDefault="00F21293">
            <w:pPr>
              <w:pStyle w:val="EMPTYCELLSTYLE"/>
            </w:pPr>
          </w:p>
        </w:tc>
      </w:tr>
      <w:tr w:rsidR="00F21293" w14:paraId="0E7443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9D80A4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00E270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9FBC8A1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B4C8BD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29DE8FC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EFFEDC7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B51CA3B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7BC7F23A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40A48F22" w14:textId="77777777" w:rsidR="00F21293" w:rsidRDefault="00F21293">
            <w:pPr>
              <w:pStyle w:val="EMPTYCELLSTYLE"/>
            </w:pPr>
          </w:p>
        </w:tc>
        <w:tc>
          <w:tcPr>
            <w:tcW w:w="7900" w:type="dxa"/>
            <w:gridSpan w:val="27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413F322" w14:textId="77777777" w:rsidR="00F21293" w:rsidRDefault="0096348B">
            <w:r>
              <w:rPr>
                <w:rFonts w:ascii="Arial" w:eastAsia="Arial" w:hAnsi="Arial" w:cs="Arial"/>
                <w:color w:val="000000"/>
              </w:rPr>
              <w:t>24/11/2021</w:t>
            </w:r>
          </w:p>
        </w:tc>
        <w:tc>
          <w:tcPr>
            <w:tcW w:w="40" w:type="dxa"/>
            <w:gridSpan w:val="2"/>
          </w:tcPr>
          <w:p w14:paraId="0C63026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D609D02" w14:textId="77777777" w:rsidR="00F21293" w:rsidRDefault="00F21293">
            <w:pPr>
              <w:pStyle w:val="EMPTYCELLSTYLE"/>
            </w:pPr>
          </w:p>
        </w:tc>
      </w:tr>
      <w:tr w:rsidR="00F21293" w14:paraId="162D93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D459D5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2B1BBF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784D6C2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E2FBD1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87736A4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077E607" w14:textId="77777777" w:rsidR="00F21293" w:rsidRDefault="00F21293">
            <w:pPr>
              <w:pStyle w:val="EMPTYCELLSTYLE"/>
            </w:pPr>
          </w:p>
        </w:tc>
        <w:tc>
          <w:tcPr>
            <w:tcW w:w="2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7A15" w14:textId="77777777" w:rsidR="00F21293" w:rsidRDefault="0096348B">
            <w:r>
              <w:rPr>
                <w:rFonts w:ascii="Arial" w:eastAsia="Arial" w:hAnsi="Arial" w:cs="Arial"/>
                <w:b/>
                <w:color w:val="000000"/>
              </w:rPr>
              <w:t>e) Objeto da Licitação:</w:t>
            </w:r>
          </w:p>
        </w:tc>
        <w:tc>
          <w:tcPr>
            <w:tcW w:w="40" w:type="dxa"/>
          </w:tcPr>
          <w:p w14:paraId="2D181B72" w14:textId="77777777" w:rsidR="00F21293" w:rsidRDefault="00F21293">
            <w:pPr>
              <w:pStyle w:val="EMPTYCELLSTYLE"/>
            </w:pPr>
          </w:p>
        </w:tc>
        <w:tc>
          <w:tcPr>
            <w:tcW w:w="78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B784" w14:textId="77777777" w:rsidR="00F21293" w:rsidRDefault="0096348B">
            <w:pPr>
              <w:ind w:firstLine="100"/>
            </w:pPr>
            <w:r>
              <w:rPr>
                <w:rFonts w:ascii="Arial" w:eastAsia="Arial" w:hAnsi="Arial" w:cs="Arial"/>
                <w:i/>
                <w:color w:val="000000"/>
              </w:rPr>
              <w:t>REGISTRO DE PREÇOS PARA SERVIÇOS DE ELETRICISTA (HOMEM HORA), TAIS COMO: INSTALAÇÕES E HIGIENIZAÇÃO EM APARELHOS DE AR CON-DICIONADO, INSTALAÇÕES E MANUTENÇÕES ELÉTRICAS EM GERAL NOS PRÉDIOS E ESPAÇOS PÚBLICOS DO MUNICÍPIO DE UNIÃO DO OESTE, VI-SANDO POSSÍ</w:t>
            </w:r>
            <w:r>
              <w:rPr>
                <w:rFonts w:ascii="Arial" w:eastAsia="Arial" w:hAnsi="Arial" w:cs="Arial"/>
                <w:i/>
                <w:color w:val="000000"/>
              </w:rPr>
              <w:t>VEIS AQUISIÇÕES FUTURAS.</w:t>
            </w:r>
          </w:p>
        </w:tc>
        <w:tc>
          <w:tcPr>
            <w:tcW w:w="20" w:type="dxa"/>
          </w:tcPr>
          <w:p w14:paraId="3E49F7E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6B9290C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68850D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5CC53FCD" w14:textId="77777777" w:rsidR="00F21293" w:rsidRDefault="00F21293">
            <w:pPr>
              <w:pStyle w:val="EMPTYCELLSTYLE"/>
            </w:pPr>
          </w:p>
        </w:tc>
      </w:tr>
      <w:tr w:rsidR="00F21293" w14:paraId="4F00D861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6D8F1AF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60A7C1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B46D8F7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7FE636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5395BCA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4830C4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27AECF6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50E18C28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77CABED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808E01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789374E" w14:textId="77777777" w:rsidR="00F21293" w:rsidRDefault="00F21293">
            <w:pPr>
              <w:pStyle w:val="EMPTYCELLSTYLE"/>
            </w:pPr>
          </w:p>
        </w:tc>
        <w:tc>
          <w:tcPr>
            <w:tcW w:w="78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959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B4664B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691EC5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2479C1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D5FCB23" w14:textId="77777777" w:rsidR="00F21293" w:rsidRDefault="00F21293">
            <w:pPr>
              <w:pStyle w:val="EMPTYCELLSTYLE"/>
            </w:pPr>
          </w:p>
        </w:tc>
      </w:tr>
      <w:tr w:rsidR="00F21293" w14:paraId="3E3834F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E79D2D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29A2E2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FE9D39A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867ACB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C58AB96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0BB768F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2BFEFFE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866A4EA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64D1687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0A2131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4C3E1D9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19BC4961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757D857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0137419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559AB89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0C16996A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5A0827A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05E75CE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7E4258C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2681299A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4425C632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831506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6E6F410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52DBF89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3719CDA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F436B1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AE32420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6EDDB54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E04218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F86DCD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3D2B857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F696B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30015575" w14:textId="77777777" w:rsidR="00F21293" w:rsidRDefault="00F21293">
            <w:pPr>
              <w:pStyle w:val="EMPTYCELLSTYLE"/>
            </w:pPr>
          </w:p>
        </w:tc>
      </w:tr>
      <w:tr w:rsidR="00F21293" w14:paraId="30B7D95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54717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B91F9F5" w14:textId="77777777" w:rsidR="00F21293" w:rsidRDefault="00F21293">
            <w:pPr>
              <w:pStyle w:val="EMPTYCELLSTYLE"/>
            </w:pPr>
          </w:p>
        </w:tc>
        <w:tc>
          <w:tcPr>
            <w:tcW w:w="11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2564" w14:textId="77777777" w:rsidR="00F21293" w:rsidRDefault="0096348B">
            <w:r>
              <w:rPr>
                <w:rFonts w:ascii="Arial" w:eastAsia="Arial" w:hAnsi="Arial" w:cs="Arial"/>
                <w:b/>
                <w:color w:val="000000"/>
              </w:rPr>
              <w:t>Participante: CARLOS JANUARIO RAMOS</w:t>
            </w:r>
          </w:p>
        </w:tc>
        <w:tc>
          <w:tcPr>
            <w:tcW w:w="20" w:type="dxa"/>
          </w:tcPr>
          <w:p w14:paraId="6DBA2AB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A04BF7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30FE55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999EA21" w14:textId="77777777" w:rsidR="00F21293" w:rsidRDefault="00F21293">
            <w:pPr>
              <w:pStyle w:val="EMPTYCELLSTYLE"/>
            </w:pPr>
          </w:p>
        </w:tc>
      </w:tr>
      <w:tr w:rsidR="00F21293" w14:paraId="7023BF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81ABBC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4A25F7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4361FF7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5B75339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A4971F0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EA4D99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053CEBD9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D30A3D3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1E098DC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F90C0A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F3B3A02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3E2D1DE4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3E09263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95CC2A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6A41640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4FF654B7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381CC48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2AD276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7CE17AE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086F1F98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2A1BB23B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3915B2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A619E5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0E05110F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736C13A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3A2DFB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702C10A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FB461B7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615957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513532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16A4BC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EAAD46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7061A16" w14:textId="77777777" w:rsidR="00F21293" w:rsidRDefault="00F21293">
            <w:pPr>
              <w:pStyle w:val="EMPTYCELLSTYLE"/>
            </w:pPr>
          </w:p>
        </w:tc>
      </w:tr>
      <w:tr w:rsidR="00F21293" w14:paraId="329F16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663F46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3A45901" w14:textId="77777777" w:rsidR="00F21293" w:rsidRDefault="00F21293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54AE" w14:textId="77777777" w:rsidR="00F21293" w:rsidRDefault="0096348B">
            <w:r>
              <w:rPr>
                <w:rFonts w:ascii="SansSerif" w:eastAsia="SansSerif" w:hAnsi="SansSerif" w:cs="SansSerif"/>
                <w:color w:val="000000"/>
                <w:sz w:val="18"/>
              </w:rPr>
              <w:t>Item</w:t>
            </w:r>
          </w:p>
        </w:tc>
        <w:tc>
          <w:tcPr>
            <w:tcW w:w="62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5E77" w14:textId="77777777" w:rsidR="00F21293" w:rsidRDefault="0096348B">
            <w:r>
              <w:rPr>
                <w:rFonts w:ascii="SansSerif" w:eastAsia="SansSerif" w:hAnsi="SansSerif" w:cs="SansSerif"/>
                <w:color w:val="000000"/>
                <w:sz w:val="18"/>
              </w:rPr>
              <w:t>Especificação</w:t>
            </w:r>
          </w:p>
        </w:tc>
        <w:tc>
          <w:tcPr>
            <w:tcW w:w="8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F179" w14:textId="77777777" w:rsidR="00F21293" w:rsidRDefault="0096348B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8"/>
              </w:rPr>
              <w:t>Qtd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8"/>
              </w:rPr>
              <w:t>.</w:t>
            </w:r>
          </w:p>
        </w:tc>
        <w:tc>
          <w:tcPr>
            <w:tcW w:w="700" w:type="dxa"/>
          </w:tcPr>
          <w:p w14:paraId="22585433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1A2E692" w14:textId="77777777" w:rsidR="00F21293" w:rsidRDefault="00F21293">
            <w:pPr>
              <w:pStyle w:val="EMPTYCELLSTYLE"/>
            </w:pPr>
          </w:p>
        </w:tc>
        <w:tc>
          <w:tcPr>
            <w:tcW w:w="13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31CD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Valor Unitário</w:t>
            </w:r>
          </w:p>
        </w:tc>
        <w:tc>
          <w:tcPr>
            <w:tcW w:w="1400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593D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Valor Total</w:t>
            </w:r>
          </w:p>
        </w:tc>
        <w:tc>
          <w:tcPr>
            <w:tcW w:w="20" w:type="dxa"/>
          </w:tcPr>
          <w:p w14:paraId="3C177C3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C04F19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B6179D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8B49404" w14:textId="77777777" w:rsidR="00F21293" w:rsidRDefault="00F21293">
            <w:pPr>
              <w:pStyle w:val="EMPTYCELLSTYLE"/>
            </w:pPr>
          </w:p>
        </w:tc>
      </w:tr>
      <w:tr w:rsidR="00F21293" w14:paraId="7E50891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C3C61E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3853B1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9394045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463592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2600EF3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A2A5BB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60C5FDA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33C62422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5365027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51B9DF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6F86E7D0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2577F86C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06820368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44C95ACA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BACBF16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D2BA8AD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7EF2CE1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3D908A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82D7615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03180329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4B3DF55D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2FAD6D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C10CFB9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BFDA8F8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4D483E3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876AD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11BAAE7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D783B1B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88056D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E8F923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4E9901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4A88AB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969E3AF" w14:textId="77777777" w:rsidR="00F21293" w:rsidRDefault="00F21293">
            <w:pPr>
              <w:pStyle w:val="EMPTYCELLSTYLE"/>
            </w:pPr>
          </w:p>
        </w:tc>
      </w:tr>
      <w:tr w:rsidR="00F21293" w14:paraId="5A844F2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2A7188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F640A12" w14:textId="77777777" w:rsidR="00F21293" w:rsidRDefault="00F21293">
            <w:pPr>
              <w:pStyle w:val="EMPTYCELLSTYLE"/>
            </w:pPr>
          </w:p>
        </w:tc>
        <w:tc>
          <w:tcPr>
            <w:tcW w:w="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19" w14:textId="77777777" w:rsidR="00F21293" w:rsidRDefault="0096348B">
            <w:r>
              <w:rPr>
                <w:rFonts w:ascii="SansSerif" w:eastAsia="SansSerif" w:hAnsi="SansSerif" w:cs="SansSerif"/>
                <w:color w:val="000000"/>
                <w:sz w:val="18"/>
              </w:rPr>
              <w:t>1</w:t>
            </w:r>
          </w:p>
        </w:tc>
        <w:tc>
          <w:tcPr>
            <w:tcW w:w="6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B078" w14:textId="77777777" w:rsidR="00F21293" w:rsidRDefault="0096348B">
            <w:pPr>
              <w:jc w:val="both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SERVIÇO DE INSTALAÇÃO DE AR CONDICIONADO TIPO SPLIT. - SERVIÇO DE INSTALAÇÃO DE AR CONDICIONADO TIPO SPLIT.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A6B6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50,000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7A05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7FC8ECDA" w14:textId="77777777" w:rsidR="00F21293" w:rsidRDefault="00F21293">
            <w:pPr>
              <w:pStyle w:val="EMPTYCELLSTYLE"/>
            </w:pPr>
          </w:p>
        </w:tc>
        <w:tc>
          <w:tcPr>
            <w:tcW w:w="1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5BA2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190,00</w:t>
            </w:r>
          </w:p>
        </w:tc>
        <w:tc>
          <w:tcPr>
            <w:tcW w:w="1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3A2D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9.500,00</w:t>
            </w:r>
          </w:p>
        </w:tc>
        <w:tc>
          <w:tcPr>
            <w:tcW w:w="20" w:type="dxa"/>
          </w:tcPr>
          <w:p w14:paraId="1D77D8D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9C794B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A00E30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F4D10A4" w14:textId="77777777" w:rsidR="00F21293" w:rsidRDefault="00F21293">
            <w:pPr>
              <w:pStyle w:val="EMPTYCELLSTYLE"/>
            </w:pPr>
          </w:p>
        </w:tc>
      </w:tr>
      <w:tr w:rsidR="00F21293" w14:paraId="63C6B2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0DE44E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A05CCF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B9546C0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8C7E28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74955E4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370DC4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BC052F5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4C3B6ACD" w14:textId="77777777" w:rsidR="00F21293" w:rsidRDefault="00F21293">
            <w:pPr>
              <w:pStyle w:val="EMPTYCELLSTYLE"/>
            </w:pPr>
          </w:p>
        </w:tc>
        <w:tc>
          <w:tcPr>
            <w:tcW w:w="6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2699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423E732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0D57D01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492992A3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5AEB5A0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1EA483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3E229BE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76685934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1C331169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E2FA3D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4AC450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FE09E5E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772855E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74BCB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6786FB4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5622135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0A0DFC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6B5698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89E152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9EEF9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535AF71B" w14:textId="77777777" w:rsidR="00F21293" w:rsidRDefault="00F21293">
            <w:pPr>
              <w:pStyle w:val="EMPTYCELLSTYLE"/>
            </w:pPr>
          </w:p>
        </w:tc>
      </w:tr>
      <w:tr w:rsidR="00F21293" w14:paraId="7F511B0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58CB326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65A2A8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C1E8051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92D864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2845BDA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AC4BE2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8BF6656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71C5C35C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4AE4A39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065E6B3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20503600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403450BA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3209C849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C5574C2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356D00F5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31CA7F9C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408E5DE3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0B49B9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BC2C12F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1979F82D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732907D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9DE09D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62B5AE4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84A86A3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6E1C02B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A01438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6F3492F7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EF6F9C7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3D91E6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B716BA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93CC6A7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9DE9C8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41E73E6" w14:textId="77777777" w:rsidR="00F21293" w:rsidRDefault="00F21293">
            <w:pPr>
              <w:pStyle w:val="EMPTYCELLSTYLE"/>
            </w:pPr>
          </w:p>
        </w:tc>
      </w:tr>
      <w:tr w:rsidR="00F21293" w14:paraId="574B73D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58647D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B7EBF6C" w14:textId="77777777" w:rsidR="00F21293" w:rsidRDefault="00F21293">
            <w:pPr>
              <w:pStyle w:val="EMPTYCELLSTYLE"/>
            </w:pPr>
          </w:p>
        </w:tc>
        <w:tc>
          <w:tcPr>
            <w:tcW w:w="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748A" w14:textId="77777777" w:rsidR="00F21293" w:rsidRDefault="0096348B">
            <w:r>
              <w:rPr>
                <w:rFonts w:ascii="SansSerif" w:eastAsia="SansSerif" w:hAnsi="SansSerif" w:cs="SansSerif"/>
                <w:color w:val="000000"/>
                <w:sz w:val="18"/>
              </w:rPr>
              <w:t>2</w:t>
            </w:r>
          </w:p>
        </w:tc>
        <w:tc>
          <w:tcPr>
            <w:tcW w:w="6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B7F6" w14:textId="77777777" w:rsidR="00F21293" w:rsidRDefault="0096348B">
            <w:pPr>
              <w:jc w:val="both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 xml:space="preserve">SERVIÇO DE MANUTENÇÃO PREVENTIVA, COM HIGIENIZAÇÃO E LIMPEZA EM AR CONDICIONADO TIPO SPLIT, INCLUINDO LAVAGEM TOTAL DA CONDENSADORA, REAPERTO DOS CONTATOS ELÉTRICOS, SUBSTITUIÇÃO DE FILTROS E REPOSIÇÃO NO LOCAL DE ORIGEM , INCLUINDO DESPESAS DE RETIRADA E 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>COLOCAÇÃO - SERVIÇO DE MANUTENÇÃO PREVENTIVA, COM HIGIENIZAÇÃO E LIMPEZA EM AR CONDICIONADO TIPO SPLIT, INCLUINDO LAVAGEM TOTAL DA CONDENSADORA, REAPERTO DOS CONTATOS ELÉTRICOS, SUBSTITUIÇÃO DE FILTROS E REPOSIÇÃO NO LOCAL DE ORIGEM , INCLUINDO DESPESAS DE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 xml:space="preserve"> RETIRADA E COLOCAÇÃO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2C82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91,000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76C2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B6FA9F3" w14:textId="77777777" w:rsidR="00F21293" w:rsidRDefault="00F21293">
            <w:pPr>
              <w:pStyle w:val="EMPTYCELLSTYLE"/>
            </w:pPr>
          </w:p>
        </w:tc>
        <w:tc>
          <w:tcPr>
            <w:tcW w:w="1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8EF7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94,46</w:t>
            </w:r>
          </w:p>
        </w:tc>
        <w:tc>
          <w:tcPr>
            <w:tcW w:w="1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8E34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8.595,86</w:t>
            </w:r>
          </w:p>
        </w:tc>
        <w:tc>
          <w:tcPr>
            <w:tcW w:w="20" w:type="dxa"/>
          </w:tcPr>
          <w:p w14:paraId="03205BD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B70707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968C5F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19409DE" w14:textId="77777777" w:rsidR="00F21293" w:rsidRDefault="00F21293">
            <w:pPr>
              <w:pStyle w:val="EMPTYCELLSTYLE"/>
            </w:pPr>
          </w:p>
        </w:tc>
      </w:tr>
      <w:tr w:rsidR="00F21293" w14:paraId="2434E21D" w14:textId="77777777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14:paraId="04A727F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BB4FF0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9A98B24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84B896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4E2ACB4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708340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0C0EB0C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34062AE3" w14:textId="77777777" w:rsidR="00F21293" w:rsidRDefault="00F21293">
            <w:pPr>
              <w:pStyle w:val="EMPTYCELLSTYLE"/>
            </w:pPr>
          </w:p>
        </w:tc>
        <w:tc>
          <w:tcPr>
            <w:tcW w:w="6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264C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2CD217AA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2E29786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19DB9D17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192631A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694CAE2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DC14AF5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3B657577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3E58359D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90DAAA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C5830EA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E596AF4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27690CDA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1EC47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B64B937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2224999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86E4B8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A541E7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82152F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795748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7160E70" w14:textId="77777777" w:rsidR="00F21293" w:rsidRDefault="00F21293">
            <w:pPr>
              <w:pStyle w:val="EMPTYCELLSTYLE"/>
            </w:pPr>
          </w:p>
        </w:tc>
      </w:tr>
      <w:tr w:rsidR="00F21293" w14:paraId="3CED448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BD33D1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1DB6AE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9A2028E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748D01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F64A9CC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3D2D8F7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ADA5E1D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165944F8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79B7AE0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69CAE9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3E1D11D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591FF03E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395068E5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5CD4E20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DEFC8EF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2FC60FA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47211CE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5C5DB73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24A536F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486F815F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8C2EE41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93B1E2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C00F020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B08BE4F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4979CFD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28322A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E197024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0EFEAB9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F0C864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E88788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483F2D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07CCE3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74C15CD" w14:textId="77777777" w:rsidR="00F21293" w:rsidRDefault="00F21293">
            <w:pPr>
              <w:pStyle w:val="EMPTYCELLSTYLE"/>
            </w:pPr>
          </w:p>
        </w:tc>
      </w:tr>
      <w:tr w:rsidR="00F21293" w14:paraId="3E6124E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56B781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6E9E969" w14:textId="77777777" w:rsidR="00F21293" w:rsidRDefault="00F21293">
            <w:pPr>
              <w:pStyle w:val="EMPTYCELLSTYLE"/>
            </w:pPr>
          </w:p>
        </w:tc>
        <w:tc>
          <w:tcPr>
            <w:tcW w:w="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34B1" w14:textId="77777777" w:rsidR="00F21293" w:rsidRDefault="0096348B">
            <w:r>
              <w:rPr>
                <w:rFonts w:ascii="SansSerif" w:eastAsia="SansSerif" w:hAnsi="SansSerif" w:cs="SansSerif"/>
                <w:color w:val="000000"/>
                <w:sz w:val="18"/>
              </w:rPr>
              <w:t>3</w:t>
            </w:r>
          </w:p>
        </w:tc>
        <w:tc>
          <w:tcPr>
            <w:tcW w:w="6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3215" w14:textId="77777777" w:rsidR="00F21293" w:rsidRDefault="0096348B">
            <w:pPr>
              <w:jc w:val="both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SERVIÇO DE ELETRECISTA (HOMEM HORA), TAIS COMO: INSTALAÇÕES E MANUTENÇÕES ELÉTRICAS EM GERAL, NOS PRÉDIOS E ESPAÇOS PUBLICOS DO MUNICÍPIO DE UNIÃO DO OESTE. SENDO QUE A DEMANDA DE SERVIÇOS SERÁ FISCALIZADA PELAS SECRETARIAS E DEPARTAMENTOS DO MUNICÍPIO, ME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>DIANTE AUTORIZAÇÃO PRÉVIA, MENSURANDO QUANTAS HORAS PARA CADA REPARO - SERVIÇO DE ELETRECISTA (HOMEM HORA), TAIS COMO: INSTALAÇÕES E MANUTENÇÕES ELÉTRICAS EM GERAL, NOS PRÉDIOS E ESPAÇOS PUBLICOS DO MUNICÍPIO DE UNIÃO DO OESTE. SENDO QUE A DEMANDA DE SERVI</w:t>
            </w:r>
            <w:r>
              <w:rPr>
                <w:rFonts w:ascii="SansSerif" w:eastAsia="SansSerif" w:hAnsi="SansSerif" w:cs="SansSerif"/>
                <w:color w:val="000000"/>
                <w:sz w:val="18"/>
              </w:rPr>
              <w:t>ÇOS SERÁ FISCALIZADA PELAS SECRETARIAS E DEPARTAMENTOS DO MUNICÍPIO, MEDIANTE AUTORIZAÇÃO PRÉVIA, MENSURANDO QUANTAS HORAS PARA CADA REPARO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29EB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555,000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F17E" w14:textId="77777777" w:rsidR="00F21293" w:rsidRDefault="0096348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H</w:t>
            </w:r>
          </w:p>
        </w:tc>
        <w:tc>
          <w:tcPr>
            <w:tcW w:w="40" w:type="dxa"/>
          </w:tcPr>
          <w:p w14:paraId="6F652F6F" w14:textId="77777777" w:rsidR="00F21293" w:rsidRDefault="00F21293">
            <w:pPr>
              <w:pStyle w:val="EMPTYCELLSTYLE"/>
            </w:pPr>
          </w:p>
        </w:tc>
        <w:tc>
          <w:tcPr>
            <w:tcW w:w="1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AC2A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40,51</w:t>
            </w:r>
          </w:p>
        </w:tc>
        <w:tc>
          <w:tcPr>
            <w:tcW w:w="1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7E09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22.483,05</w:t>
            </w:r>
          </w:p>
        </w:tc>
        <w:tc>
          <w:tcPr>
            <w:tcW w:w="20" w:type="dxa"/>
          </w:tcPr>
          <w:p w14:paraId="0525CA4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5CDE9A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8A4A32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F4D2A6B" w14:textId="77777777" w:rsidR="00F21293" w:rsidRDefault="00F21293">
            <w:pPr>
              <w:pStyle w:val="EMPTYCELLSTYLE"/>
            </w:pPr>
          </w:p>
        </w:tc>
      </w:tr>
      <w:tr w:rsidR="00F21293" w14:paraId="748A6836" w14:textId="77777777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14:paraId="2FD2CB6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4D1FB7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6A813C3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390B076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7276237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CEFBE7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46B611B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36791C48" w14:textId="77777777" w:rsidR="00F21293" w:rsidRDefault="00F21293">
            <w:pPr>
              <w:pStyle w:val="EMPTYCELLSTYLE"/>
            </w:pPr>
          </w:p>
        </w:tc>
        <w:tc>
          <w:tcPr>
            <w:tcW w:w="6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B6F8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03FE2682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817F79B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5A82DFDB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69D2B9A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54287D5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05CD48F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74535201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3B7DEB52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8B9857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042673F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E7FB220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03E1787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D6B34F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76A9CE3D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B59F3C4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4E99EE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182427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D3C7F6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F0B11D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30C79ACD" w14:textId="77777777" w:rsidR="00F21293" w:rsidRDefault="00F21293">
            <w:pPr>
              <w:pStyle w:val="EMPTYCELLSTYLE"/>
            </w:pPr>
          </w:p>
        </w:tc>
      </w:tr>
      <w:tr w:rsidR="00F21293" w14:paraId="2CBECF5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CCCD33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8D062C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D69B512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B54526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CE9EB3F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F2A1C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B3563F3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4A484981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5238A6D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264684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1026402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13C37B3E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4D5BBD2F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53758EBD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FF1BA41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57834866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627D436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A8F91C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0D90E9B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521245DF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220F55B4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1579E2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95A134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FA19873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25626CF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FA021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12EEA18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FD78E56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B7C372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75BEE8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CDB002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A16760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1307C936" w14:textId="77777777" w:rsidR="00F21293" w:rsidRDefault="00F21293">
            <w:pPr>
              <w:pStyle w:val="EMPTYCELLSTYLE"/>
            </w:pPr>
          </w:p>
        </w:tc>
      </w:tr>
      <w:tr w:rsidR="00F21293" w14:paraId="4B8FA58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2F253BA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26F84D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B46EA0A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7A8D709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F259E29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31590D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D31E624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5E56E98A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474A3F1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663BED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B9CCAEB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09217589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3A6CC47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10F7B2E3" w14:textId="77777777" w:rsidR="00F21293" w:rsidRDefault="00F21293">
            <w:pPr>
              <w:pStyle w:val="EMPTYCELLSTYLE"/>
            </w:pPr>
          </w:p>
        </w:tc>
        <w:tc>
          <w:tcPr>
            <w:tcW w:w="24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61F2" w14:textId="77777777" w:rsidR="00F21293" w:rsidRDefault="0096348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do Participante:</w:t>
            </w:r>
          </w:p>
        </w:tc>
        <w:tc>
          <w:tcPr>
            <w:tcW w:w="80" w:type="dxa"/>
          </w:tcPr>
          <w:p w14:paraId="69382C38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2B05601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446D50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44223B74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04F9D1E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94B68C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CFF954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40D94D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14A93D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BAD89E2" w14:textId="77777777" w:rsidR="00F21293" w:rsidRDefault="00F21293">
            <w:pPr>
              <w:pStyle w:val="EMPTYCELLSTYLE"/>
            </w:pPr>
          </w:p>
        </w:tc>
      </w:tr>
      <w:tr w:rsidR="00F21293" w14:paraId="34DFE4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0CEF53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EA1A3B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A122C1A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463290B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CE6FAA7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42A8C4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F54F8DB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09DBBAB6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4D9680B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1D54AA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0E9D6513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473B482B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484C7149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37A2EB4A" w14:textId="77777777" w:rsidR="00F21293" w:rsidRDefault="00F21293">
            <w:pPr>
              <w:pStyle w:val="EMPTYCELLSTYLE"/>
            </w:pPr>
          </w:p>
        </w:tc>
        <w:tc>
          <w:tcPr>
            <w:tcW w:w="24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53B2" w14:textId="77777777" w:rsidR="00F21293" w:rsidRDefault="00F21293">
            <w:pPr>
              <w:pStyle w:val="EMPTYCELLSTYLE"/>
            </w:pPr>
          </w:p>
        </w:tc>
        <w:tc>
          <w:tcPr>
            <w:tcW w:w="1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9706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40.578,91</w:t>
            </w:r>
          </w:p>
        </w:tc>
        <w:tc>
          <w:tcPr>
            <w:tcW w:w="20" w:type="dxa"/>
          </w:tcPr>
          <w:p w14:paraId="62BAA65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8BFB59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E365175" w14:textId="77777777" w:rsidR="00F21293" w:rsidRDefault="00F21293">
            <w:pPr>
              <w:pStyle w:val="EMPTYCELLSTYLE"/>
            </w:pPr>
          </w:p>
        </w:tc>
      </w:tr>
      <w:tr w:rsidR="00F21293" w14:paraId="2F532A0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C47108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D51023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7CF2AFC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71B0DD0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91D8EA6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DF6361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9851A1F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2247D920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9616D8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9B2AF4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06FB003A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664464D8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8DDA003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1950825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0A5D325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34A21679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4944E63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3419A8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6D25495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3E03B7AA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2FA9BEF0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E0ED04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95944DB" w14:textId="77777777" w:rsidR="00F21293" w:rsidRDefault="00F21293">
            <w:pPr>
              <w:pStyle w:val="EMPTYCELLSTYLE"/>
            </w:pPr>
          </w:p>
        </w:tc>
        <w:tc>
          <w:tcPr>
            <w:tcW w:w="1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523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A65B47C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C9F534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10D0A4E9" w14:textId="77777777" w:rsidR="00F21293" w:rsidRDefault="00F21293">
            <w:pPr>
              <w:pStyle w:val="EMPTYCELLSTYLE"/>
            </w:pPr>
          </w:p>
        </w:tc>
      </w:tr>
      <w:tr w:rsidR="00F21293" w14:paraId="33D228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24802EE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4941E0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150984F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2BEFD72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B1DE5CF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5060C9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41DE741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4A3D7FC1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45AF27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014B9E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562C2091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75EA321D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349181C4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4D2C002A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C0F1B6F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5A9C3270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3547C69C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D9B12E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1322081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5B15F238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3FA23C2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E3ACC6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0BF654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99E206E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624ECD3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22913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D2AB318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A2562B5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7487C1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2CC6880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6D1C58C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947DE7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13AECBEE" w14:textId="77777777" w:rsidR="00F21293" w:rsidRDefault="00F21293">
            <w:pPr>
              <w:pStyle w:val="EMPTYCELLSTYLE"/>
            </w:pPr>
          </w:p>
        </w:tc>
      </w:tr>
      <w:tr w:rsidR="00F21293" w14:paraId="7C34396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059419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B36170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51DFA81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A1FD89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2C5F040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E9EB2B2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093A42A4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1B1B373E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7E22F8B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EABC731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F056676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4D389788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0F1A0E02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75980EC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57C075D" w14:textId="77777777" w:rsidR="00F21293" w:rsidRDefault="00F21293">
            <w:pPr>
              <w:pStyle w:val="EMPTYCELLSTYLE"/>
            </w:pPr>
          </w:p>
        </w:tc>
        <w:tc>
          <w:tcPr>
            <w:tcW w:w="24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6C99" w14:textId="77777777" w:rsidR="00F21293" w:rsidRDefault="0096348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Total Geral:</w:t>
            </w:r>
          </w:p>
        </w:tc>
        <w:tc>
          <w:tcPr>
            <w:tcW w:w="540" w:type="dxa"/>
          </w:tcPr>
          <w:p w14:paraId="69DA266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007B82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A8F239C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055FB67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D9A6F3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8A87D4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2DBA5E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793C5B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90D3EF0" w14:textId="77777777" w:rsidR="00F21293" w:rsidRDefault="00F21293">
            <w:pPr>
              <w:pStyle w:val="EMPTYCELLSTYLE"/>
            </w:pPr>
          </w:p>
        </w:tc>
      </w:tr>
      <w:tr w:rsidR="00F21293" w14:paraId="5A443E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A8C0C4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9C0A9A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F388698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5690276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3452888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F30E27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16DC3A1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7AF6D8BE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6AE5E86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110DF1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F4AD642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050A9392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01CC099B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0B993051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0EDF3EF7" w14:textId="77777777" w:rsidR="00F21293" w:rsidRDefault="00F21293">
            <w:pPr>
              <w:pStyle w:val="EMPTYCELLSTYLE"/>
            </w:pPr>
          </w:p>
        </w:tc>
        <w:tc>
          <w:tcPr>
            <w:tcW w:w="24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424B" w14:textId="77777777" w:rsidR="00F21293" w:rsidRDefault="00F21293">
            <w:pPr>
              <w:pStyle w:val="EMPTYCELLSTYLE"/>
            </w:pPr>
          </w:p>
        </w:tc>
        <w:tc>
          <w:tcPr>
            <w:tcW w:w="13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0729" w14:textId="77777777" w:rsidR="00F21293" w:rsidRDefault="0096348B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40.578,91</w:t>
            </w:r>
          </w:p>
        </w:tc>
        <w:tc>
          <w:tcPr>
            <w:tcW w:w="40" w:type="dxa"/>
            <w:gridSpan w:val="2"/>
          </w:tcPr>
          <w:p w14:paraId="27626BCD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05CE66A3" w14:textId="77777777" w:rsidR="00F21293" w:rsidRDefault="00F21293">
            <w:pPr>
              <w:pStyle w:val="EMPTYCELLSTYLE"/>
            </w:pPr>
          </w:p>
        </w:tc>
      </w:tr>
      <w:tr w:rsidR="00F21293" w14:paraId="02BF0C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711A34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AB14D4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EEF8EDE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174892D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6364B26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BEDD31B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DC8BEFF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49543725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3ED45FA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4677CDC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412DFE48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1C80DB76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16700667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62B24A4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CD93E3E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6535BB4B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595F264E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324D540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B9E6F22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681A4138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5244E153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785212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95542D0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6F0EC26" w14:textId="77777777" w:rsidR="00F21293" w:rsidRDefault="00F21293">
            <w:pPr>
              <w:pStyle w:val="EMPTYCELLSTYLE"/>
            </w:pPr>
          </w:p>
        </w:tc>
        <w:tc>
          <w:tcPr>
            <w:tcW w:w="13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55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C4D1D8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6B32C80" w14:textId="77777777" w:rsidR="00F21293" w:rsidRDefault="00F21293">
            <w:pPr>
              <w:pStyle w:val="EMPTYCELLSTYLE"/>
            </w:pPr>
          </w:p>
        </w:tc>
      </w:tr>
      <w:tr w:rsidR="00F21293" w14:paraId="6352E9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660E06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D8DC19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24967B2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151BF26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C2F31FB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99D5ED8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54C7DA0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727C584F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2754D23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C10BFF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29A19E4E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3842F113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7B273E77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2B944FE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3C9D6FC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14976BD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1A5CE76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9275EB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668B68A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2A2FD148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077C8875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F8BA70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B94808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B149177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6F1D5FD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F1A9B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5609CF8A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16BC217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E01C7D8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55C7AF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7E72DB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D20F0A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0797BDA4" w14:textId="77777777" w:rsidR="00F21293" w:rsidRDefault="00F21293">
            <w:pPr>
              <w:pStyle w:val="EMPTYCELLSTYLE"/>
            </w:pPr>
          </w:p>
        </w:tc>
      </w:tr>
      <w:tr w:rsidR="00F21293" w14:paraId="1C47AC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ECA868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A97B9D1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9C05992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13391D4B" w14:textId="77777777" w:rsidR="00F21293" w:rsidRDefault="00F21293">
            <w:pPr>
              <w:pStyle w:val="EMPTYCELLSTYLE"/>
            </w:pPr>
          </w:p>
        </w:tc>
        <w:tc>
          <w:tcPr>
            <w:tcW w:w="109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8544" w14:textId="77777777" w:rsidR="00F21293" w:rsidRDefault="0096348B">
            <w:r>
              <w:rPr>
                <w:rFonts w:ascii="Arial" w:eastAsia="Arial" w:hAnsi="Arial" w:cs="Arial"/>
                <w:color w:val="000000"/>
                <w:sz w:val="22"/>
              </w:rPr>
              <w:t>02 - Autorizar a emissão da(s) nota(s) de empenho correspondente(s):</w:t>
            </w:r>
          </w:p>
        </w:tc>
        <w:tc>
          <w:tcPr>
            <w:tcW w:w="20" w:type="dxa"/>
          </w:tcPr>
          <w:p w14:paraId="67762BF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81674A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E646370" w14:textId="77777777" w:rsidR="00F21293" w:rsidRDefault="00F21293">
            <w:pPr>
              <w:pStyle w:val="EMPTYCELLSTYLE"/>
            </w:pPr>
          </w:p>
        </w:tc>
      </w:tr>
      <w:tr w:rsidR="00F21293" w14:paraId="0CCCC9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04B3C0F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EFDB2F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5C7B0A1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38CFF6E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D405477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7F50A75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1E9F114F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5767BF44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42217D0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9C74466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0C97CD62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36AED14A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B9FCF8F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6CEA8C52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7D160ADD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51ABC1D6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45380AD4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120449E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994B395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68BA3497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4A808069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ECB2A2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31C736F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45852052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1F35D012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7BF3B1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440AD23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03ED77A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5DD5343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6D0196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86BDCD0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02E137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0286EA07" w14:textId="77777777" w:rsidR="00F21293" w:rsidRDefault="00F21293">
            <w:pPr>
              <w:pStyle w:val="EMPTYCELLSTYLE"/>
            </w:pPr>
          </w:p>
        </w:tc>
      </w:tr>
      <w:tr w:rsidR="00F21293" w14:paraId="1975532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755BED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F86341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A88BDE3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6AE9B51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2D64E0A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27C9F24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1F1E2D2" w14:textId="77777777" w:rsidR="00F21293" w:rsidRDefault="00F21293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7BB7" w14:textId="77777777" w:rsidR="00F21293" w:rsidRDefault="0096348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Descrição da Despesa</w:t>
            </w:r>
          </w:p>
        </w:tc>
        <w:tc>
          <w:tcPr>
            <w:tcW w:w="3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E4C3" w14:textId="77777777" w:rsidR="00F21293" w:rsidRDefault="0096348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Dotação</w:t>
            </w:r>
          </w:p>
        </w:tc>
        <w:tc>
          <w:tcPr>
            <w:tcW w:w="1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D90B" w14:textId="77777777" w:rsidR="00F21293" w:rsidRDefault="0096348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Valor Estimado</w:t>
            </w:r>
          </w:p>
        </w:tc>
        <w:tc>
          <w:tcPr>
            <w:tcW w:w="260" w:type="dxa"/>
            <w:gridSpan w:val="2"/>
          </w:tcPr>
          <w:p w14:paraId="61D04A6B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EC3D965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A77A819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788799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9F6BB1E" w14:textId="77777777" w:rsidR="00F21293" w:rsidRDefault="00F21293">
            <w:pPr>
              <w:pStyle w:val="EMPTYCELLSTYLE"/>
            </w:pPr>
          </w:p>
        </w:tc>
      </w:tr>
      <w:tr w:rsidR="00F21293" w14:paraId="30431DC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502DBA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9B248A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799E91C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1690CB17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BCBE4C2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813B12E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56810F38" w14:textId="77777777" w:rsidR="00F21293" w:rsidRDefault="00F21293">
            <w:pPr>
              <w:pStyle w:val="EMPTYCELLSTYLE"/>
            </w:pPr>
          </w:p>
        </w:tc>
        <w:tc>
          <w:tcPr>
            <w:tcW w:w="120" w:type="dxa"/>
          </w:tcPr>
          <w:p w14:paraId="3031CB8F" w14:textId="77777777" w:rsidR="00F21293" w:rsidRDefault="00F21293">
            <w:pPr>
              <w:pStyle w:val="EMPTYCELLSTYLE"/>
            </w:pPr>
          </w:p>
        </w:tc>
        <w:tc>
          <w:tcPr>
            <w:tcW w:w="2580" w:type="dxa"/>
          </w:tcPr>
          <w:p w14:paraId="015AFC3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A8AF74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603DB0E4" w14:textId="77777777" w:rsidR="00F21293" w:rsidRDefault="00F21293">
            <w:pPr>
              <w:pStyle w:val="EMPTYCELLSTYLE"/>
            </w:pPr>
          </w:p>
        </w:tc>
        <w:tc>
          <w:tcPr>
            <w:tcW w:w="2240" w:type="dxa"/>
          </w:tcPr>
          <w:p w14:paraId="39B80C75" w14:textId="77777777" w:rsidR="00F21293" w:rsidRDefault="00F21293">
            <w:pPr>
              <w:pStyle w:val="EMPTYCELLSTYLE"/>
            </w:pPr>
          </w:p>
        </w:tc>
        <w:tc>
          <w:tcPr>
            <w:tcW w:w="1320" w:type="dxa"/>
          </w:tcPr>
          <w:p w14:paraId="64C2BCC4" w14:textId="77777777" w:rsidR="00F21293" w:rsidRDefault="00F21293">
            <w:pPr>
              <w:pStyle w:val="EMPTYCELLSTYLE"/>
            </w:pPr>
          </w:p>
        </w:tc>
        <w:tc>
          <w:tcPr>
            <w:tcW w:w="460" w:type="dxa"/>
          </w:tcPr>
          <w:p w14:paraId="1DD0AA5C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69244843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</w:tcPr>
          <w:p w14:paraId="2FF51F10" w14:textId="77777777" w:rsidR="00F21293" w:rsidRDefault="00F21293">
            <w:pPr>
              <w:pStyle w:val="EMPTYCELLSTYLE"/>
            </w:pPr>
          </w:p>
        </w:tc>
        <w:tc>
          <w:tcPr>
            <w:tcW w:w="700" w:type="dxa"/>
          </w:tcPr>
          <w:p w14:paraId="69B571CA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</w:tcPr>
          <w:p w14:paraId="70DB4F6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28835B99" w14:textId="77777777" w:rsidR="00F21293" w:rsidRDefault="00F21293">
            <w:pPr>
              <w:pStyle w:val="EMPTYCELLSTYLE"/>
            </w:pPr>
          </w:p>
        </w:tc>
        <w:tc>
          <w:tcPr>
            <w:tcW w:w="520" w:type="dxa"/>
          </w:tcPr>
          <w:p w14:paraId="525DC33D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</w:tcPr>
          <w:p w14:paraId="7217E003" w14:textId="77777777" w:rsidR="00F21293" w:rsidRDefault="00F21293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8F9BFAA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403A97E0" w14:textId="77777777" w:rsidR="00F21293" w:rsidRDefault="00F21293">
            <w:pPr>
              <w:pStyle w:val="EMPTYCELLSTYLE"/>
            </w:pPr>
          </w:p>
        </w:tc>
        <w:tc>
          <w:tcPr>
            <w:tcW w:w="80" w:type="dxa"/>
          </w:tcPr>
          <w:p w14:paraId="22E15248" w14:textId="77777777" w:rsidR="00F21293" w:rsidRDefault="00F21293">
            <w:pPr>
              <w:pStyle w:val="EMPTYCELLSTYLE"/>
            </w:pPr>
          </w:p>
        </w:tc>
        <w:tc>
          <w:tcPr>
            <w:tcW w:w="540" w:type="dxa"/>
          </w:tcPr>
          <w:p w14:paraId="391E48D5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DCE174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09C20353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3063501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02C6DDC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37F6C8F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A748968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C8445B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4F32E46" w14:textId="77777777" w:rsidR="00F21293" w:rsidRDefault="00F21293">
            <w:pPr>
              <w:pStyle w:val="EMPTYCELLSTYLE"/>
            </w:pPr>
          </w:p>
        </w:tc>
      </w:tr>
      <w:tr w:rsidR="00F21293" w14:paraId="52DDD86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14:paraId="19D9455D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3F46C8DE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994BC73" w14:textId="77777777" w:rsidR="00F21293" w:rsidRDefault="00F21293">
            <w:pPr>
              <w:pStyle w:val="EMPTYCELLSTYLE"/>
            </w:pPr>
          </w:p>
        </w:tc>
        <w:tc>
          <w:tcPr>
            <w:tcW w:w="60" w:type="dxa"/>
          </w:tcPr>
          <w:p w14:paraId="7A0E4C6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119640AC" w14:textId="77777777" w:rsidR="00F21293" w:rsidRDefault="00F21293">
            <w:pPr>
              <w:pStyle w:val="EMPTYCELLSTYLE"/>
            </w:pPr>
          </w:p>
        </w:tc>
        <w:tc>
          <w:tcPr>
            <w:tcW w:w="106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960"/>
              <w:gridCol w:w="40"/>
              <w:gridCol w:w="3400"/>
              <w:gridCol w:w="1900"/>
            </w:tblGrid>
            <w:tr w:rsidR="00F21293" w14:paraId="38500B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4C3BC8F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2C98CA2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C90E72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5E00B5F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5C515C55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5701D5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71C4302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7136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MANUT. DAS ATIV. GABINETE PREFEITO</w:t>
                  </w:r>
                </w:p>
              </w:tc>
              <w:tc>
                <w:tcPr>
                  <w:tcW w:w="20" w:type="dxa"/>
                </w:tcPr>
                <w:p w14:paraId="3D9BCFB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BF0E1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02.001.04.122.0401.2004.3.1.90.00.00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49BF7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  <w:tr w:rsidR="00F21293" w14:paraId="4E63A3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092328F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24E75DB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02914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0C8CA7F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0B15622A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3D9608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5F76C3F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9C348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MANUT. DEPTO DE TRANSP. E OBRAS</w:t>
                  </w:r>
                </w:p>
              </w:tc>
              <w:tc>
                <w:tcPr>
                  <w:tcW w:w="20" w:type="dxa"/>
                </w:tcPr>
                <w:p w14:paraId="2AD5A37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C9479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08.001.26.782.2601.2027.3.3.90.00.00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8BF0B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  <w:tr w:rsidR="00F21293" w14:paraId="4C3B1B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3FC09D2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5B59388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8DB8E8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69F8B7C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05B001A0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5FEF94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12AA89B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31E88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MANUT. ATIV. DO ENSINO FUNDAMENTAL</w:t>
                  </w:r>
                </w:p>
              </w:tc>
              <w:tc>
                <w:tcPr>
                  <w:tcW w:w="20" w:type="dxa"/>
                </w:tcPr>
                <w:p w14:paraId="62671F7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E42AA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05.001.12.361.1201.2010.3.3.90.00.00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03CF6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</w:tbl>
          <w:p w14:paraId="05329B48" w14:textId="77777777" w:rsidR="00F21293" w:rsidRDefault="00F2129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17BBA9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2B173B2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CB0226B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255566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7F49F235" w14:textId="77777777" w:rsidR="00F21293" w:rsidRDefault="00F21293">
            <w:pPr>
              <w:pStyle w:val="EMPTYCELLSTYLE"/>
            </w:pPr>
          </w:p>
        </w:tc>
      </w:tr>
      <w:tr w:rsidR="00F21293" w14:paraId="376256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3C30EA1" w14:textId="77777777" w:rsidR="00F21293" w:rsidRDefault="00F2129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40" w:type="dxa"/>
            <w:gridSpan w:val="5"/>
          </w:tcPr>
          <w:p w14:paraId="0D1506F7" w14:textId="77777777" w:rsidR="00F21293" w:rsidRDefault="00F21293">
            <w:pPr>
              <w:pStyle w:val="EMPTYCELLSTYLE"/>
            </w:pPr>
          </w:p>
        </w:tc>
        <w:tc>
          <w:tcPr>
            <w:tcW w:w="9060" w:type="dxa"/>
            <w:gridSpan w:val="17"/>
          </w:tcPr>
          <w:p w14:paraId="7AB8E85A" w14:textId="77777777" w:rsidR="00F21293" w:rsidRDefault="00F21293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22B6AE7F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5103E5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200F4627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5031778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62A80D24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640D00E8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61E8B486" w14:textId="77777777" w:rsidR="00F21293" w:rsidRDefault="00F21293">
            <w:pPr>
              <w:pStyle w:val="EMPTYCELLSTYLE"/>
            </w:pPr>
          </w:p>
        </w:tc>
      </w:tr>
      <w:tr w:rsidR="00F21293" w14:paraId="224DA4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2944385" w14:textId="77777777" w:rsidR="00F21293" w:rsidRDefault="00F21293">
            <w:pPr>
              <w:pStyle w:val="EMPTYCELLSTYLE"/>
            </w:pPr>
          </w:p>
        </w:tc>
        <w:tc>
          <w:tcPr>
            <w:tcW w:w="140" w:type="dxa"/>
            <w:gridSpan w:val="5"/>
          </w:tcPr>
          <w:p w14:paraId="1CEF36D6" w14:textId="77777777" w:rsidR="00F21293" w:rsidRDefault="00F21293">
            <w:pPr>
              <w:pStyle w:val="EMPTYCELLSTYLE"/>
            </w:pPr>
          </w:p>
        </w:tc>
        <w:tc>
          <w:tcPr>
            <w:tcW w:w="9060" w:type="dxa"/>
            <w:gridSpan w:val="17"/>
          </w:tcPr>
          <w:p w14:paraId="20176A57" w14:textId="77777777" w:rsidR="00F21293" w:rsidRDefault="00F2129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40BB" w14:textId="77777777" w:rsidR="00F21293" w:rsidRDefault="00963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  <w:gridSpan w:val="2"/>
          </w:tcPr>
          <w:p w14:paraId="575B1774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AEF5" w14:textId="77777777" w:rsidR="00F21293" w:rsidRDefault="00963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C378" w14:textId="77777777" w:rsidR="00F21293" w:rsidRDefault="0096348B"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20" w:type="dxa"/>
          </w:tcPr>
          <w:p w14:paraId="45E2C3F6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7848777" w14:textId="77777777" w:rsidR="00F21293" w:rsidRDefault="00F21293">
            <w:pPr>
              <w:pStyle w:val="EMPTYCELLSTYLE"/>
            </w:pPr>
          </w:p>
        </w:tc>
      </w:tr>
      <w:tr w:rsidR="00F21293" w14:paraId="04AFB0B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7AF1B55" w14:textId="77777777" w:rsidR="00F21293" w:rsidRDefault="00F21293">
            <w:pPr>
              <w:pStyle w:val="EMPTYCELLSTYLE"/>
            </w:pPr>
          </w:p>
        </w:tc>
        <w:tc>
          <w:tcPr>
            <w:tcW w:w="140" w:type="dxa"/>
            <w:gridSpan w:val="5"/>
          </w:tcPr>
          <w:p w14:paraId="33B83863" w14:textId="77777777" w:rsidR="00F21293" w:rsidRDefault="00F21293">
            <w:pPr>
              <w:pStyle w:val="EMPTYCELLSTYLE"/>
            </w:pPr>
          </w:p>
        </w:tc>
        <w:tc>
          <w:tcPr>
            <w:tcW w:w="9060" w:type="dxa"/>
            <w:gridSpan w:val="17"/>
          </w:tcPr>
          <w:p w14:paraId="3D5803C2" w14:textId="77777777" w:rsidR="00F21293" w:rsidRDefault="00F21293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7495027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8D6D86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33AF67C0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B2C01D2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124EC3A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72B4F34C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22E6A0B3" w14:textId="77777777" w:rsidR="00F21293" w:rsidRDefault="00F21293">
            <w:pPr>
              <w:pStyle w:val="EMPTYCELLSTYLE"/>
            </w:pPr>
          </w:p>
        </w:tc>
      </w:tr>
      <w:tr w:rsidR="00F21293" w14:paraId="64ECFA58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" w:type="dxa"/>
          </w:tcPr>
          <w:p w14:paraId="631A62F2" w14:textId="77777777" w:rsidR="00F21293" w:rsidRDefault="00F21293">
            <w:pPr>
              <w:pStyle w:val="EMPTYCELLSTYLE"/>
            </w:pPr>
          </w:p>
        </w:tc>
        <w:tc>
          <w:tcPr>
            <w:tcW w:w="140" w:type="dxa"/>
            <w:gridSpan w:val="5"/>
          </w:tcPr>
          <w:p w14:paraId="0652C64B" w14:textId="77777777" w:rsidR="00F21293" w:rsidRDefault="00F21293">
            <w:pPr>
              <w:pStyle w:val="EMPTYCELLSTYLE"/>
            </w:pPr>
          </w:p>
        </w:tc>
        <w:tc>
          <w:tcPr>
            <w:tcW w:w="106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960"/>
              <w:gridCol w:w="40"/>
              <w:gridCol w:w="3400"/>
              <w:gridCol w:w="1900"/>
            </w:tblGrid>
            <w:tr w:rsidR="00F21293" w14:paraId="083268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308DDFB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4DCB8F3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54161B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084E2FD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3A8E8288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77A90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10CEDA5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A5194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MANUTENÇÃO DA EDUCAÇÃO INFANTIL - CRECHE</w:t>
                  </w:r>
                </w:p>
              </w:tc>
              <w:tc>
                <w:tcPr>
                  <w:tcW w:w="20" w:type="dxa"/>
                </w:tcPr>
                <w:p w14:paraId="3D389A2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E4F30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05.001.12.365.1201.2015.3.3.90.00.00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0C4CB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  <w:tr w:rsidR="00F21293" w14:paraId="0E0570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33FB5A2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4CBF8C9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B80B28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434DB7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178CC244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C3AFD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01C0DC7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59FFC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MANUTENÇÃO DA EDUCAÇÃO INFANTIL - PRE ESCOLAR</w:t>
                  </w:r>
                </w:p>
              </w:tc>
              <w:tc>
                <w:tcPr>
                  <w:tcW w:w="20" w:type="dxa"/>
                </w:tcPr>
                <w:p w14:paraId="4467649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A9766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05.001.12.365.1201.2045.3.3.90.00.00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EF3C7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  <w:tr w:rsidR="00F21293" w14:paraId="0F5E7A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7E151F6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0B63CDD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DCE6A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4B89994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78CA990D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651D82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368ED7E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E3488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MANUT. DO FUNDO MUNICIPAL DE ASSIST. SOCIAL</w:t>
                  </w:r>
                </w:p>
              </w:tc>
              <w:tc>
                <w:tcPr>
                  <w:tcW w:w="20" w:type="dxa"/>
                </w:tcPr>
                <w:p w14:paraId="5331F6E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B0B23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06.001.08.244.0801.2018.3.3.90.00.00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70F29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  <w:tr w:rsidR="00F21293" w14:paraId="12FACC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00" w:type="dxa"/>
                </w:tcPr>
                <w:p w14:paraId="382D8DC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</w:tcPr>
                <w:p w14:paraId="46A44A6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C7461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</w:tcPr>
                <w:p w14:paraId="22D8665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1900" w:type="dxa"/>
                </w:tcPr>
                <w:p w14:paraId="62DB528D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00C396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00" w:type="dxa"/>
                </w:tcPr>
                <w:p w14:paraId="3A835BA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1099C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MANUTENÇÃO ATIV. DA SAUDE</w:t>
                  </w:r>
                </w:p>
              </w:tc>
              <w:tc>
                <w:tcPr>
                  <w:tcW w:w="20" w:type="dxa"/>
                </w:tcPr>
                <w:p w14:paraId="11BA98F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BEA4B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11.001.10.301.1001.2036.3.3.90.00.00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048F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R$ 0,01</w:t>
                  </w:r>
                </w:p>
              </w:tc>
            </w:tr>
          </w:tbl>
          <w:p w14:paraId="6A62271A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2831179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09422C06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4A9F8638" w14:textId="77777777" w:rsidR="00F21293" w:rsidRDefault="00F21293">
            <w:pPr>
              <w:pStyle w:val="EMPTYCELLSTYLE"/>
            </w:pPr>
          </w:p>
        </w:tc>
      </w:tr>
      <w:tr w:rsidR="00F21293" w14:paraId="0F7997B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24CE04D" w14:textId="77777777" w:rsidR="00F21293" w:rsidRDefault="00F21293">
            <w:pPr>
              <w:pStyle w:val="EMPTYCELLSTYLE"/>
            </w:pPr>
          </w:p>
        </w:tc>
        <w:tc>
          <w:tcPr>
            <w:tcW w:w="140" w:type="dxa"/>
            <w:gridSpan w:val="5"/>
          </w:tcPr>
          <w:p w14:paraId="0A45DE1D" w14:textId="77777777" w:rsidR="00F21293" w:rsidRDefault="00F21293">
            <w:pPr>
              <w:pStyle w:val="EMPTYCELLSTYLE"/>
            </w:pPr>
          </w:p>
        </w:tc>
        <w:tc>
          <w:tcPr>
            <w:tcW w:w="9060" w:type="dxa"/>
            <w:gridSpan w:val="17"/>
          </w:tcPr>
          <w:p w14:paraId="3566C6FE" w14:textId="77777777" w:rsidR="00F21293" w:rsidRDefault="00F21293">
            <w:pPr>
              <w:pStyle w:val="EMPTYCELLSTYLE"/>
            </w:pPr>
          </w:p>
        </w:tc>
        <w:tc>
          <w:tcPr>
            <w:tcW w:w="1120" w:type="dxa"/>
            <w:gridSpan w:val="5"/>
          </w:tcPr>
          <w:p w14:paraId="42ECCA8D" w14:textId="77777777" w:rsidR="00F21293" w:rsidRDefault="00F21293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23599E" w14:textId="77777777" w:rsidR="00F21293" w:rsidRDefault="00F21293">
            <w:pPr>
              <w:pStyle w:val="EMPTYCELLSTYLE"/>
            </w:pPr>
          </w:p>
        </w:tc>
        <w:tc>
          <w:tcPr>
            <w:tcW w:w="280" w:type="dxa"/>
            <w:gridSpan w:val="2"/>
          </w:tcPr>
          <w:p w14:paraId="1431C670" w14:textId="77777777" w:rsidR="00F21293" w:rsidRDefault="00F2129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4966777" w14:textId="77777777" w:rsidR="00F21293" w:rsidRDefault="00F21293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90C2396" w14:textId="77777777" w:rsidR="00F21293" w:rsidRDefault="00F21293">
            <w:pPr>
              <w:pStyle w:val="EMPTYCELLSTYLE"/>
            </w:pPr>
          </w:p>
        </w:tc>
        <w:tc>
          <w:tcPr>
            <w:tcW w:w="20" w:type="dxa"/>
          </w:tcPr>
          <w:p w14:paraId="51BE05C9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01F0D720" w14:textId="77777777" w:rsidR="00F21293" w:rsidRDefault="00F21293">
            <w:pPr>
              <w:pStyle w:val="EMPTYCELLSTYLE"/>
            </w:pPr>
          </w:p>
        </w:tc>
      </w:tr>
      <w:tr w:rsidR="00F21293" w14:paraId="7F6E3816" w14:textId="77777777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1" w:type="dxa"/>
          </w:tcPr>
          <w:p w14:paraId="46BDAD42" w14:textId="77777777" w:rsidR="00F21293" w:rsidRDefault="00F21293">
            <w:pPr>
              <w:pStyle w:val="EMPTYCELLSTYLE"/>
            </w:pPr>
          </w:p>
        </w:tc>
        <w:tc>
          <w:tcPr>
            <w:tcW w:w="11140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0"/>
              <w:gridCol w:w="80"/>
              <w:gridCol w:w="2200"/>
              <w:gridCol w:w="60"/>
              <w:gridCol w:w="2760"/>
              <w:gridCol w:w="240"/>
              <w:gridCol w:w="480"/>
              <w:gridCol w:w="800"/>
              <w:gridCol w:w="3520"/>
              <w:gridCol w:w="680"/>
              <w:gridCol w:w="240"/>
            </w:tblGrid>
            <w:tr w:rsidR="00F21293" w14:paraId="6D48F2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0" w:type="dxa"/>
                </w:tcPr>
                <w:p w14:paraId="75AC97C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947FFE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A31A4A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3D85684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1FDBFE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3EB7305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14C77C3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43F5EDD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CB1A44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55F8DFF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7B5A15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1DFC25F5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627828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0" w:type="dxa"/>
                </w:tcPr>
                <w:p w14:paraId="227FC82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2F046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5C86A4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34DD0" w14:textId="77777777" w:rsidR="00F21293" w:rsidRDefault="0096348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União do Oeste, </w:t>
                  </w:r>
                </w:p>
              </w:tc>
              <w:tc>
                <w:tcPr>
                  <w:tcW w:w="60" w:type="dxa"/>
                </w:tcPr>
                <w:p w14:paraId="27ECFAC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E8D4C" w14:textId="77777777" w:rsidR="00F21293" w:rsidRDefault="0096348B">
                  <w:r>
                    <w:rPr>
                      <w:rFonts w:ascii="Arial" w:eastAsia="Arial" w:hAnsi="Arial" w:cs="Arial"/>
                      <w:color w:val="000000"/>
                    </w:rPr>
                    <w:t>25/11/2021</w:t>
                  </w:r>
                </w:p>
              </w:tc>
              <w:tc>
                <w:tcPr>
                  <w:tcW w:w="480" w:type="dxa"/>
                </w:tcPr>
                <w:p w14:paraId="4B5F7BF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2924A1E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7D63101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C6C92D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4C4A890A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31251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60" w:type="dxa"/>
                </w:tcPr>
                <w:p w14:paraId="36AE68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F2FE8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41C668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209613D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88343C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1ECBA64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05B7814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6BE69E0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949B00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6AF3315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EB8E24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65CD6115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71D0AE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14:paraId="40D414AB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29AE2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100" w:type="dxa"/>
                  <w:gridSpan w:val="4"/>
                  <w:tcBorders>
                    <w:top w:val="dotted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AD35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675A0A1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044206A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404DBA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796C547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BF214C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211305C2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2029B0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14:paraId="6DC5579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BD821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F345E2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470E02E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F91F28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1D119E4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47F2BCA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463B18F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000" w:type="dxa"/>
                  <w:gridSpan w:val="3"/>
                  <w:tcBorders>
                    <w:top w:val="dotted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AC46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3D8E88FA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6591D6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0" w:type="dxa"/>
                </w:tcPr>
                <w:p w14:paraId="7A678B0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4DA25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A5B091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217813C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69B155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568E0A2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2228AE2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0DADA6D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59E596E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57DB539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421C33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6E4B9B4D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27ED0D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0" w:type="dxa"/>
                </w:tcPr>
                <w:p w14:paraId="26D54A1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12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72878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VALMOR GOLO</w:t>
                  </w:r>
                </w:p>
              </w:tc>
              <w:tc>
                <w:tcPr>
                  <w:tcW w:w="240" w:type="dxa"/>
                </w:tcPr>
                <w:p w14:paraId="5F286992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2C66E80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2E0DE51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D879F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Assinatura do Responsável</w:t>
                  </w:r>
                </w:p>
              </w:tc>
              <w:tc>
                <w:tcPr>
                  <w:tcW w:w="680" w:type="dxa"/>
                </w:tcPr>
                <w:p w14:paraId="0D08891A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1B80669B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52699BF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60" w:type="dxa"/>
                </w:tcPr>
                <w:p w14:paraId="4C28B543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BE9A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3B41397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14:paraId="50474B4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A20891C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14:paraId="2D38E39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7A8011B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1E33741E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6FA5B0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2AA8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8D4E37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7A27580B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53AACB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0" w:type="dxa"/>
                </w:tcPr>
                <w:p w14:paraId="3890A02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12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CE112" w14:textId="77777777" w:rsidR="00F21293" w:rsidRDefault="00963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PREFEITO MUNICIPAL</w:t>
                  </w:r>
                </w:p>
              </w:tc>
              <w:tc>
                <w:tcPr>
                  <w:tcW w:w="240" w:type="dxa"/>
                </w:tcPr>
                <w:p w14:paraId="49332E67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4B880E78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D9FDE6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3A980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82A610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7CDA097C" w14:textId="77777777" w:rsidR="00F21293" w:rsidRDefault="00F21293">
                  <w:pPr>
                    <w:pStyle w:val="EMPTYCELLSTYLE"/>
                  </w:pPr>
                </w:p>
              </w:tc>
            </w:tr>
            <w:tr w:rsidR="00F21293" w14:paraId="17CE73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60" w:type="dxa"/>
                </w:tcPr>
                <w:p w14:paraId="5A3EF51F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5120" w:type="dxa"/>
                  <w:gridSpan w:val="5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E7B15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29D49FC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480" w:type="dxa"/>
                </w:tcPr>
                <w:p w14:paraId="5D029C9D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83F0E86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3520" w:type="dxa"/>
                </w:tcPr>
                <w:p w14:paraId="361CFC34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1042259" w14:textId="77777777" w:rsidR="00F21293" w:rsidRDefault="00F21293">
                  <w:pPr>
                    <w:pStyle w:val="EMPTYCELLSTYLE"/>
                  </w:pPr>
                </w:p>
              </w:tc>
              <w:tc>
                <w:tcPr>
                  <w:tcW w:w="240" w:type="dxa"/>
                </w:tcPr>
                <w:p w14:paraId="66A6606F" w14:textId="77777777" w:rsidR="00F21293" w:rsidRDefault="00F21293">
                  <w:pPr>
                    <w:pStyle w:val="EMPTYCELLSTYLE"/>
                  </w:pPr>
                </w:p>
              </w:tc>
            </w:tr>
          </w:tbl>
          <w:p w14:paraId="66392052" w14:textId="77777777" w:rsidR="00F21293" w:rsidRDefault="00F21293">
            <w:pPr>
              <w:pStyle w:val="EMPTYCELLSTYLE"/>
            </w:pPr>
          </w:p>
        </w:tc>
        <w:tc>
          <w:tcPr>
            <w:tcW w:w="1" w:type="dxa"/>
          </w:tcPr>
          <w:p w14:paraId="3899CD85" w14:textId="77777777" w:rsidR="00F21293" w:rsidRDefault="00F21293">
            <w:pPr>
              <w:pStyle w:val="EMPTYCELLSTYLE"/>
            </w:pPr>
          </w:p>
        </w:tc>
      </w:tr>
    </w:tbl>
    <w:p w14:paraId="426A9CDA" w14:textId="77777777" w:rsidR="0096348B" w:rsidRDefault="0096348B"/>
    <w:sectPr w:rsidR="0096348B">
      <w:pgSz w:w="11900" w:h="16840"/>
      <w:pgMar w:top="400" w:right="380" w:bottom="40" w:left="3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93"/>
    <w:rsid w:val="008A2753"/>
    <w:rsid w:val="0096348B"/>
    <w:rsid w:val="00F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57A3"/>
  <w15:docId w15:val="{27807A8E-5849-4D0A-A3C9-F90F3C54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TtulodoLivro">
    <w:name w:val="Book Title"/>
    <w:basedOn w:val="Fontepargpadro"/>
    <w:uiPriority w:val="33"/>
    <w:qFormat/>
    <w:rsid w:val="008A275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2021-11-25T13:30:00Z</cp:lastPrinted>
  <dcterms:created xsi:type="dcterms:W3CDTF">2021-11-25T13:30:00Z</dcterms:created>
  <dcterms:modified xsi:type="dcterms:W3CDTF">2021-11-25T13:30:00Z</dcterms:modified>
</cp:coreProperties>
</file>