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80" w:rsidRPr="00737726" w:rsidRDefault="00500480" w:rsidP="00500480">
      <w:pPr>
        <w:pStyle w:val="Corpodetexto"/>
        <w:rPr>
          <w:b w:val="0"/>
        </w:rPr>
      </w:pPr>
      <w:r w:rsidRPr="00737726">
        <w:rPr>
          <w:b w:val="0"/>
        </w:rPr>
        <w:t>ESTADO DE SANTA CATARINA</w:t>
      </w:r>
    </w:p>
    <w:p w:rsidR="00500480" w:rsidRPr="00737726" w:rsidRDefault="00500480" w:rsidP="00500480">
      <w:pPr>
        <w:pStyle w:val="Corpodetexto"/>
        <w:rPr>
          <w:b w:val="0"/>
        </w:rPr>
      </w:pPr>
      <w:r w:rsidRPr="00737726">
        <w:rPr>
          <w:b w:val="0"/>
        </w:rPr>
        <w:t xml:space="preserve">PREFEITURA MUNICIPAL DE UNIÃO DO OESTE </w:t>
      </w:r>
    </w:p>
    <w:p w:rsidR="00500480" w:rsidRPr="00737726" w:rsidRDefault="00500480" w:rsidP="00500480">
      <w:pPr>
        <w:pStyle w:val="Corpodetexto"/>
        <w:rPr>
          <w:b w:val="0"/>
        </w:rPr>
      </w:pPr>
      <w:r w:rsidRPr="00737726">
        <w:rPr>
          <w:b w:val="0"/>
        </w:rPr>
        <w:t>DEPTO. DE COMPRAS E LICITAÇÕES</w:t>
      </w:r>
    </w:p>
    <w:p w:rsidR="00500480" w:rsidRPr="00737726" w:rsidRDefault="00500480" w:rsidP="00500480">
      <w:pPr>
        <w:pStyle w:val="Corpodetexto"/>
      </w:pPr>
    </w:p>
    <w:p w:rsidR="00500480" w:rsidRPr="00737726" w:rsidRDefault="00500480" w:rsidP="00500480">
      <w:pPr>
        <w:pStyle w:val="Corpodetexto"/>
      </w:pPr>
    </w:p>
    <w:p w:rsidR="00500480" w:rsidRPr="00737726" w:rsidRDefault="00500480" w:rsidP="00500480">
      <w:pPr>
        <w:pStyle w:val="Corpodetexto"/>
        <w:jc w:val="center"/>
      </w:pPr>
      <w:r w:rsidRPr="00737726">
        <w:t>ATA PROCESSO LICIT</w:t>
      </w:r>
      <w:r w:rsidR="00B241B5" w:rsidRPr="00737726">
        <w:t>ATÓRIO - PREGÃO PRESENCIAL Nº 43</w:t>
      </w:r>
      <w:r w:rsidRPr="00737726">
        <w:t>/2017</w:t>
      </w:r>
    </w:p>
    <w:p w:rsidR="00500480" w:rsidRPr="00737726" w:rsidRDefault="00500480" w:rsidP="00500480">
      <w:pPr>
        <w:pStyle w:val="Corpodetexto"/>
        <w:jc w:val="center"/>
      </w:pPr>
    </w:p>
    <w:p w:rsidR="00500480" w:rsidRPr="00737726" w:rsidRDefault="00500480" w:rsidP="00500480">
      <w:pPr>
        <w:pStyle w:val="Corpodetexto2"/>
      </w:pPr>
      <w:r w:rsidRPr="00737726">
        <w:t xml:space="preserve"> 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500480" w:rsidRPr="00737726" w:rsidTr="00B6704B">
        <w:trPr>
          <w:trHeight w:val="558"/>
        </w:trPr>
        <w:tc>
          <w:tcPr>
            <w:tcW w:w="10173" w:type="dxa"/>
          </w:tcPr>
          <w:p w:rsidR="00500480" w:rsidRPr="00737726" w:rsidRDefault="00500480" w:rsidP="00B6704B">
            <w:pPr>
              <w:jc w:val="both"/>
              <w:rPr>
                <w:b/>
              </w:rPr>
            </w:pPr>
            <w:r w:rsidRPr="00737726">
              <w:t xml:space="preserve">Às </w:t>
            </w:r>
            <w:r w:rsidR="00F92E06" w:rsidRPr="00737726">
              <w:t>nove</w:t>
            </w:r>
            <w:r w:rsidR="00B241B5" w:rsidRPr="00737726">
              <w:t xml:space="preserve"> horas </w:t>
            </w:r>
            <w:r w:rsidRPr="00737726">
              <w:t xml:space="preserve">do dia </w:t>
            </w:r>
            <w:r w:rsidR="00B241B5" w:rsidRPr="00737726">
              <w:t>09</w:t>
            </w:r>
            <w:r w:rsidRPr="00737726">
              <w:t xml:space="preserve"> de junho do ano de 2017, na sala de reuniões da Prefeitura Municipal de União do Oeste, Estado de Santa Catarina, reuniram-se a Pregoeira e Equipe de Apoio, nomeados pelo Decreto nº 3.348/2017, </w:t>
            </w:r>
            <w:r w:rsidR="00B241B5" w:rsidRPr="00737726">
              <w:t xml:space="preserve">para continuidade ao processo licitatório nº 43/2017 </w:t>
            </w:r>
            <w:r w:rsidRPr="00737726">
              <w:t>para abertura da Licitação na modalidade Pregão Presencial,</w:t>
            </w:r>
            <w:r w:rsidR="00F92E06" w:rsidRPr="00737726">
              <w:t xml:space="preserve"> t</w:t>
            </w:r>
            <w:r w:rsidR="00A866ED">
              <w:t>ipo menor preço por item nº 43</w:t>
            </w:r>
            <w:r w:rsidRPr="00737726">
              <w:t xml:space="preserve">/2017, </w:t>
            </w:r>
            <w:r w:rsidR="00B241B5" w:rsidRPr="00737726">
              <w:rPr>
                <w:b/>
              </w:rPr>
              <w:t xml:space="preserve">REGISTRO DE PREÇOS PARA CONTRATAÇÃO DE SERVIÇOS DE HORA MÁQUINA DE </w:t>
            </w:r>
            <w:proofErr w:type="gramStart"/>
            <w:r w:rsidR="00B241B5" w:rsidRPr="00737726">
              <w:rPr>
                <w:b/>
              </w:rPr>
              <w:t>MINI ESCAVADEIRA</w:t>
            </w:r>
            <w:proofErr w:type="gramEnd"/>
            <w:r w:rsidR="00B241B5" w:rsidRPr="00737726">
              <w:rPr>
                <w:b/>
              </w:rPr>
              <w:t xml:space="preserve"> HIDRÁULICA COM ESTEIRAS DE BORRACHA E RETROESCAVADEIRA, PARA MANUTENÇÃO DAS ATIVIDADES DESENVOLVIDAS PELAS SECRETARIAS DE TRANSPORTES, OBRAS E SERVIÇOS PÚBLICOS E AGRICULTURA E MEIO AMBIENTE, VISANDO POSSÍ-VEIS AQUISIÇÕES FUTURAS.</w:t>
            </w:r>
          </w:p>
          <w:p w:rsidR="00500480" w:rsidRPr="00737726" w:rsidRDefault="00500480" w:rsidP="00B6704B">
            <w:pPr>
              <w:jc w:val="both"/>
              <w:rPr>
                <w:b/>
                <w:u w:val="single"/>
              </w:rPr>
            </w:pPr>
          </w:p>
          <w:p w:rsidR="00500480" w:rsidRPr="00737726" w:rsidRDefault="00B241B5" w:rsidP="00B6704B">
            <w:pPr>
              <w:jc w:val="both"/>
            </w:pPr>
            <w:r w:rsidRPr="00737726">
              <w:t>Participaram</w:t>
            </w:r>
            <w:r w:rsidR="00F92E06" w:rsidRPr="00737726">
              <w:t xml:space="preserve"> do presente Pregão a</w:t>
            </w:r>
            <w:r w:rsidRPr="00737726">
              <w:t>s</w:t>
            </w:r>
            <w:r w:rsidR="00F92E06" w:rsidRPr="00737726">
              <w:t xml:space="preserve"> seguinte</w:t>
            </w:r>
            <w:r w:rsidRPr="00737726">
              <w:t>s</w:t>
            </w:r>
            <w:r w:rsidR="00F92E06" w:rsidRPr="00737726">
              <w:t xml:space="preserve"> empresa</w:t>
            </w:r>
            <w:r w:rsidRPr="00737726">
              <w:t>s</w:t>
            </w:r>
            <w:r w:rsidR="00500480" w:rsidRPr="00737726">
              <w:t>:</w:t>
            </w:r>
          </w:p>
          <w:p w:rsidR="00500480" w:rsidRPr="00737726" w:rsidRDefault="00500480" w:rsidP="00B6704B">
            <w:pPr>
              <w:jc w:val="both"/>
            </w:pPr>
          </w:p>
          <w:p w:rsidR="00B241B5" w:rsidRPr="00737726" w:rsidRDefault="00B241B5" w:rsidP="00B241B5">
            <w:pPr>
              <w:pStyle w:val="PargrafodaLista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737726">
              <w:rPr>
                <w:color w:val="000000"/>
              </w:rPr>
              <w:t>PLURITERRA SERVIÇOS LTDA EPP</w:t>
            </w:r>
            <w:r w:rsidRPr="00737726">
              <w:rPr>
                <w:color w:val="000000"/>
              </w:rPr>
              <w:t>;</w:t>
            </w:r>
          </w:p>
          <w:p w:rsidR="00B241B5" w:rsidRPr="00737726" w:rsidRDefault="00B241B5" w:rsidP="00B241B5">
            <w:pPr>
              <w:pStyle w:val="PargrafodaLista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737726">
              <w:rPr>
                <w:color w:val="000000"/>
              </w:rPr>
              <w:t>FELIPE BORTOLOTTO ESCAVAÇÕES EIRELI ME</w:t>
            </w:r>
            <w:r w:rsidRPr="00737726">
              <w:rPr>
                <w:color w:val="000000"/>
              </w:rPr>
              <w:t>;</w:t>
            </w:r>
          </w:p>
          <w:p w:rsidR="00B241B5" w:rsidRPr="00737726" w:rsidRDefault="00B241B5" w:rsidP="00B241B5">
            <w:pPr>
              <w:pStyle w:val="PargrafodaLista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737726">
              <w:rPr>
                <w:color w:val="000000"/>
              </w:rPr>
              <w:t>VIBEPLAN TERRAPLENAGENS LTDA ME</w:t>
            </w:r>
            <w:r w:rsidRPr="00737726">
              <w:rPr>
                <w:color w:val="000000"/>
              </w:rPr>
              <w:t>;</w:t>
            </w:r>
          </w:p>
          <w:p w:rsidR="00B241B5" w:rsidRPr="00737726" w:rsidRDefault="00B241B5" w:rsidP="00B241B5">
            <w:pPr>
              <w:pStyle w:val="PargrafodaLista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737726">
              <w:rPr>
                <w:color w:val="000000"/>
              </w:rPr>
              <w:t>SILVA ESCAVAÇÕES EIRELI ME</w:t>
            </w:r>
            <w:r w:rsidRPr="00737726">
              <w:rPr>
                <w:color w:val="000000"/>
              </w:rPr>
              <w:t>.</w:t>
            </w:r>
          </w:p>
          <w:p w:rsidR="00B241B5" w:rsidRPr="00737726" w:rsidRDefault="00B241B5" w:rsidP="00B241B5">
            <w:pPr>
              <w:pStyle w:val="PargrafodaLista"/>
              <w:jc w:val="both"/>
              <w:rPr>
                <w:color w:val="000000"/>
              </w:rPr>
            </w:pPr>
          </w:p>
          <w:p w:rsidR="00500480" w:rsidRPr="00737726" w:rsidRDefault="00500480" w:rsidP="00B6704B">
            <w:pPr>
              <w:pStyle w:val="Default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500480" w:rsidRPr="00737726" w:rsidRDefault="00500480" w:rsidP="00B6704B">
            <w:pPr>
              <w:ind w:firstLine="360"/>
              <w:jc w:val="both"/>
            </w:pPr>
            <w:r w:rsidRPr="00737726">
              <w:t>Compareceram para acompanhar a sessão e se credenciaram para participar da etapa de lances o</w:t>
            </w:r>
            <w:r w:rsidR="00B241B5" w:rsidRPr="00737726">
              <w:t>s</w:t>
            </w:r>
            <w:r w:rsidR="00F92E06" w:rsidRPr="00737726">
              <w:t xml:space="preserve"> representante</w:t>
            </w:r>
            <w:r w:rsidR="00B241B5" w:rsidRPr="00737726">
              <w:t>s</w:t>
            </w:r>
            <w:r w:rsidR="00F92E06" w:rsidRPr="00737726">
              <w:t xml:space="preserve"> da</w:t>
            </w:r>
            <w:r w:rsidR="00B241B5" w:rsidRPr="00737726">
              <w:t>s</w:t>
            </w:r>
            <w:r w:rsidR="00F92E06" w:rsidRPr="00737726">
              <w:t xml:space="preserve"> empresa</w:t>
            </w:r>
            <w:r w:rsidR="00B241B5" w:rsidRPr="00737726">
              <w:t>s</w:t>
            </w:r>
            <w:r w:rsidR="00F92E06" w:rsidRPr="00737726">
              <w:t xml:space="preserve"> abaixo relacionada</w:t>
            </w:r>
            <w:r w:rsidR="00B241B5" w:rsidRPr="00737726">
              <w:t>s</w:t>
            </w:r>
            <w:r w:rsidRPr="00737726">
              <w:t>:</w:t>
            </w:r>
          </w:p>
          <w:p w:rsidR="00500480" w:rsidRPr="00737726" w:rsidRDefault="00500480" w:rsidP="00B6704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241B5" w:rsidRPr="00737726" w:rsidRDefault="00B241B5" w:rsidP="00B241B5">
            <w:pPr>
              <w:pStyle w:val="PargrafodaLista"/>
              <w:numPr>
                <w:ilvl w:val="0"/>
                <w:numId w:val="6"/>
              </w:numPr>
              <w:rPr>
                <w:color w:val="000000"/>
              </w:rPr>
            </w:pPr>
            <w:r w:rsidRPr="00737726">
              <w:rPr>
                <w:color w:val="000000"/>
              </w:rPr>
              <w:t>LUIZ CARLOS DE LARA</w:t>
            </w:r>
            <w:r w:rsidRPr="00737726">
              <w:rPr>
                <w:color w:val="000000"/>
              </w:rPr>
              <w:t xml:space="preserve">, da empresa: </w:t>
            </w:r>
            <w:r w:rsidRPr="00737726">
              <w:rPr>
                <w:color w:val="000000"/>
              </w:rPr>
              <w:t>PLURITERRA SERVIÇOS LTDA EPP</w:t>
            </w:r>
            <w:r w:rsidRPr="00737726">
              <w:rPr>
                <w:color w:val="000000"/>
              </w:rPr>
              <w:t>;</w:t>
            </w:r>
          </w:p>
          <w:p w:rsidR="00B241B5" w:rsidRPr="00737726" w:rsidRDefault="00B241B5" w:rsidP="006036E9">
            <w:pPr>
              <w:pStyle w:val="PargrafodaLista"/>
              <w:numPr>
                <w:ilvl w:val="0"/>
                <w:numId w:val="6"/>
              </w:numPr>
              <w:rPr>
                <w:color w:val="000000"/>
              </w:rPr>
            </w:pPr>
            <w:r w:rsidRPr="00737726">
              <w:rPr>
                <w:color w:val="000000"/>
              </w:rPr>
              <w:t xml:space="preserve"> FELIPE BORTOLOTTO, da empresa: </w:t>
            </w:r>
            <w:r w:rsidRPr="00737726">
              <w:rPr>
                <w:color w:val="000000"/>
              </w:rPr>
              <w:t>FELIPE BORTOLOTTO ESCAVAÇÕES EIRELI ME</w:t>
            </w:r>
            <w:r w:rsidRPr="00737726">
              <w:rPr>
                <w:color w:val="000000"/>
              </w:rPr>
              <w:t>;</w:t>
            </w:r>
          </w:p>
          <w:p w:rsidR="00B241B5" w:rsidRPr="00737726" w:rsidRDefault="00B241B5" w:rsidP="00B241B5">
            <w:pPr>
              <w:pStyle w:val="PargrafodaLista"/>
              <w:numPr>
                <w:ilvl w:val="0"/>
                <w:numId w:val="6"/>
              </w:numPr>
              <w:rPr>
                <w:color w:val="000000"/>
              </w:rPr>
            </w:pPr>
            <w:r w:rsidRPr="00737726">
              <w:rPr>
                <w:color w:val="000000"/>
              </w:rPr>
              <w:t>IVAN CARLOS DA SILVA</w:t>
            </w:r>
            <w:r w:rsidRPr="00737726">
              <w:rPr>
                <w:color w:val="000000"/>
              </w:rPr>
              <w:t xml:space="preserve">, da empresa: </w:t>
            </w:r>
            <w:r w:rsidRPr="00737726">
              <w:rPr>
                <w:color w:val="000000"/>
              </w:rPr>
              <w:t>SILVA ESCAVAÇÕES EIRELI ME</w:t>
            </w:r>
            <w:r w:rsidRPr="00737726">
              <w:rPr>
                <w:color w:val="000000"/>
              </w:rPr>
              <w:t>.</w:t>
            </w:r>
          </w:p>
          <w:p w:rsidR="006036E9" w:rsidRPr="00737726" w:rsidRDefault="006036E9" w:rsidP="006036E9">
            <w:pPr>
              <w:rPr>
                <w:color w:val="000000"/>
              </w:rPr>
            </w:pPr>
          </w:p>
          <w:p w:rsidR="006036E9" w:rsidRPr="00737726" w:rsidRDefault="006036E9" w:rsidP="006036E9">
            <w:pPr>
              <w:rPr>
                <w:color w:val="000000"/>
              </w:rPr>
            </w:pPr>
            <w:r w:rsidRPr="00737726">
              <w:rPr>
                <w:color w:val="000000"/>
              </w:rPr>
              <w:t xml:space="preserve">O representante da empresa </w:t>
            </w:r>
            <w:r w:rsidRPr="00737726">
              <w:rPr>
                <w:color w:val="000000"/>
              </w:rPr>
              <w:t>VIBEPLAN TERRAPLENAGENS LTDA ME</w:t>
            </w:r>
            <w:r w:rsidRPr="00737726">
              <w:rPr>
                <w:color w:val="000000"/>
              </w:rPr>
              <w:t xml:space="preserve">, acompanhou o certame, porém não foi credenciado devido </w:t>
            </w:r>
            <w:proofErr w:type="gramStart"/>
            <w:r w:rsidRPr="00737726">
              <w:rPr>
                <w:color w:val="000000"/>
              </w:rPr>
              <w:t>a</w:t>
            </w:r>
            <w:proofErr w:type="gramEnd"/>
            <w:r w:rsidRPr="00737726">
              <w:rPr>
                <w:color w:val="000000"/>
              </w:rPr>
              <w:t xml:space="preserve"> falta de documentação.</w:t>
            </w:r>
          </w:p>
          <w:p w:rsidR="006036E9" w:rsidRPr="00737726" w:rsidRDefault="006036E9" w:rsidP="00B6704B">
            <w:pPr>
              <w:pStyle w:val="Corpodetexto2"/>
            </w:pPr>
          </w:p>
          <w:p w:rsidR="00500480" w:rsidRPr="00737726" w:rsidRDefault="006036E9" w:rsidP="00B6704B">
            <w:pPr>
              <w:pStyle w:val="Corpodetexto2"/>
            </w:pPr>
            <w:r w:rsidRPr="00737726">
              <w:t>As</w:t>
            </w:r>
            <w:r w:rsidR="00B241B5" w:rsidRPr="00737726">
              <w:t xml:space="preserve"> empresas declararam</w:t>
            </w:r>
            <w:r w:rsidR="00F92E06" w:rsidRPr="00737726">
              <w:t xml:space="preserve"> que cumpre</w:t>
            </w:r>
            <w:r w:rsidR="00A866ED">
              <w:t>m</w:t>
            </w:r>
            <w:r w:rsidR="00500480" w:rsidRPr="00737726">
              <w:t xml:space="preserve"> plenamente os requisitos de habilitação.</w:t>
            </w:r>
          </w:p>
          <w:p w:rsidR="00500480" w:rsidRPr="00737726" w:rsidRDefault="00500480" w:rsidP="00B6704B">
            <w:pPr>
              <w:pStyle w:val="Corpodetexto2"/>
            </w:pPr>
          </w:p>
          <w:p w:rsidR="00500480" w:rsidRPr="00737726" w:rsidRDefault="00500480" w:rsidP="00B6704B">
            <w:pPr>
              <w:pStyle w:val="Corpodetexto2"/>
            </w:pPr>
            <w:r w:rsidRPr="00737726">
              <w:t xml:space="preserve">A seguir passou-se a abertura do envelope com as propostas escritas. Após análise passou-se para a etapa de lances. </w:t>
            </w:r>
            <w:r w:rsidR="006036E9" w:rsidRPr="00737726">
              <w:t>Conforme planilha em anexo.</w:t>
            </w:r>
          </w:p>
          <w:p w:rsidR="00500480" w:rsidRPr="00737726" w:rsidRDefault="00500480" w:rsidP="00B6704B">
            <w:pPr>
              <w:pStyle w:val="Corpodetexto2"/>
            </w:pPr>
          </w:p>
          <w:p w:rsidR="006036E9" w:rsidRPr="00737726" w:rsidRDefault="00500480" w:rsidP="00B6704B">
            <w:pPr>
              <w:jc w:val="both"/>
            </w:pPr>
            <w:r w:rsidRPr="00737726">
              <w:t>A seguir passou- se para abertura dos envelopes contendo a documentação da</w:t>
            </w:r>
            <w:r w:rsidR="006036E9" w:rsidRPr="00737726">
              <w:t>s</w:t>
            </w:r>
            <w:r w:rsidRPr="00737726">
              <w:t xml:space="preserve"> empresa</w:t>
            </w:r>
            <w:r w:rsidR="006036E9" w:rsidRPr="00737726">
              <w:t>s</w:t>
            </w:r>
            <w:r w:rsidRPr="00737726">
              <w:t xml:space="preserve"> vencedora</w:t>
            </w:r>
            <w:r w:rsidR="006036E9" w:rsidRPr="00737726">
              <w:t>s.</w:t>
            </w:r>
          </w:p>
          <w:p w:rsidR="00500480" w:rsidRPr="00737726" w:rsidRDefault="006036E9" w:rsidP="006036E9">
            <w:pPr>
              <w:widowControl w:val="0"/>
              <w:jc w:val="both"/>
            </w:pPr>
            <w:r w:rsidRPr="00737726">
              <w:t xml:space="preserve">A empresa </w:t>
            </w:r>
            <w:r w:rsidRPr="00737726">
              <w:rPr>
                <w:color w:val="000000"/>
              </w:rPr>
              <w:t>PLURITERRA SERVIÇOS LTDA EPP</w:t>
            </w:r>
            <w:r w:rsidRPr="00737726">
              <w:rPr>
                <w:color w:val="000000"/>
              </w:rPr>
              <w:t>, foi desclassificada por não apresentar a</w:t>
            </w:r>
            <w:r w:rsidRPr="00737726">
              <w:t xml:space="preserve"> comprovação de vínculo empregatício com a empresa licitante, conforme exigido no item 5.1.10 do edital. Para tanto passa o item vencedor para o segund</w:t>
            </w:r>
            <w:r w:rsidR="00A866ED">
              <w:t>o colocado. As demais empresas</w:t>
            </w:r>
            <w:proofErr w:type="gramStart"/>
            <w:r w:rsidR="00A866ED">
              <w:t xml:space="preserve">, </w:t>
            </w:r>
            <w:bookmarkStart w:id="0" w:name="_GoBack"/>
            <w:bookmarkEnd w:id="0"/>
            <w:r w:rsidRPr="00737726">
              <w:t>apresentaram</w:t>
            </w:r>
            <w:proofErr w:type="gramEnd"/>
            <w:r w:rsidRPr="00737726">
              <w:t xml:space="preserve"> toda a documentação exigidas no edital, estando as mesmas devidamente habilitadas. </w:t>
            </w:r>
            <w:r w:rsidR="00500480" w:rsidRPr="00737726">
              <w:t>A seguir a Pregoeira oportunizou para manifestação de recurso. Não houve nenhuma manifestação.</w:t>
            </w:r>
          </w:p>
          <w:p w:rsidR="00500480" w:rsidRPr="00737726" w:rsidRDefault="00500480" w:rsidP="00B6704B">
            <w:pPr>
              <w:pStyle w:val="Corpodetexto2"/>
            </w:pPr>
          </w:p>
          <w:p w:rsidR="00500480" w:rsidRPr="00737726" w:rsidRDefault="00500480" w:rsidP="00B6704B">
            <w:pPr>
              <w:pStyle w:val="Corpodetexto2"/>
            </w:pPr>
            <w:r w:rsidRPr="00737726">
              <w:t>Findas as etapas do presente pregão, a Pregoeira dec</w:t>
            </w:r>
            <w:r w:rsidR="00F92E06" w:rsidRPr="00737726">
              <w:t>larou vencedora do pregão N.º 4</w:t>
            </w:r>
            <w:r w:rsidR="006036E9" w:rsidRPr="00737726">
              <w:t>3</w:t>
            </w:r>
            <w:r w:rsidRPr="00737726">
              <w:t>/2017, a</w:t>
            </w:r>
            <w:r w:rsidR="006036E9" w:rsidRPr="00737726">
              <w:t>s</w:t>
            </w:r>
            <w:r w:rsidRPr="00737726">
              <w:t xml:space="preserve"> empresa</w:t>
            </w:r>
            <w:r w:rsidR="006036E9" w:rsidRPr="00737726">
              <w:t>s</w:t>
            </w:r>
            <w:r w:rsidRPr="00737726">
              <w:t xml:space="preserve"> abaixo </w:t>
            </w:r>
            <w:proofErr w:type="gramStart"/>
            <w:r w:rsidRPr="00737726">
              <w:t>listada</w:t>
            </w:r>
            <w:r w:rsidR="006036E9" w:rsidRPr="00737726">
              <w:t>s</w:t>
            </w:r>
            <w:r w:rsidRPr="00737726">
              <w:t xml:space="preserve"> com seus respectivos itens vencedores</w:t>
            </w:r>
            <w:proofErr w:type="gramEnd"/>
            <w:r w:rsidRPr="00737726">
              <w:t>:</w:t>
            </w:r>
          </w:p>
          <w:p w:rsidR="00500480" w:rsidRPr="00737726" w:rsidRDefault="00500480" w:rsidP="00B6704B">
            <w:pPr>
              <w:pStyle w:val="Corpodetexto2"/>
              <w:rPr>
                <w:b/>
              </w:rPr>
            </w:pPr>
          </w:p>
          <w:p w:rsidR="00500480" w:rsidRPr="00737726" w:rsidRDefault="00500480" w:rsidP="00B6704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500480" w:rsidRPr="00737726" w:rsidRDefault="00500480" w:rsidP="00B6704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37726">
              <w:rPr>
                <w:rFonts w:ascii="Times New Roman" w:hAnsi="Times New Roman" w:cs="Times New Roman"/>
                <w:b/>
              </w:rPr>
              <w:t>PARTICIPA</w:t>
            </w:r>
            <w:r w:rsidR="008C12F6" w:rsidRPr="00737726">
              <w:rPr>
                <w:rFonts w:ascii="Times New Roman" w:hAnsi="Times New Roman" w:cs="Times New Roman"/>
                <w:b/>
              </w:rPr>
              <w:t xml:space="preserve">NTE: </w:t>
            </w:r>
            <w:r w:rsidR="006036E9" w:rsidRPr="00737726">
              <w:rPr>
                <w:rFonts w:ascii="Times New Roman" w:hAnsi="Times New Roman" w:cs="Times New Roman"/>
                <w:b/>
              </w:rPr>
              <w:t>SILVA ESCAVAÇÕES EIRELI ME</w:t>
            </w:r>
          </w:p>
          <w:tbl>
            <w:tblPr>
              <w:tblW w:w="961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4540"/>
              <w:gridCol w:w="916"/>
              <w:gridCol w:w="782"/>
              <w:gridCol w:w="630"/>
              <w:gridCol w:w="916"/>
              <w:gridCol w:w="916"/>
            </w:tblGrid>
            <w:tr w:rsidR="006036E9" w:rsidRPr="006036E9" w:rsidTr="006036E9">
              <w:trPr>
                <w:trHeight w:val="435"/>
              </w:trPr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36E9" w:rsidRPr="006036E9" w:rsidRDefault="006036E9" w:rsidP="006036E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036E9">
                    <w:rPr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36E9" w:rsidRPr="006036E9" w:rsidRDefault="006036E9" w:rsidP="006036E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036E9">
                    <w:rPr>
                      <w:color w:val="000000"/>
                      <w:sz w:val="16"/>
                      <w:szCs w:val="16"/>
                    </w:rPr>
                    <w:t>Especificação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36E9" w:rsidRPr="006036E9" w:rsidRDefault="006036E9" w:rsidP="006036E9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6036E9">
                    <w:rPr>
                      <w:color w:val="000000"/>
                      <w:sz w:val="16"/>
                      <w:szCs w:val="16"/>
                    </w:rPr>
                    <w:t>Un.Med</w:t>
                  </w:r>
                  <w:proofErr w:type="spellEnd"/>
                  <w:r w:rsidRPr="006036E9"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36E9" w:rsidRPr="006036E9" w:rsidRDefault="006036E9" w:rsidP="006036E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6036E9">
                    <w:rPr>
                      <w:color w:val="000000"/>
                      <w:sz w:val="16"/>
                      <w:szCs w:val="16"/>
                    </w:rPr>
                    <w:t>Qtde</w:t>
                  </w:r>
                  <w:proofErr w:type="spellEnd"/>
                  <w:r w:rsidRPr="006036E9">
                    <w:rPr>
                      <w:color w:val="000000"/>
                      <w:sz w:val="16"/>
                      <w:szCs w:val="16"/>
                    </w:rPr>
                    <w:t xml:space="preserve"> Cotada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36E9" w:rsidRPr="006036E9" w:rsidRDefault="006036E9" w:rsidP="006036E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036E9">
                    <w:rPr>
                      <w:color w:val="000000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36E9" w:rsidRPr="006036E9" w:rsidRDefault="006036E9" w:rsidP="006036E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036E9">
                    <w:rPr>
                      <w:color w:val="000000"/>
                      <w:sz w:val="16"/>
                      <w:szCs w:val="16"/>
                    </w:rPr>
                    <w:t>Preço Unitário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36E9" w:rsidRPr="006036E9" w:rsidRDefault="006036E9" w:rsidP="006036E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036E9">
                    <w:rPr>
                      <w:color w:val="000000"/>
                      <w:sz w:val="16"/>
                      <w:szCs w:val="16"/>
                    </w:rPr>
                    <w:t>Preço Total</w:t>
                  </w:r>
                </w:p>
              </w:tc>
            </w:tr>
            <w:tr w:rsidR="006036E9" w:rsidRPr="006036E9" w:rsidTr="006036E9">
              <w:trPr>
                <w:trHeight w:val="1740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36E9" w:rsidRPr="006036E9" w:rsidRDefault="006036E9" w:rsidP="006036E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6036E9">
                    <w:rPr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36E9" w:rsidRPr="006036E9" w:rsidRDefault="006036E9" w:rsidP="006036E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036E9">
                    <w:rPr>
                      <w:color w:val="000000"/>
                      <w:sz w:val="16"/>
                      <w:szCs w:val="16"/>
                    </w:rPr>
                    <w:t xml:space="preserve">CONTRATAÇÃO DE SERVIÇOS DE HORA MÁQUINA DE MINI ESCAVADEIRA HIDRÁULICA COM ESTEIRAS DE BORRACHA COM PESO DE ATÉ </w:t>
                  </w:r>
                  <w:proofErr w:type="gramStart"/>
                  <w:r w:rsidRPr="006036E9">
                    <w:rPr>
                      <w:color w:val="000000"/>
                      <w:sz w:val="16"/>
                      <w:szCs w:val="16"/>
                    </w:rPr>
                    <w:t>1750KG</w:t>
                  </w:r>
                  <w:proofErr w:type="gramEnd"/>
                  <w:r w:rsidRPr="006036E9">
                    <w:rPr>
                      <w:color w:val="000000"/>
                      <w:sz w:val="16"/>
                      <w:szCs w:val="16"/>
                    </w:rPr>
                    <w:t>, COM LARGURA DE ATÉ 1,30M, LARGURA DA CONCHA DE NO MÁXIMO 30 CM. COM PROFUNDIDADE DE ESCAVAÇÃO DE ATÉ 2,30METROS. (COM OPERADOR, COMBUSTÍVEL, MANUTENÇÃO DA MÁQUINA E OUTROS CUSTOS, POR CONTA DA EMPRESA CONTRATADA).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36E9" w:rsidRPr="006036E9" w:rsidRDefault="006036E9" w:rsidP="006036E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36E9">
                    <w:rPr>
                      <w:color w:val="000000"/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36E9" w:rsidRPr="006036E9" w:rsidRDefault="006036E9" w:rsidP="006036E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036E9">
                    <w:rPr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36E9" w:rsidRPr="006036E9" w:rsidRDefault="006036E9" w:rsidP="006036E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036E9">
                    <w:rPr>
                      <w:color w:val="000000"/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36E9" w:rsidRPr="006036E9" w:rsidRDefault="006036E9" w:rsidP="006036E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036E9">
                    <w:rPr>
                      <w:color w:val="000000"/>
                      <w:sz w:val="16"/>
                      <w:szCs w:val="16"/>
                    </w:rPr>
                    <w:t>84,50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36E9" w:rsidRPr="006036E9" w:rsidRDefault="006036E9" w:rsidP="006036E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036E9">
                    <w:rPr>
                      <w:color w:val="000000"/>
                      <w:sz w:val="16"/>
                      <w:szCs w:val="16"/>
                    </w:rPr>
                    <w:t>12.675,00</w:t>
                  </w:r>
                  <w:proofErr w:type="gramStart"/>
                  <w:r w:rsidRPr="006036E9">
                    <w:rPr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</w:tbl>
          <w:p w:rsidR="006036E9" w:rsidRPr="00737726" w:rsidRDefault="006036E9" w:rsidP="00B6704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6036E9" w:rsidRPr="00737726" w:rsidRDefault="006036E9" w:rsidP="00B670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7726">
              <w:rPr>
                <w:rFonts w:ascii="Times New Roman" w:hAnsi="Times New Roman" w:cs="Times New Roman"/>
              </w:rPr>
              <w:t>Valor total da empresa: R$ 12.675,00 (Doze mil seiscentos e setenta e cinco reais).</w:t>
            </w:r>
          </w:p>
          <w:p w:rsidR="006036E9" w:rsidRPr="00737726" w:rsidRDefault="006036E9" w:rsidP="00B670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036E9" w:rsidRPr="00737726" w:rsidRDefault="006036E9" w:rsidP="00B6704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37726">
              <w:rPr>
                <w:rFonts w:ascii="Times New Roman" w:hAnsi="Times New Roman" w:cs="Times New Roman"/>
                <w:b/>
              </w:rPr>
              <w:t>PARTICIPANTE:</w:t>
            </w:r>
            <w:proofErr w:type="gramStart"/>
            <w:r w:rsidRPr="00737726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="00737726" w:rsidRPr="00737726">
              <w:rPr>
                <w:rFonts w:ascii="Times New Roman" w:hAnsi="Times New Roman" w:cs="Times New Roman"/>
                <w:b/>
              </w:rPr>
              <w:t>VIBEPLAN TERRAPLENAGENS LTDA ME</w:t>
            </w:r>
          </w:p>
          <w:p w:rsidR="00737726" w:rsidRPr="00737726" w:rsidRDefault="00737726" w:rsidP="00B6704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93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4000"/>
              <w:gridCol w:w="960"/>
              <w:gridCol w:w="960"/>
              <w:gridCol w:w="960"/>
              <w:gridCol w:w="960"/>
              <w:gridCol w:w="960"/>
            </w:tblGrid>
            <w:tr w:rsidR="00737726" w:rsidRPr="00737726" w:rsidTr="00737726">
              <w:trPr>
                <w:trHeight w:val="45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726" w:rsidRPr="00737726" w:rsidRDefault="00737726" w:rsidP="0073772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37726">
                    <w:rPr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726" w:rsidRPr="00737726" w:rsidRDefault="00737726" w:rsidP="0073772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37726">
                    <w:rPr>
                      <w:color w:val="000000"/>
                      <w:sz w:val="16"/>
                      <w:szCs w:val="16"/>
                    </w:rPr>
                    <w:t>Especificação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726" w:rsidRPr="00737726" w:rsidRDefault="00737726" w:rsidP="00737726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737726">
                    <w:rPr>
                      <w:color w:val="000000"/>
                      <w:sz w:val="16"/>
                      <w:szCs w:val="16"/>
                    </w:rPr>
                    <w:t>Un.Med</w:t>
                  </w:r>
                  <w:proofErr w:type="spellEnd"/>
                  <w:r w:rsidRPr="00737726"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726" w:rsidRPr="00737726" w:rsidRDefault="00737726" w:rsidP="007377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737726">
                    <w:rPr>
                      <w:color w:val="000000"/>
                      <w:sz w:val="16"/>
                      <w:szCs w:val="16"/>
                    </w:rPr>
                    <w:t>Qtde</w:t>
                  </w:r>
                  <w:proofErr w:type="spellEnd"/>
                  <w:r w:rsidRPr="00737726">
                    <w:rPr>
                      <w:color w:val="000000"/>
                      <w:sz w:val="16"/>
                      <w:szCs w:val="16"/>
                    </w:rPr>
                    <w:t xml:space="preserve"> Cotada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726" w:rsidRPr="00737726" w:rsidRDefault="00737726" w:rsidP="0073772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37726">
                    <w:rPr>
                      <w:color w:val="000000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726" w:rsidRPr="00737726" w:rsidRDefault="00737726" w:rsidP="0073772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37726">
                    <w:rPr>
                      <w:color w:val="000000"/>
                      <w:sz w:val="16"/>
                      <w:szCs w:val="16"/>
                    </w:rPr>
                    <w:t>Preço Unitário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726" w:rsidRPr="00737726" w:rsidRDefault="00737726" w:rsidP="0073772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37726">
                    <w:rPr>
                      <w:color w:val="000000"/>
                      <w:sz w:val="16"/>
                      <w:szCs w:val="16"/>
                    </w:rPr>
                    <w:t>Preço Total</w:t>
                  </w:r>
                </w:p>
              </w:tc>
            </w:tr>
            <w:tr w:rsidR="00737726" w:rsidRPr="00737726" w:rsidTr="00737726">
              <w:trPr>
                <w:trHeight w:val="13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37726" w:rsidRPr="00737726" w:rsidRDefault="00737726" w:rsidP="0073772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737726">
                    <w:rPr>
                      <w:color w:val="000000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726" w:rsidRPr="00737726" w:rsidRDefault="00737726" w:rsidP="0073772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37726">
                    <w:rPr>
                      <w:color w:val="000000"/>
                      <w:sz w:val="16"/>
                      <w:szCs w:val="16"/>
                    </w:rPr>
                    <w:t xml:space="preserve">SERVIÇOS DE HORA MÁQUINA DE RETRO ESCAVADEIRA 4X4 - TRAÇADA POTÊNCIA MÍNIMA DE </w:t>
                  </w:r>
                  <w:proofErr w:type="gramStart"/>
                  <w:r w:rsidRPr="00737726">
                    <w:rPr>
                      <w:color w:val="000000"/>
                      <w:sz w:val="16"/>
                      <w:szCs w:val="16"/>
                    </w:rPr>
                    <w:t>89 HP</w:t>
                  </w:r>
                  <w:proofErr w:type="gramEnd"/>
                  <w:r w:rsidRPr="00737726">
                    <w:rPr>
                      <w:color w:val="000000"/>
                      <w:sz w:val="16"/>
                      <w:szCs w:val="16"/>
                    </w:rPr>
                    <w:t>.  ANO DE FABRICAÇÃO IGUAL OU SUPERIOR A 2012. (COM OPERADOR, COMBUSTÍVEL E MANUTENÇÃO POR CONTA DA EMPRESA CONTRATADA).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726" w:rsidRPr="00737726" w:rsidRDefault="00737726" w:rsidP="007377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7726">
                    <w:rPr>
                      <w:color w:val="000000"/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37726" w:rsidRPr="00737726" w:rsidRDefault="00737726" w:rsidP="0073772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37726">
                    <w:rPr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726" w:rsidRPr="00737726" w:rsidRDefault="00737726" w:rsidP="0073772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37726">
                    <w:rPr>
                      <w:color w:val="000000"/>
                      <w:sz w:val="16"/>
                      <w:szCs w:val="16"/>
                    </w:rPr>
                    <w:t>HORAS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37726" w:rsidRPr="00737726" w:rsidRDefault="00737726" w:rsidP="0073772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37726">
                    <w:rPr>
                      <w:color w:val="000000"/>
                      <w:sz w:val="16"/>
                      <w:szCs w:val="16"/>
                    </w:rPr>
                    <w:t>125,00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37726" w:rsidRPr="00737726" w:rsidRDefault="00737726" w:rsidP="0073772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37726">
                    <w:rPr>
                      <w:color w:val="000000"/>
                      <w:sz w:val="16"/>
                      <w:szCs w:val="16"/>
                    </w:rPr>
                    <w:t>25.000,00</w:t>
                  </w:r>
                  <w:proofErr w:type="gramStart"/>
                  <w:r w:rsidRPr="00737726">
                    <w:rPr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</w:tbl>
          <w:p w:rsidR="00737726" w:rsidRPr="00737726" w:rsidRDefault="00737726" w:rsidP="00B6704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500480" w:rsidRPr="00737726" w:rsidRDefault="00F92E06" w:rsidP="00B6704B">
            <w:pPr>
              <w:tabs>
                <w:tab w:val="left" w:pos="536"/>
                <w:tab w:val="left" w:pos="2270"/>
                <w:tab w:val="left" w:pos="4294"/>
              </w:tabs>
              <w:jc w:val="both"/>
            </w:pPr>
            <w:r w:rsidRPr="00737726">
              <w:t xml:space="preserve">Valor total da empresa: </w:t>
            </w:r>
            <w:r w:rsidR="00737726" w:rsidRPr="00737726">
              <w:t>25.000,</w:t>
            </w:r>
            <w:r w:rsidRPr="00737726">
              <w:t>00</w:t>
            </w:r>
            <w:r w:rsidR="00500480" w:rsidRPr="00737726">
              <w:t xml:space="preserve"> (</w:t>
            </w:r>
            <w:r w:rsidR="00737726" w:rsidRPr="00737726">
              <w:t>Vinte e cinco mil reais</w:t>
            </w:r>
            <w:r w:rsidRPr="00737726">
              <w:t>).</w:t>
            </w:r>
          </w:p>
          <w:p w:rsidR="00F92E06" w:rsidRPr="00737726" w:rsidRDefault="00F92E06" w:rsidP="00B6704B">
            <w:pPr>
              <w:tabs>
                <w:tab w:val="left" w:pos="536"/>
                <w:tab w:val="left" w:pos="2270"/>
                <w:tab w:val="left" w:pos="4294"/>
              </w:tabs>
              <w:jc w:val="both"/>
            </w:pPr>
          </w:p>
          <w:p w:rsidR="00500480" w:rsidRPr="00737726" w:rsidRDefault="00500480" w:rsidP="00B6704B">
            <w:pPr>
              <w:tabs>
                <w:tab w:val="left" w:pos="536"/>
                <w:tab w:val="left" w:pos="2270"/>
                <w:tab w:val="left" w:pos="4294"/>
              </w:tabs>
              <w:jc w:val="both"/>
            </w:pPr>
            <w:r w:rsidRPr="00737726">
              <w:t>Nada mais havendo a tratar, Eu, GIANE SMANIOTTO, Pregoeira do Município de União do Oeste, lavrei a presente ata que será assinada por mim, equipe de apoio e licitantes presentes. Digno de registro deu-se por encerrada esta sessão pública.</w:t>
            </w:r>
          </w:p>
        </w:tc>
      </w:tr>
      <w:tr w:rsidR="00500480" w:rsidRPr="00737726" w:rsidTr="00B6704B">
        <w:trPr>
          <w:trHeight w:val="558"/>
        </w:trPr>
        <w:tc>
          <w:tcPr>
            <w:tcW w:w="10173" w:type="dxa"/>
          </w:tcPr>
          <w:p w:rsidR="00500480" w:rsidRPr="00737726" w:rsidRDefault="00500480" w:rsidP="00B670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0480" w:rsidRPr="00737726" w:rsidRDefault="00500480" w:rsidP="00500480">
      <w:pPr>
        <w:jc w:val="both"/>
      </w:pPr>
      <w:r w:rsidRPr="00737726">
        <w:t xml:space="preserve">_______________________________       </w:t>
      </w:r>
      <w:r w:rsidRPr="00737726">
        <w:tab/>
        <w:t xml:space="preserve">          __________________________ </w:t>
      </w:r>
    </w:p>
    <w:p w:rsidR="00500480" w:rsidRPr="00737726" w:rsidRDefault="00500480" w:rsidP="00500480">
      <w:pPr>
        <w:jc w:val="both"/>
      </w:pPr>
      <w:r w:rsidRPr="00737726">
        <w:t>GIANE SMANIOTTO</w:t>
      </w:r>
      <w:r w:rsidRPr="00737726">
        <w:tab/>
        <w:t xml:space="preserve">                              </w:t>
      </w:r>
      <w:r w:rsidRPr="00737726">
        <w:tab/>
        <w:t xml:space="preserve">          SILVANE LAZERI PIANA</w:t>
      </w:r>
    </w:p>
    <w:p w:rsidR="00500480" w:rsidRPr="00737726" w:rsidRDefault="00500480" w:rsidP="00500480">
      <w:pPr>
        <w:jc w:val="both"/>
      </w:pPr>
      <w:r w:rsidRPr="00737726">
        <w:t xml:space="preserve">Pregoeira                                </w:t>
      </w:r>
      <w:r w:rsidRPr="00737726">
        <w:tab/>
        <w:t xml:space="preserve">                 </w:t>
      </w:r>
      <w:r w:rsidRPr="00737726">
        <w:tab/>
        <w:t xml:space="preserve">          Apoio </w:t>
      </w:r>
    </w:p>
    <w:p w:rsidR="00500480" w:rsidRPr="00737726" w:rsidRDefault="00500480" w:rsidP="00500480">
      <w:pPr>
        <w:jc w:val="both"/>
      </w:pPr>
    </w:p>
    <w:p w:rsidR="00500480" w:rsidRPr="00737726" w:rsidRDefault="00500480" w:rsidP="00500480">
      <w:r w:rsidRPr="00737726">
        <w:t>____</w:t>
      </w:r>
      <w:r w:rsidR="00584D2B">
        <w:t>___________________________</w:t>
      </w:r>
      <w:proofErr w:type="gramStart"/>
      <w:r w:rsidR="00584D2B">
        <w:t xml:space="preserve">  </w:t>
      </w:r>
      <w:proofErr w:type="gramEnd"/>
      <w:r w:rsidR="00584D2B">
        <w:tab/>
      </w:r>
      <w:r w:rsidR="00584D2B">
        <w:tab/>
      </w:r>
      <w:r w:rsidRPr="00737726">
        <w:t>________________________</w:t>
      </w:r>
    </w:p>
    <w:p w:rsidR="00500480" w:rsidRPr="00737726" w:rsidRDefault="00500480" w:rsidP="00500480">
      <w:r w:rsidRPr="00737726">
        <w:t>MOACIR DANIEL</w:t>
      </w:r>
      <w:r w:rsidRPr="00737726">
        <w:tab/>
      </w:r>
      <w:r w:rsidRPr="00737726">
        <w:tab/>
      </w:r>
      <w:r w:rsidRPr="00737726">
        <w:tab/>
      </w:r>
      <w:r w:rsidRPr="00737726">
        <w:tab/>
      </w:r>
      <w:r w:rsidRPr="00737726">
        <w:tab/>
        <w:t>MARLENE NEIVA POGORZELSKI</w:t>
      </w:r>
    </w:p>
    <w:p w:rsidR="00500480" w:rsidRPr="00737726" w:rsidRDefault="00500480" w:rsidP="00500480">
      <w:pPr>
        <w:tabs>
          <w:tab w:val="center" w:pos="4702"/>
        </w:tabs>
      </w:pPr>
      <w:r w:rsidRPr="00737726">
        <w:t>Apoio</w:t>
      </w:r>
      <w:r w:rsidRPr="00737726">
        <w:tab/>
      </w:r>
      <w:r w:rsidRPr="00737726">
        <w:tab/>
      </w:r>
      <w:proofErr w:type="spellStart"/>
      <w:r w:rsidRPr="00737726">
        <w:t>Apoio</w:t>
      </w:r>
      <w:proofErr w:type="spellEnd"/>
    </w:p>
    <w:p w:rsidR="00500480" w:rsidRPr="00737726" w:rsidRDefault="00500480" w:rsidP="00500480">
      <w:pPr>
        <w:tabs>
          <w:tab w:val="left" w:pos="5298"/>
        </w:tabs>
      </w:pPr>
      <w:r w:rsidRPr="00737726">
        <w:t xml:space="preserve">                  </w:t>
      </w:r>
    </w:p>
    <w:p w:rsidR="00500480" w:rsidRPr="00737726" w:rsidRDefault="00500480" w:rsidP="00500480">
      <w:pPr>
        <w:pStyle w:val="Default"/>
        <w:jc w:val="both"/>
        <w:rPr>
          <w:rFonts w:ascii="Times New Roman" w:hAnsi="Times New Roman" w:cs="Times New Roman"/>
        </w:rPr>
      </w:pPr>
    </w:p>
    <w:p w:rsidR="00737726" w:rsidRPr="00737726" w:rsidRDefault="00737726" w:rsidP="00737726">
      <w:pPr>
        <w:jc w:val="both"/>
        <w:rPr>
          <w:color w:val="000000"/>
        </w:rPr>
      </w:pPr>
      <w:r w:rsidRPr="00737726">
        <w:rPr>
          <w:color w:val="000000"/>
        </w:rPr>
        <w:t>PLURITERRA SERVIÇOS LTDA EPP;</w:t>
      </w:r>
    </w:p>
    <w:p w:rsidR="00737726" w:rsidRPr="00737726" w:rsidRDefault="00737726" w:rsidP="00737726">
      <w:pPr>
        <w:jc w:val="both"/>
        <w:rPr>
          <w:color w:val="000000"/>
        </w:rPr>
      </w:pPr>
    </w:p>
    <w:p w:rsidR="00737726" w:rsidRPr="00737726" w:rsidRDefault="00737726" w:rsidP="00737726">
      <w:pPr>
        <w:jc w:val="both"/>
        <w:rPr>
          <w:color w:val="000000"/>
        </w:rPr>
      </w:pPr>
    </w:p>
    <w:p w:rsidR="00737726" w:rsidRPr="00737726" w:rsidRDefault="00737726" w:rsidP="00737726">
      <w:pPr>
        <w:jc w:val="both"/>
        <w:rPr>
          <w:color w:val="000000"/>
        </w:rPr>
      </w:pPr>
      <w:r w:rsidRPr="00737726">
        <w:rPr>
          <w:color w:val="000000"/>
        </w:rPr>
        <w:t>FELIPE BORTOLOTTO ESCAVAÇÕES EIRELI ME;</w:t>
      </w:r>
    </w:p>
    <w:p w:rsidR="00737726" w:rsidRPr="00737726" w:rsidRDefault="00737726" w:rsidP="00737726">
      <w:pPr>
        <w:jc w:val="both"/>
        <w:rPr>
          <w:color w:val="000000"/>
        </w:rPr>
      </w:pPr>
    </w:p>
    <w:p w:rsidR="00737726" w:rsidRPr="00737726" w:rsidRDefault="00737726" w:rsidP="00737726">
      <w:pPr>
        <w:jc w:val="both"/>
        <w:rPr>
          <w:color w:val="000000"/>
        </w:rPr>
      </w:pPr>
    </w:p>
    <w:p w:rsidR="00737726" w:rsidRPr="00737726" w:rsidRDefault="00737726" w:rsidP="00737726">
      <w:pPr>
        <w:jc w:val="both"/>
        <w:rPr>
          <w:color w:val="000000"/>
        </w:rPr>
      </w:pPr>
      <w:r w:rsidRPr="00737726">
        <w:rPr>
          <w:color w:val="000000"/>
        </w:rPr>
        <w:t>VIBEPLAN TERRAPLENAGENS LTDA ME;</w:t>
      </w:r>
    </w:p>
    <w:p w:rsidR="00737726" w:rsidRPr="00737726" w:rsidRDefault="00737726" w:rsidP="00737726">
      <w:pPr>
        <w:jc w:val="both"/>
        <w:rPr>
          <w:color w:val="000000"/>
        </w:rPr>
      </w:pPr>
    </w:p>
    <w:p w:rsidR="00737726" w:rsidRPr="00737726" w:rsidRDefault="00737726" w:rsidP="00737726">
      <w:pPr>
        <w:jc w:val="both"/>
        <w:rPr>
          <w:color w:val="000000"/>
        </w:rPr>
      </w:pPr>
    </w:p>
    <w:p w:rsidR="00480F44" w:rsidRPr="00737726" w:rsidRDefault="00737726" w:rsidP="00584D2B">
      <w:pPr>
        <w:jc w:val="both"/>
      </w:pPr>
      <w:r w:rsidRPr="00737726">
        <w:rPr>
          <w:color w:val="000000"/>
        </w:rPr>
        <w:t>SILVA ESCAVAÇÕES EIRELI ME.</w:t>
      </w:r>
    </w:p>
    <w:sectPr w:rsidR="00480F44" w:rsidRPr="00737726" w:rsidSect="00E93922">
      <w:headerReference w:type="default" r:id="rId8"/>
      <w:pgSz w:w="12240" w:h="15840"/>
      <w:pgMar w:top="851" w:right="170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85" w:rsidRDefault="00096585">
      <w:r>
        <w:separator/>
      </w:r>
    </w:p>
  </w:endnote>
  <w:endnote w:type="continuationSeparator" w:id="0">
    <w:p w:rsidR="00096585" w:rsidRDefault="0009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85" w:rsidRDefault="00096585">
      <w:r>
        <w:separator/>
      </w:r>
    </w:p>
  </w:footnote>
  <w:footnote w:type="continuationSeparator" w:id="0">
    <w:p w:rsidR="00096585" w:rsidRDefault="00096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22" w:rsidRDefault="00500480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A866ED">
      <w:rPr>
        <w:noProof/>
      </w:rPr>
      <w:t>1</w:t>
    </w:r>
    <w:r>
      <w:fldChar w:fldCharType="end"/>
    </w:r>
  </w:p>
  <w:p w:rsidR="00E93922" w:rsidRDefault="000965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505"/>
    <w:multiLevelType w:val="hybridMultilevel"/>
    <w:tmpl w:val="31F02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D02C4"/>
    <w:multiLevelType w:val="hybridMultilevel"/>
    <w:tmpl w:val="7A08E1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2FA4"/>
    <w:multiLevelType w:val="hybridMultilevel"/>
    <w:tmpl w:val="C2B2C4B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B336EE"/>
    <w:multiLevelType w:val="hybridMultilevel"/>
    <w:tmpl w:val="0D6A11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01D1"/>
    <w:multiLevelType w:val="hybridMultilevel"/>
    <w:tmpl w:val="BCF226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10755"/>
    <w:multiLevelType w:val="hybridMultilevel"/>
    <w:tmpl w:val="0D6A11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17D93"/>
    <w:multiLevelType w:val="hybridMultilevel"/>
    <w:tmpl w:val="798418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80"/>
    <w:rsid w:val="00096585"/>
    <w:rsid w:val="00305DFE"/>
    <w:rsid w:val="00480F44"/>
    <w:rsid w:val="00500480"/>
    <w:rsid w:val="00584D2B"/>
    <w:rsid w:val="006036E9"/>
    <w:rsid w:val="00730A3F"/>
    <w:rsid w:val="00737726"/>
    <w:rsid w:val="008B0A57"/>
    <w:rsid w:val="008C12F6"/>
    <w:rsid w:val="008C7F8F"/>
    <w:rsid w:val="00A866ED"/>
    <w:rsid w:val="00B241B5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0480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5004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00480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5004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00480"/>
    <w:pPr>
      <w:widowControl w:val="0"/>
      <w:tabs>
        <w:tab w:val="left" w:pos="536"/>
        <w:tab w:val="left" w:pos="2270"/>
        <w:tab w:val="left" w:pos="4294"/>
        <w:tab w:val="center" w:pos="4419"/>
        <w:tab w:val="right" w:pos="8838"/>
      </w:tabs>
      <w:overflowPunct w:val="0"/>
      <w:autoSpaceDE w:val="0"/>
      <w:autoSpaceDN w:val="0"/>
      <w:adjustRightInd w:val="0"/>
      <w:jc w:val="both"/>
    </w:pPr>
    <w:rPr>
      <w:color w:val="00000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00480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50048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4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0480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5004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00480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5004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00480"/>
    <w:pPr>
      <w:widowControl w:val="0"/>
      <w:tabs>
        <w:tab w:val="left" w:pos="536"/>
        <w:tab w:val="left" w:pos="2270"/>
        <w:tab w:val="left" w:pos="4294"/>
        <w:tab w:val="center" w:pos="4419"/>
        <w:tab w:val="right" w:pos="8838"/>
      </w:tabs>
      <w:overflowPunct w:val="0"/>
      <w:autoSpaceDE w:val="0"/>
      <w:autoSpaceDN w:val="0"/>
      <w:adjustRightInd w:val="0"/>
      <w:jc w:val="both"/>
    </w:pPr>
    <w:rPr>
      <w:color w:val="00000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00480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50048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Giane</cp:lastModifiedBy>
  <cp:revision>5</cp:revision>
  <cp:lastPrinted>2017-06-09T12:51:00Z</cp:lastPrinted>
  <dcterms:created xsi:type="dcterms:W3CDTF">2017-06-09T12:21:00Z</dcterms:created>
  <dcterms:modified xsi:type="dcterms:W3CDTF">2017-06-09T13:01:00Z</dcterms:modified>
</cp:coreProperties>
</file>