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1EBF" w14:textId="4F0C9C65" w:rsidR="0005654B" w:rsidRPr="00D720A9" w:rsidRDefault="0005654B" w:rsidP="00C21F91">
      <w:pPr>
        <w:rPr>
          <w:sz w:val="20"/>
          <w:szCs w:val="20"/>
        </w:rPr>
      </w:pPr>
    </w:p>
    <w:p w14:paraId="50D80EB6" w14:textId="70BF08ED" w:rsidR="0005654B" w:rsidRPr="00284EEC" w:rsidRDefault="0005654B" w:rsidP="000565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N.º </w:t>
      </w:r>
      <w:r w:rsidRPr="00284EEC">
        <w:rPr>
          <w:rFonts w:ascii="Arial" w:hAnsi="Arial" w:cs="Arial"/>
          <w:b/>
          <w:sz w:val="28"/>
          <w:szCs w:val="28"/>
        </w:rPr>
        <w:t>0</w:t>
      </w:r>
      <w:r w:rsidR="003317EB">
        <w:rPr>
          <w:rFonts w:ascii="Arial" w:hAnsi="Arial" w:cs="Arial"/>
          <w:b/>
          <w:sz w:val="28"/>
          <w:szCs w:val="28"/>
        </w:rPr>
        <w:t>5</w:t>
      </w:r>
      <w:r w:rsidRPr="00284EEC">
        <w:rPr>
          <w:rFonts w:ascii="Arial" w:hAnsi="Arial" w:cs="Arial"/>
          <w:b/>
          <w:sz w:val="28"/>
          <w:szCs w:val="28"/>
        </w:rPr>
        <w:t>/202</w:t>
      </w:r>
      <w:r w:rsidR="00C43AB7" w:rsidRPr="00284EEC">
        <w:rPr>
          <w:rFonts w:ascii="Arial" w:hAnsi="Arial" w:cs="Arial"/>
          <w:b/>
          <w:sz w:val="28"/>
          <w:szCs w:val="28"/>
        </w:rPr>
        <w:t>1</w:t>
      </w:r>
    </w:p>
    <w:p w14:paraId="0BB94CBD" w14:textId="77777777" w:rsidR="0005654B" w:rsidRDefault="0005654B" w:rsidP="0005654B"/>
    <w:p w14:paraId="5EC1A25C" w14:textId="58370BD4" w:rsidR="0005654B" w:rsidRPr="00284EEC" w:rsidRDefault="0005654B" w:rsidP="000565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 Município de União do Oeste/SC, por meio d</w:t>
      </w:r>
      <w:r w:rsidR="003317EB">
        <w:rPr>
          <w:rFonts w:ascii="Arial" w:hAnsi="Arial" w:cs="Arial"/>
          <w:sz w:val="24"/>
          <w:szCs w:val="24"/>
        </w:rPr>
        <w:t xml:space="preserve">o </w:t>
      </w:r>
      <w:r w:rsidR="0078568E">
        <w:rPr>
          <w:rFonts w:ascii="Arial" w:hAnsi="Arial" w:cs="Arial"/>
          <w:sz w:val="24"/>
          <w:szCs w:val="24"/>
        </w:rPr>
        <w:t>P</w:t>
      </w:r>
      <w:r w:rsidR="003317EB">
        <w:rPr>
          <w:rFonts w:ascii="Arial" w:hAnsi="Arial" w:cs="Arial"/>
          <w:sz w:val="24"/>
          <w:szCs w:val="24"/>
        </w:rPr>
        <w:t xml:space="preserve">refeito Municipal </w:t>
      </w:r>
      <w:r>
        <w:rPr>
          <w:rFonts w:ascii="Arial" w:hAnsi="Arial" w:cs="Arial"/>
          <w:sz w:val="24"/>
          <w:szCs w:val="24"/>
        </w:rPr>
        <w:t xml:space="preserve">, considerando a necessária observância da legalidade na comprovação dos requisitos de inscrição no Programa Municipal de Auxílio Financeiro Estudantil - PMAFE, bem como após a criteriosa análise da documentação pela Comissão Permanente de Avaliação, torna pública a </w:t>
      </w:r>
      <w:r>
        <w:rPr>
          <w:rFonts w:ascii="Arial" w:hAnsi="Arial" w:cs="Arial"/>
          <w:b/>
          <w:sz w:val="24"/>
          <w:szCs w:val="24"/>
        </w:rPr>
        <w:t>RELAÇÃO DEFINITIVA DE ESTUDANTES QUE TIVERAM SUA INSCRIÇÃO DEFERIDA OU INDEFERIDA</w:t>
      </w:r>
      <w:r>
        <w:rPr>
          <w:rFonts w:ascii="Arial" w:hAnsi="Arial" w:cs="Arial"/>
          <w:sz w:val="24"/>
          <w:szCs w:val="24"/>
        </w:rPr>
        <w:t xml:space="preserve">, nos termos da Lei Ordinária Municipal n.º 1.119/2018, de 07 de dezembro de 2018, regulamentada pelo </w:t>
      </w:r>
      <w:r w:rsidRPr="00284EEC">
        <w:rPr>
          <w:rFonts w:ascii="Arial" w:hAnsi="Arial" w:cs="Arial"/>
          <w:sz w:val="24"/>
          <w:szCs w:val="24"/>
        </w:rPr>
        <w:t>Decreto Municipal n</w:t>
      </w:r>
      <w:r w:rsidR="00C43AB7" w:rsidRPr="00284EEC">
        <w:rPr>
          <w:rFonts w:ascii="Arial" w:hAnsi="Arial" w:cs="Arial"/>
          <w:sz w:val="24"/>
          <w:szCs w:val="24"/>
        </w:rPr>
        <w:t>º</w:t>
      </w:r>
      <w:r w:rsidRPr="00284EEC">
        <w:rPr>
          <w:rFonts w:ascii="Arial" w:hAnsi="Arial" w:cs="Arial"/>
          <w:sz w:val="24"/>
          <w:szCs w:val="24"/>
        </w:rPr>
        <w:t>.</w:t>
      </w:r>
      <w:r w:rsidR="0078568E">
        <w:rPr>
          <w:rFonts w:ascii="Arial" w:hAnsi="Arial" w:cs="Arial"/>
          <w:sz w:val="24"/>
          <w:szCs w:val="24"/>
        </w:rPr>
        <w:t>3959/2018</w:t>
      </w:r>
      <w:r w:rsidRPr="00284EEC">
        <w:rPr>
          <w:rFonts w:ascii="Arial" w:hAnsi="Arial" w:cs="Arial"/>
          <w:sz w:val="24"/>
          <w:szCs w:val="24"/>
        </w:rPr>
        <w:t xml:space="preserve">. </w:t>
      </w:r>
    </w:p>
    <w:p w14:paraId="457E8A00" w14:textId="77777777" w:rsidR="0005654B" w:rsidRDefault="0005654B" w:rsidP="0005654B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INSCRIÇÕES DEFERIDAS</w:t>
      </w:r>
      <w:r>
        <w:t>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827"/>
      </w:tblGrid>
      <w:tr w:rsidR="0005654B" w14:paraId="16684862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0EF07" w14:textId="77777777" w:rsidR="0005654B" w:rsidRDefault="0005654B" w:rsidP="0037372E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AEE4" w14:textId="77777777" w:rsidR="0005654B" w:rsidRDefault="0005654B" w:rsidP="0037372E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</w:tr>
      <w:tr w:rsidR="00F01B67" w14:paraId="6E8A4E0B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D8C21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58E20" w14:textId="6FE77231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211">
              <w:rPr>
                <w:rFonts w:ascii="Arial" w:hAnsi="Arial" w:cs="Arial"/>
                <w:sz w:val="20"/>
                <w:szCs w:val="20"/>
              </w:rPr>
              <w:t>ARIELI SERRAGLIO</w:t>
            </w:r>
          </w:p>
        </w:tc>
      </w:tr>
      <w:tr w:rsidR="00F01B67" w14:paraId="465DCEF4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F5D4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3AD58" w14:textId="3F5D2FF3" w:rsidR="00F01B67" w:rsidRDefault="00B21211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LUIZA TESSARO BIGONI</w:t>
            </w:r>
          </w:p>
        </w:tc>
      </w:tr>
      <w:tr w:rsidR="00F01B67" w14:paraId="49D25BE9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3325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D761" w14:textId="3E020D87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211">
              <w:rPr>
                <w:rFonts w:ascii="Arial" w:hAnsi="Arial" w:cs="Arial"/>
                <w:sz w:val="20"/>
                <w:szCs w:val="20"/>
              </w:rPr>
              <w:t xml:space="preserve">BRENDA LUIZA MATTE </w:t>
            </w:r>
          </w:p>
        </w:tc>
      </w:tr>
      <w:tr w:rsidR="00F01B67" w14:paraId="37C8EDD4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CD1EA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C770" w14:textId="6FCDCBB5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211">
              <w:rPr>
                <w:rFonts w:ascii="Arial" w:hAnsi="Arial" w:cs="Arial"/>
                <w:sz w:val="20"/>
                <w:szCs w:val="20"/>
              </w:rPr>
              <w:t>CARLA FAVERO CAPELETTI</w:t>
            </w:r>
          </w:p>
        </w:tc>
      </w:tr>
      <w:tr w:rsidR="00EB57D4" w14:paraId="29786C85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1FF7" w14:textId="26BC95F4" w:rsidR="00EB57D4" w:rsidRDefault="00EB57D4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FF13" w14:textId="628A9D27" w:rsidR="00EB57D4" w:rsidRPr="00B21211" w:rsidRDefault="00EB57D4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FATIMA DANIEL</w:t>
            </w:r>
          </w:p>
        </w:tc>
      </w:tr>
      <w:tr w:rsidR="00F01B67" w14:paraId="46E5EB0C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E864" w14:textId="1326BDAE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EB57D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A0A9C" w14:textId="170F0E91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EMILY KARLA GUL STRAPAZZON</w:t>
            </w:r>
          </w:p>
        </w:tc>
      </w:tr>
      <w:tr w:rsidR="00F01B67" w14:paraId="1F051363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7063E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78563" w14:textId="37AE9B01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EMILI THAYLA MARMENTINI</w:t>
            </w:r>
          </w:p>
        </w:tc>
      </w:tr>
      <w:tr w:rsidR="00F01B67" w14:paraId="5D9EE1E8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59070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2D980" w14:textId="407D5665" w:rsidR="00F01B67" w:rsidRPr="00EB57D4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EVILIN ANGELA RIBOLI</w:t>
            </w:r>
          </w:p>
        </w:tc>
      </w:tr>
      <w:tr w:rsidR="00F01B67" w14:paraId="1317A2AC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7C64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CC83" w14:textId="23684326" w:rsidR="00F01B67" w:rsidRPr="00EB57D4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 xml:space="preserve">EDSON ANTONIO ALBERTI </w:t>
            </w:r>
          </w:p>
        </w:tc>
      </w:tr>
      <w:tr w:rsidR="00F01B67" w14:paraId="0A521F2B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8553D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B3D6" w14:textId="71E4D634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FERNANDO DANIEL PERTUSATTI</w:t>
            </w:r>
          </w:p>
        </w:tc>
      </w:tr>
      <w:tr w:rsidR="00F01B67" w14:paraId="03059CF1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6301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E18D" w14:textId="72FA7B14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FRANCIELI ROANI</w:t>
            </w:r>
          </w:p>
        </w:tc>
      </w:tr>
      <w:tr w:rsidR="00F01B67" w14:paraId="285D0182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27E4E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2505" w14:textId="1140A157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G</w:t>
            </w:r>
            <w:r w:rsidR="00EB57D4" w:rsidRPr="00EB57D4">
              <w:rPr>
                <w:rFonts w:ascii="Arial" w:hAnsi="Arial" w:cs="Arial"/>
                <w:sz w:val="20"/>
                <w:szCs w:val="20"/>
              </w:rPr>
              <w:t>USTAVO SZTIBURSKI</w:t>
            </w:r>
          </w:p>
        </w:tc>
      </w:tr>
      <w:tr w:rsidR="00F01B67" w14:paraId="23CABB5B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F9482" w14:textId="7777777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0ADE" w14:textId="47398F3D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 xml:space="preserve">MARIA EDUARDA COLLA GIOVANONI </w:t>
            </w:r>
          </w:p>
        </w:tc>
      </w:tr>
      <w:tr w:rsidR="00F01B67" w14:paraId="3665C60C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2582" w14:textId="1996D1BF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3C2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A458" w14:textId="32E3F0EC" w:rsidR="00F01B67" w:rsidRPr="00EB57D4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KEILA BRUSTOLIN</w:t>
            </w:r>
          </w:p>
        </w:tc>
      </w:tr>
      <w:tr w:rsidR="00F01B67" w14:paraId="7A2445AD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B7A6B" w14:textId="7AF9C89C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3C25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66B0" w14:textId="6D9E6613" w:rsidR="00F01B67" w:rsidRPr="00EB57D4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LUCAS MATTÉ</w:t>
            </w:r>
          </w:p>
        </w:tc>
      </w:tr>
      <w:tr w:rsidR="00F01B67" w14:paraId="31A8148D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1F296" w14:textId="08F03337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3C25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3E54" w14:textId="70BEC6A8" w:rsidR="00F01B67" w:rsidRPr="00EB57D4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MARCOS VIDMAR</w:t>
            </w:r>
          </w:p>
        </w:tc>
      </w:tr>
      <w:tr w:rsidR="00EB57D4" w14:paraId="370FDEED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3FC6" w14:textId="7773B301" w:rsidR="00EB57D4" w:rsidRDefault="00EB57D4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3C25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05669" w14:textId="6A5EF7BC" w:rsidR="00EB57D4" w:rsidRPr="00EB57D4" w:rsidRDefault="00EB57D4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POLLI</w:t>
            </w:r>
          </w:p>
        </w:tc>
      </w:tr>
      <w:tr w:rsidR="00F01B67" w14:paraId="090F6519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93E9D" w14:textId="251E95D5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3C25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3DB44" w14:textId="61D820A0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7D4">
              <w:rPr>
                <w:rFonts w:ascii="Arial" w:hAnsi="Arial" w:cs="Arial"/>
                <w:sz w:val="20"/>
                <w:szCs w:val="20"/>
              </w:rPr>
              <w:t>NAJILLY SARTORI</w:t>
            </w:r>
          </w:p>
        </w:tc>
      </w:tr>
      <w:tr w:rsidR="00F01B67" w14:paraId="31061DC7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2E19" w14:textId="29081220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3C25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C5358" w14:textId="3631E2FC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C25">
              <w:rPr>
                <w:rFonts w:ascii="Arial" w:hAnsi="Arial" w:cs="Arial"/>
                <w:sz w:val="20"/>
                <w:szCs w:val="20"/>
              </w:rPr>
              <w:t xml:space="preserve">RUBENS CASSARO </w:t>
            </w:r>
          </w:p>
        </w:tc>
      </w:tr>
      <w:tr w:rsidR="00DF3C25" w14:paraId="19CFA3E0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2CC39" w14:textId="2706881A" w:rsidR="00DF3C25" w:rsidRDefault="00DF3C25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AABB" w14:textId="0289B025" w:rsidR="00DF3C25" w:rsidRPr="00DF3C25" w:rsidRDefault="00DF3C25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 LUIZA JARDINI TESSARO</w:t>
            </w:r>
          </w:p>
        </w:tc>
      </w:tr>
      <w:tr w:rsidR="00DF3C25" w14:paraId="594B1D54" w14:textId="77777777" w:rsidTr="0037372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17CB6" w14:textId="589A6983" w:rsidR="00DF3C25" w:rsidRDefault="00DF3C25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31F3" w14:textId="5AF7788E" w:rsidR="00DF3C25" w:rsidRDefault="00DF3C25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SHAIANY BELLE SERAFINI</w:t>
            </w:r>
          </w:p>
        </w:tc>
      </w:tr>
      <w:tr w:rsidR="00F01B67" w14:paraId="4A535424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27B8" w14:textId="32E16B9F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F3C25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DA22C" w14:textId="32DD9C43" w:rsidR="00F01B67" w:rsidRPr="00DF3C25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C25">
              <w:rPr>
                <w:rFonts w:ascii="Arial" w:hAnsi="Arial" w:cs="Arial"/>
                <w:sz w:val="20"/>
                <w:szCs w:val="20"/>
              </w:rPr>
              <w:t>VANESSA FERRARINI</w:t>
            </w:r>
          </w:p>
        </w:tc>
      </w:tr>
      <w:tr w:rsidR="00F01B67" w14:paraId="19945738" w14:textId="77777777" w:rsidTr="00F01B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DD10" w14:textId="05B4A532" w:rsidR="00F01B67" w:rsidRDefault="00F01B67" w:rsidP="00F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84EE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07B" w14:textId="4898E42F" w:rsidR="00F01B67" w:rsidRDefault="00F01B67" w:rsidP="00F01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C25">
              <w:rPr>
                <w:rFonts w:ascii="Arial" w:hAnsi="Arial" w:cs="Arial"/>
                <w:sz w:val="20"/>
                <w:szCs w:val="20"/>
              </w:rPr>
              <w:t xml:space="preserve">WILLIAN RIGO </w:t>
            </w:r>
          </w:p>
        </w:tc>
      </w:tr>
    </w:tbl>
    <w:p w14:paraId="4A13653A" w14:textId="77777777" w:rsidR="0005654B" w:rsidRDefault="0005654B" w:rsidP="000565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1F2C06" w14:textId="77777777" w:rsidR="0005654B" w:rsidRDefault="0005654B" w:rsidP="0005654B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INSCRIÇÕES INDEFERIDAS</w:t>
      </w:r>
      <w:r>
        <w:t xml:space="preserve">: </w:t>
      </w:r>
      <w:r w:rsidRPr="00357ECB">
        <w:rPr>
          <w:rFonts w:ascii="Arial" w:hAnsi="Arial" w:cs="Arial"/>
          <w:sz w:val="24"/>
          <w:szCs w:val="24"/>
        </w:rPr>
        <w:t>Não houve nenhuma inscrição indeferida</w:t>
      </w:r>
      <w:r>
        <w:t>.</w:t>
      </w:r>
    </w:p>
    <w:p w14:paraId="77E8C6BB" w14:textId="77777777" w:rsidR="0005654B" w:rsidRDefault="0005654B" w:rsidP="0005654B"/>
    <w:p w14:paraId="381CEAFF" w14:textId="77777777" w:rsidR="0005654B" w:rsidRDefault="0005654B" w:rsidP="0005654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Não serão admitidos recursos em face da classificação final e definitiva, após a publicação do presente edital.</w:t>
      </w:r>
    </w:p>
    <w:p w14:paraId="4870043D" w14:textId="7E115543" w:rsidR="0005654B" w:rsidRPr="00F01B67" w:rsidRDefault="0005654B" w:rsidP="0005654B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União do Oeste/SC, </w:t>
      </w:r>
      <w:r w:rsidR="005F0523">
        <w:rPr>
          <w:rFonts w:ascii="Arial" w:hAnsi="Arial" w:cs="Arial"/>
          <w:sz w:val="24"/>
          <w:szCs w:val="24"/>
        </w:rPr>
        <w:t xml:space="preserve">19 de </w:t>
      </w:r>
      <w:r w:rsidR="003401D9">
        <w:rPr>
          <w:rFonts w:ascii="Arial" w:hAnsi="Arial" w:cs="Arial"/>
          <w:sz w:val="24"/>
          <w:szCs w:val="24"/>
        </w:rPr>
        <w:t>novembro</w:t>
      </w:r>
      <w:r w:rsidR="005F0523">
        <w:rPr>
          <w:rFonts w:ascii="Arial" w:hAnsi="Arial" w:cs="Arial"/>
          <w:sz w:val="24"/>
          <w:szCs w:val="24"/>
        </w:rPr>
        <w:t xml:space="preserve"> de 2021.</w:t>
      </w:r>
    </w:p>
    <w:p w14:paraId="0C5F7C91" w14:textId="77777777" w:rsidR="0005654B" w:rsidRPr="00F01B67" w:rsidRDefault="0005654B" w:rsidP="0005654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63A8970" w14:textId="77777777" w:rsidR="0005654B" w:rsidRDefault="0005654B" w:rsidP="0005654B">
      <w:pPr>
        <w:rPr>
          <w:rFonts w:ascii="Arial" w:hAnsi="Arial" w:cs="Arial"/>
          <w:sz w:val="24"/>
          <w:szCs w:val="24"/>
        </w:rPr>
      </w:pPr>
    </w:p>
    <w:p w14:paraId="4EB76175" w14:textId="30241381" w:rsidR="0005654B" w:rsidRDefault="00F01B67" w:rsidP="0005654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Valmor</w:t>
      </w:r>
      <w:proofErr w:type="spellEnd"/>
      <w:r>
        <w:rPr>
          <w:rFonts w:ascii="Arial" w:hAnsi="Arial" w:cs="Arial"/>
          <w:sz w:val="24"/>
          <w:szCs w:val="24"/>
        </w:rPr>
        <w:t xml:space="preserve"> Golo</w:t>
      </w:r>
    </w:p>
    <w:p w14:paraId="6C22A230" w14:textId="77777777" w:rsidR="0005654B" w:rsidRPr="00D82418" w:rsidRDefault="0005654B" w:rsidP="0005654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14:paraId="404276E5" w14:textId="3D4AFC93" w:rsidR="0005654B" w:rsidRDefault="0005654B" w:rsidP="00C21F91"/>
    <w:p w14:paraId="00C8726A" w14:textId="24DA0C46" w:rsidR="0005654B" w:rsidRDefault="0005654B" w:rsidP="00C21F91"/>
    <w:p w14:paraId="5C15A302" w14:textId="451B774E" w:rsidR="0005654B" w:rsidRDefault="0005654B" w:rsidP="00C21F91"/>
    <w:p w14:paraId="49BCB8F6" w14:textId="68109619" w:rsidR="0005654B" w:rsidRDefault="0005654B" w:rsidP="00C21F91"/>
    <w:p w14:paraId="5F5B2A07" w14:textId="47682C6E" w:rsidR="0005654B" w:rsidRDefault="0005654B" w:rsidP="00C21F91"/>
    <w:p w14:paraId="027D424B" w14:textId="1A64F1EB" w:rsidR="0005654B" w:rsidRDefault="0005654B" w:rsidP="00C21F91"/>
    <w:p w14:paraId="2DA18078" w14:textId="27CA39A3" w:rsidR="0005654B" w:rsidRDefault="0005654B" w:rsidP="00C21F91"/>
    <w:p w14:paraId="1411E4FB" w14:textId="0D8A1E98" w:rsidR="0005654B" w:rsidRDefault="0005654B" w:rsidP="00C21F91"/>
    <w:p w14:paraId="06C4638C" w14:textId="372B996C" w:rsidR="0005654B" w:rsidRDefault="0005654B" w:rsidP="00C21F91"/>
    <w:p w14:paraId="1EA99A7B" w14:textId="6B9816C8" w:rsidR="0005654B" w:rsidRDefault="0005654B" w:rsidP="00C21F91"/>
    <w:p w14:paraId="44AED60A" w14:textId="02562051" w:rsidR="0005654B" w:rsidRDefault="0005654B" w:rsidP="00C21F91"/>
    <w:p w14:paraId="3D227F5E" w14:textId="6F7D1EFA" w:rsidR="0005654B" w:rsidRDefault="0005654B" w:rsidP="00C21F91"/>
    <w:p w14:paraId="2E1A47E5" w14:textId="4144E566" w:rsidR="0005654B" w:rsidRDefault="0005654B" w:rsidP="00C21F91"/>
    <w:p w14:paraId="0B213F4B" w14:textId="1585CD6E" w:rsidR="0005654B" w:rsidRDefault="0005654B" w:rsidP="00C21F91"/>
    <w:p w14:paraId="4926BCBE" w14:textId="6E239F4F" w:rsidR="0005654B" w:rsidRDefault="0005654B" w:rsidP="00C21F91"/>
    <w:p w14:paraId="67A3952E" w14:textId="099EECBE" w:rsidR="0005654B" w:rsidRDefault="0005654B" w:rsidP="00C21F91"/>
    <w:p w14:paraId="30ECDF22" w14:textId="0A38F857" w:rsidR="0005654B" w:rsidRDefault="0005654B" w:rsidP="00C21F91"/>
    <w:p w14:paraId="176746FB" w14:textId="77777777" w:rsidR="00C43AB7" w:rsidRDefault="00C43AB7" w:rsidP="000565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5EF316" w14:textId="77777777" w:rsidR="00C43AB7" w:rsidRDefault="00C43AB7" w:rsidP="000565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0769055" w14:textId="77777777" w:rsidR="00C43AB7" w:rsidRDefault="00C43AB7" w:rsidP="000565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1421F01" w14:textId="77777777" w:rsidR="00C43AB7" w:rsidRDefault="00C43AB7" w:rsidP="000565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AE9CC1" w14:textId="7D82D9DA" w:rsidR="0005654B" w:rsidRDefault="0005654B" w:rsidP="0005654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RELAÇÃO DE ESTUDANTES DEFERIDOS COM DIREITO AO PMAFE 202</w:t>
      </w:r>
      <w:r w:rsidR="00F01B6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B21211">
        <w:rPr>
          <w:rFonts w:ascii="Arial" w:hAnsi="Arial" w:cs="Arial"/>
          <w:b/>
          <w:sz w:val="24"/>
          <w:szCs w:val="24"/>
        </w:rPr>
        <w:t xml:space="preserve"> 2</w:t>
      </w:r>
      <w:r w:rsidR="00F01B67">
        <w:rPr>
          <w:rFonts w:ascii="Arial" w:hAnsi="Arial" w:cs="Arial"/>
          <w:b/>
          <w:sz w:val="24"/>
          <w:szCs w:val="24"/>
        </w:rPr>
        <w:t>ºSEMESTRE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"/>
        <w:gridCol w:w="3003"/>
        <w:gridCol w:w="1701"/>
        <w:gridCol w:w="993"/>
        <w:gridCol w:w="1984"/>
        <w:gridCol w:w="1559"/>
      </w:tblGrid>
      <w:tr w:rsidR="0005654B" w14:paraId="3D0E8917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612" w14:textId="77777777" w:rsidR="0005654B" w:rsidRDefault="0005654B" w:rsidP="003737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8833" w14:textId="77777777" w:rsidR="0005654B" w:rsidRDefault="0005654B" w:rsidP="00373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984" w14:textId="77777777" w:rsidR="0005654B" w:rsidRDefault="0005654B" w:rsidP="00373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064" w14:textId="77777777" w:rsidR="0005654B" w:rsidRDefault="0005654B" w:rsidP="003737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3215" w14:textId="77777777" w:rsidR="0005654B" w:rsidRDefault="0005654B" w:rsidP="00373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53F4" w14:textId="77777777" w:rsidR="0005654B" w:rsidRDefault="0005654B" w:rsidP="00373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9B1C6D" w:rsidRPr="009B1C6D" w14:paraId="7B4C41A0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FBD6" w14:textId="77777777" w:rsidR="001913D7" w:rsidRDefault="001913D7" w:rsidP="001913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1B2" w14:textId="6239C906" w:rsidR="001913D7" w:rsidRPr="009B1C6D" w:rsidRDefault="001913D7" w:rsidP="0019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ARIELI SERRAGLIO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45F" w14:textId="5DE1D594" w:rsidR="001913D7" w:rsidRPr="009B1C6D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 xml:space="preserve">B. SICOOB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7A8" w14:textId="3BCB65E8" w:rsidR="001913D7" w:rsidRPr="009B1C6D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C3E" w14:textId="051158A4" w:rsidR="001913D7" w:rsidRPr="009B1C6D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70.354-0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6C29" w14:textId="05823983" w:rsidR="001913D7" w:rsidRPr="009B1C6D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8F6594" w:rsidRPr="001913D7" w14:paraId="4428B551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689" w14:textId="3D6AD527" w:rsidR="008F6594" w:rsidRDefault="00DA55B8" w:rsidP="001913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B12" w14:textId="588BDE60" w:rsidR="008F6594" w:rsidRPr="008F6594" w:rsidRDefault="008F6594" w:rsidP="0019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594">
              <w:rPr>
                <w:rFonts w:ascii="Arial" w:hAnsi="Arial" w:cs="Arial"/>
                <w:sz w:val="20"/>
                <w:szCs w:val="20"/>
              </w:rPr>
              <w:t>BRENDA LUIZA TESSARO BIGONI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18E" w14:textId="122A68AD" w:rsidR="008F6594" w:rsidRPr="008F6594" w:rsidRDefault="008F6594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94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3B5" w14:textId="4F4D0133" w:rsidR="008F6594" w:rsidRPr="008F6594" w:rsidRDefault="008F6594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94">
              <w:rPr>
                <w:rFonts w:ascii="Arial" w:hAnsi="Arial" w:cs="Arial"/>
                <w:sz w:val="20"/>
                <w:szCs w:val="20"/>
              </w:rPr>
              <w:t>5430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88B" w14:textId="2CBC9E22" w:rsidR="008F6594" w:rsidRPr="008F6594" w:rsidRDefault="008F6594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94">
              <w:rPr>
                <w:rFonts w:ascii="Arial" w:hAnsi="Arial" w:cs="Arial"/>
                <w:sz w:val="20"/>
                <w:szCs w:val="20"/>
              </w:rPr>
              <w:t>8047-0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268" w14:textId="7422A6FC" w:rsidR="008F6594" w:rsidRPr="008F6594" w:rsidRDefault="008F6594" w:rsidP="001913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594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EE24C8" w:rsidRPr="00EE24C8" w14:paraId="5009B9EE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A5E" w14:textId="77777777" w:rsidR="001913D7" w:rsidRPr="00EE24C8" w:rsidRDefault="001913D7" w:rsidP="001913D7">
            <w:pPr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810" w14:textId="48521EE6" w:rsidR="001913D7" w:rsidRPr="00EE24C8" w:rsidRDefault="001913D7" w:rsidP="0019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 xml:space="preserve">BRENDA LUIZA MATTE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51C" w14:textId="117840FD" w:rsidR="001913D7" w:rsidRPr="00EE24C8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EF6" w14:textId="4D61DECF" w:rsidR="001913D7" w:rsidRPr="00EE24C8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A67" w14:textId="3EAD8E2E" w:rsidR="001913D7" w:rsidRPr="00EE24C8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236.888-9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7C63" w14:textId="23345287" w:rsidR="001913D7" w:rsidRPr="00EE24C8" w:rsidRDefault="001913D7" w:rsidP="001913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2319D9" w:rsidRPr="002319D9" w14:paraId="7C2C242B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C2BE" w14:textId="77777777" w:rsidR="00F26EB1" w:rsidRDefault="00F26EB1" w:rsidP="00F26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05A" w14:textId="2EB27148" w:rsidR="00F26EB1" w:rsidRPr="002319D9" w:rsidRDefault="00F26EB1" w:rsidP="00F26E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CARLA FAVERO CAPELETTI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18E" w14:textId="0EB0AA54" w:rsidR="00F26EB1" w:rsidRPr="002319D9" w:rsidRDefault="00F26EB1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B. 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BA6" w14:textId="2A8323D2" w:rsidR="00F26EB1" w:rsidRPr="002319D9" w:rsidRDefault="00F26EB1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20D" w14:textId="0401F7D3" w:rsidR="00F26EB1" w:rsidRPr="002319D9" w:rsidRDefault="00F26EB1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9D9">
              <w:rPr>
                <w:rFonts w:ascii="Arial" w:hAnsi="Arial" w:cs="Arial"/>
                <w:sz w:val="24"/>
                <w:szCs w:val="24"/>
              </w:rPr>
              <w:t>134.499-4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B94" w14:textId="5A8D0688" w:rsidR="00F26EB1" w:rsidRPr="002319D9" w:rsidRDefault="00F26EB1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9D9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F26EB1" w14:paraId="2DDA520A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89CB" w14:textId="77777777" w:rsidR="00F26EB1" w:rsidRDefault="00F26EB1" w:rsidP="00F26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A78" w14:textId="529ACAC7" w:rsidR="00F26EB1" w:rsidRPr="008A4071" w:rsidRDefault="008A4071" w:rsidP="00F26E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CARLA FATIMA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2BF" w14:textId="51D94FEF" w:rsidR="00F26EB1" w:rsidRPr="008A4071" w:rsidRDefault="008A4071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B79" w14:textId="49ED3169" w:rsidR="00F26EB1" w:rsidRPr="008A4071" w:rsidRDefault="008A4071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B85" w14:textId="2B44D42B" w:rsidR="00F26EB1" w:rsidRPr="008A4071" w:rsidRDefault="008A4071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071">
              <w:rPr>
                <w:rFonts w:ascii="Arial" w:hAnsi="Arial" w:cs="Arial"/>
                <w:sz w:val="24"/>
                <w:szCs w:val="24"/>
              </w:rPr>
              <w:t>280.758-0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763" w14:textId="0E439C1F" w:rsidR="00F26EB1" w:rsidRPr="008A4071" w:rsidRDefault="008A4071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071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F26EB1" w:rsidRPr="008A623B" w14:paraId="19073A3F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1A4" w14:textId="77777777" w:rsidR="00F26EB1" w:rsidRPr="00EE24C8" w:rsidRDefault="00F26EB1" w:rsidP="00F26EB1">
            <w:pPr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968" w14:textId="3D0CA8C0" w:rsidR="00F26EB1" w:rsidRPr="00EE24C8" w:rsidRDefault="00F26EB1" w:rsidP="00F26E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EMILY KARLA GUL STRAPAZZON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9E6" w14:textId="29B2A32C" w:rsidR="00F26EB1" w:rsidRPr="00EE24C8" w:rsidRDefault="00F26EB1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4C7" w14:textId="5A808B02" w:rsidR="00F26EB1" w:rsidRPr="00EE24C8" w:rsidRDefault="00EE24C8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989" w14:textId="5074DDC8" w:rsidR="00F26EB1" w:rsidRPr="00EE24C8" w:rsidRDefault="00EE24C8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27.773-80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E56" w14:textId="2C76FD96" w:rsidR="00F26EB1" w:rsidRPr="00EE24C8" w:rsidRDefault="00F26EB1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F26EB1" w14:paraId="08B0A27A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54C9" w14:textId="77777777" w:rsidR="00F26EB1" w:rsidRDefault="00F26EB1" w:rsidP="00F26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AF4" w14:textId="57C692B8" w:rsidR="00F26EB1" w:rsidRPr="009B1C6D" w:rsidRDefault="00E85D18" w:rsidP="00F26E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EMILI THAYLA MARMENTINI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481" w14:textId="35034F52" w:rsidR="00F26EB1" w:rsidRPr="009B1C6D" w:rsidRDefault="00E85D18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5BE" w14:textId="7C4E834E" w:rsidR="00F26EB1" w:rsidRPr="009B1C6D" w:rsidRDefault="00E85D18" w:rsidP="00F26E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271" w14:textId="4851B040" w:rsidR="00F26EB1" w:rsidRPr="009B1C6D" w:rsidRDefault="00E85D18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7733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96A" w14:textId="4906E8ED" w:rsidR="00F26EB1" w:rsidRPr="009B1C6D" w:rsidRDefault="009B1C6D" w:rsidP="00F26E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132,14</w:t>
            </w:r>
          </w:p>
        </w:tc>
      </w:tr>
      <w:tr w:rsidR="00E85D18" w14:paraId="7BAAB18D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E86" w14:textId="77777777" w:rsidR="00E85D18" w:rsidRDefault="00E85D18" w:rsidP="00E85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154" w14:textId="5DAFF49C" w:rsidR="00E85D18" w:rsidRPr="008A4071" w:rsidRDefault="00E85D18" w:rsidP="00E85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EVILIN ANGELA RIBOLI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6BA" w14:textId="4247F1C5" w:rsidR="00E85D18" w:rsidRPr="008A4071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4C9" w14:textId="5D12D806" w:rsidR="00E85D18" w:rsidRPr="008A4071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D59" w14:textId="36F646A1" w:rsidR="00E85D18" w:rsidRPr="008A4071" w:rsidRDefault="00E85D18" w:rsidP="00E85D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A4071">
              <w:rPr>
                <w:rFonts w:ascii="Arial" w:hAnsi="Arial" w:cs="Arial"/>
                <w:sz w:val="24"/>
                <w:szCs w:val="24"/>
              </w:rPr>
              <w:t>8.024-1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924" w14:textId="21007046" w:rsidR="00E85D18" w:rsidRPr="008A4071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071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E85D18" w14:paraId="1D2A14B1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881" w14:textId="77777777" w:rsidR="00E85D18" w:rsidRPr="00864C9E" w:rsidRDefault="00E85D18" w:rsidP="00E85D18">
            <w:pPr>
              <w:rPr>
                <w:rFonts w:ascii="Arial" w:hAnsi="Arial" w:cs="Arial"/>
                <w:sz w:val="24"/>
                <w:szCs w:val="24"/>
              </w:rPr>
            </w:pPr>
            <w:r w:rsidRPr="00864C9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77D" w14:textId="06E88409" w:rsidR="00E85D18" w:rsidRPr="00864C9E" w:rsidRDefault="00E85D18" w:rsidP="00E85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4C9E">
              <w:rPr>
                <w:rFonts w:ascii="Arial" w:hAnsi="Arial" w:cs="Arial"/>
                <w:sz w:val="20"/>
                <w:szCs w:val="20"/>
              </w:rPr>
              <w:t xml:space="preserve">EDSON ANTONIO ALBERTI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C19" w14:textId="70ED4F73" w:rsidR="00E85D18" w:rsidRPr="00864C9E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E">
              <w:rPr>
                <w:rFonts w:ascii="Arial" w:hAnsi="Arial" w:cs="Arial"/>
                <w:sz w:val="20"/>
                <w:szCs w:val="20"/>
              </w:rPr>
              <w:t xml:space="preserve">B. BRASIL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BB5" w14:textId="7390B10E" w:rsidR="00E85D18" w:rsidRPr="00864C9E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E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A89" w14:textId="35F38480" w:rsidR="00E85D18" w:rsidRPr="00864C9E" w:rsidRDefault="003422BC" w:rsidP="00E85D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85D18" w:rsidRPr="00864C9E">
              <w:rPr>
                <w:rFonts w:ascii="Arial" w:hAnsi="Arial" w:cs="Arial"/>
              </w:rPr>
              <w:t>6032-1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64E" w14:textId="26FB1EB3" w:rsidR="00E85D18" w:rsidRPr="00864C9E" w:rsidRDefault="009A625E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132,14</w:t>
            </w:r>
            <w:r w:rsidR="00E85D18" w:rsidRPr="00864C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1C6D" w:rsidRPr="009B1C6D" w14:paraId="79A56A33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26B" w14:textId="77777777" w:rsidR="00E85D18" w:rsidRPr="009B1C6D" w:rsidRDefault="00E85D18" w:rsidP="00E85D18">
            <w:pPr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4F3" w14:textId="77777777" w:rsidR="00E85D18" w:rsidRPr="009B1C6D" w:rsidRDefault="00E85D18" w:rsidP="00E85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FERNANDO DANIEL PERTUSATTI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E57" w14:textId="77777777" w:rsidR="00E85D18" w:rsidRPr="009B1C6D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50E" w14:textId="77777777" w:rsidR="00E85D18" w:rsidRPr="009B1C6D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80A" w14:textId="77777777" w:rsidR="00E85D18" w:rsidRPr="009B1C6D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6.670-2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E83" w14:textId="299AEB27" w:rsidR="00E85D18" w:rsidRPr="009B1C6D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EE24C8" w:rsidRPr="00EE24C8" w14:paraId="57795744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2B9" w14:textId="77777777" w:rsidR="00E85D18" w:rsidRPr="00EE24C8" w:rsidRDefault="00E85D18" w:rsidP="00E85D18">
            <w:pPr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823" w14:textId="77777777" w:rsidR="00E85D18" w:rsidRPr="00EE24C8" w:rsidRDefault="00E85D18" w:rsidP="00E85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FRANCIELI ROANI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93E4" w14:textId="77777777" w:rsidR="00E85D18" w:rsidRPr="00EE24C8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F1D" w14:textId="77777777" w:rsidR="00E85D18" w:rsidRPr="00EE24C8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AD8" w14:textId="77777777" w:rsidR="00E85D18" w:rsidRPr="00EE24C8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231.749-4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C1B" w14:textId="4FC62961" w:rsidR="00E85D18" w:rsidRPr="00EE24C8" w:rsidRDefault="00E85D18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9A625E" w14:paraId="0B12DB24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42F" w14:textId="35877AA7" w:rsidR="009A625E" w:rsidRPr="009A625E" w:rsidRDefault="009A625E" w:rsidP="00E85D18">
            <w:pPr>
              <w:rPr>
                <w:rFonts w:ascii="Arial" w:hAnsi="Arial" w:cs="Arial"/>
                <w:sz w:val="24"/>
                <w:szCs w:val="24"/>
              </w:rPr>
            </w:pPr>
            <w:r w:rsidRPr="009A625E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589" w14:textId="5DD449EA" w:rsidR="009A625E" w:rsidRPr="009A625E" w:rsidRDefault="009A625E" w:rsidP="00E85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625E">
              <w:rPr>
                <w:rFonts w:ascii="Arial" w:hAnsi="Arial" w:cs="Arial"/>
                <w:sz w:val="20"/>
                <w:szCs w:val="20"/>
              </w:rPr>
              <w:t>GUSTAVO SZTIBURSKI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95B" w14:textId="19F88A41" w:rsidR="009A625E" w:rsidRPr="009A625E" w:rsidRDefault="009A625E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5E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0B4" w14:textId="1FD08D70" w:rsidR="009A625E" w:rsidRPr="009A625E" w:rsidRDefault="009A625E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5E">
              <w:rPr>
                <w:rFonts w:ascii="Arial" w:hAnsi="Arial" w:cs="Arial"/>
                <w:sz w:val="20"/>
                <w:szCs w:val="20"/>
              </w:rPr>
              <w:t>3069-0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F85" w14:textId="44524927" w:rsidR="009A625E" w:rsidRPr="009A625E" w:rsidRDefault="009A625E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5E">
              <w:rPr>
                <w:rFonts w:ascii="Arial" w:hAnsi="Arial" w:cs="Arial"/>
                <w:sz w:val="24"/>
                <w:szCs w:val="24"/>
              </w:rPr>
              <w:t>301.386-3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AF9" w14:textId="08AD61ED" w:rsidR="009A625E" w:rsidRPr="009A625E" w:rsidRDefault="009A625E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25E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E85D18" w14:paraId="751B4E9F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0A8" w14:textId="33B24607" w:rsidR="00E85D18" w:rsidRDefault="00DA55B8" w:rsidP="00E85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A63" w14:textId="1CFFD337" w:rsidR="00E85D18" w:rsidRPr="009B1C6D" w:rsidRDefault="00FD4CED" w:rsidP="00E85D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 xml:space="preserve">MARIA EDUARDA COLLA GIOVANONI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D76" w14:textId="4EA748C2" w:rsidR="00E85D18" w:rsidRPr="009B1C6D" w:rsidRDefault="00FD4CED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503" w14:textId="179F0AD8" w:rsidR="00E85D18" w:rsidRPr="009B1C6D" w:rsidRDefault="00FD4CED" w:rsidP="00E85D1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FF4" w14:textId="76F10854" w:rsidR="00E85D18" w:rsidRPr="009B1C6D" w:rsidRDefault="00FD4CED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284.442-7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8DD" w14:textId="0C7ABAA1" w:rsidR="00E85D18" w:rsidRPr="009B1C6D" w:rsidRDefault="00FD4CED" w:rsidP="00E85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2319D9" w:rsidRPr="002319D9" w14:paraId="56434619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F98" w14:textId="7D91DFA9" w:rsidR="00FD4CED" w:rsidRPr="002319D9" w:rsidRDefault="00DA55B8" w:rsidP="00FD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680" w14:textId="77777777" w:rsidR="00FD4CED" w:rsidRPr="002319D9" w:rsidRDefault="00FD4CED" w:rsidP="00FD4C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KEILA BRUSTOLIN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C87" w14:textId="77777777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171" w14:textId="77777777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EA8" w14:textId="77777777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9D9">
              <w:rPr>
                <w:rFonts w:ascii="Arial" w:hAnsi="Arial" w:cs="Arial"/>
                <w:sz w:val="24"/>
                <w:szCs w:val="24"/>
              </w:rPr>
              <w:t>7.744-5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E5E" w14:textId="4C128D1E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9D9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2319D9" w:rsidRPr="002319D9" w14:paraId="38C6E8A1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0C6" w14:textId="07C643F1" w:rsidR="00FD4CED" w:rsidRPr="002319D9" w:rsidRDefault="00DA55B8" w:rsidP="00FD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804" w14:textId="77777777" w:rsidR="00FD4CED" w:rsidRPr="002319D9" w:rsidRDefault="00FD4CED" w:rsidP="00FD4C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LUCAS MATTÉ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D23" w14:textId="77777777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D96" w14:textId="77777777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9D9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D1C" w14:textId="77777777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9D9">
              <w:rPr>
                <w:rFonts w:ascii="Arial" w:hAnsi="Arial" w:cs="Arial"/>
                <w:sz w:val="24"/>
                <w:szCs w:val="24"/>
              </w:rPr>
              <w:t>7.216-8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F29" w14:textId="21643FFA" w:rsidR="00FD4CED" w:rsidRPr="002319D9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9D9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EE24C8" w:rsidRPr="00EE24C8" w14:paraId="558BDAC1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F12" w14:textId="28AABCA7" w:rsidR="00FD4CED" w:rsidRPr="00EE24C8" w:rsidRDefault="00DA55B8" w:rsidP="00FD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36C" w14:textId="77777777" w:rsidR="00FD4CED" w:rsidRPr="00EE24C8" w:rsidRDefault="00FD4CED" w:rsidP="00FD4C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MARCOS VIDMAR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6ED" w14:textId="77777777" w:rsidR="00FD4CED" w:rsidRPr="00EE24C8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322" w14:textId="77777777" w:rsidR="00FD4CED" w:rsidRPr="00EE24C8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4C8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B72" w14:textId="77777777" w:rsidR="00FD4CED" w:rsidRPr="00EE24C8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126.768-0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1D1" w14:textId="338EFE08" w:rsidR="00FD4CED" w:rsidRPr="00EE24C8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4C8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8F6594" w:rsidRPr="00EE24C8" w14:paraId="5794B9AE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7A9" w14:textId="68A1504A" w:rsidR="008F6594" w:rsidRPr="00EE24C8" w:rsidRDefault="00DA55B8" w:rsidP="00FD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845" w14:textId="32275AEF" w:rsidR="008F6594" w:rsidRPr="00EE24C8" w:rsidRDefault="0091208F" w:rsidP="00FD4C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POLLI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304" w14:textId="46D01DD4" w:rsidR="008F6594" w:rsidRPr="00EE24C8" w:rsidRDefault="0091208F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559" w14:textId="5E491FC8" w:rsidR="008F6594" w:rsidRPr="00EE24C8" w:rsidRDefault="0091208F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975" w14:textId="03516D0E" w:rsidR="008F6594" w:rsidRPr="00EE24C8" w:rsidRDefault="0091208F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00100922542-7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3FA" w14:textId="0725710E" w:rsidR="008F6594" w:rsidRPr="00EE24C8" w:rsidRDefault="00396077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864C9E" w:rsidRPr="00864C9E" w14:paraId="6699F362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10E" w14:textId="063EEAE5" w:rsidR="00FD4CED" w:rsidRDefault="00DA55B8" w:rsidP="00FD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A936" w14:textId="09B48F13" w:rsidR="00FD4CED" w:rsidRPr="00864C9E" w:rsidRDefault="00FD4CED" w:rsidP="00FD4C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4C9E">
              <w:rPr>
                <w:rFonts w:ascii="Arial" w:hAnsi="Arial" w:cs="Arial"/>
                <w:sz w:val="20"/>
                <w:szCs w:val="20"/>
              </w:rPr>
              <w:t>NAJILLY SARTORI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1A8" w14:textId="4C1F5ED6" w:rsidR="00FD4CED" w:rsidRPr="00864C9E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E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CF54D4" w:rsidRPr="00864C9E">
              <w:rPr>
                <w:rFonts w:ascii="Arial" w:hAnsi="Arial" w:cs="Arial"/>
                <w:sz w:val="20"/>
                <w:szCs w:val="20"/>
              </w:rPr>
              <w:t>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074" w14:textId="2CE692B6" w:rsidR="00FD4CED" w:rsidRPr="00864C9E" w:rsidRDefault="00CF54D4" w:rsidP="00FD4C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9E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6E2" w14:textId="745D5B6D" w:rsidR="00FD4CED" w:rsidRPr="00864C9E" w:rsidRDefault="00864C9E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9E">
              <w:rPr>
                <w:rFonts w:ascii="Arial" w:hAnsi="Arial" w:cs="Arial"/>
                <w:sz w:val="24"/>
                <w:szCs w:val="24"/>
              </w:rPr>
              <w:t>96.156-6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6A6" w14:textId="0641C59F" w:rsidR="00FD4CED" w:rsidRPr="00864C9E" w:rsidRDefault="00FD4CED" w:rsidP="00FD4C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9E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2319D9" w:rsidRPr="002319D9" w14:paraId="770FD585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9C2" w14:textId="781313BB" w:rsidR="00FD4CED" w:rsidRPr="002319D9" w:rsidRDefault="00DA55B8" w:rsidP="00FD4C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811" w14:textId="67CD0E78" w:rsidR="00FD4CED" w:rsidRPr="002319D9" w:rsidRDefault="00964A80" w:rsidP="00FD4CE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9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RUBENS CASSARO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DAE" w14:textId="3721E4AC" w:rsidR="00FD4CED" w:rsidRPr="002319D9" w:rsidRDefault="00964A80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9D9">
              <w:rPr>
                <w:rFonts w:ascii="Arial" w:hAnsi="Arial" w:cs="Arial"/>
                <w:color w:val="000000" w:themeColor="text1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D51" w14:textId="57A4D448" w:rsidR="00FD4CED" w:rsidRPr="002319D9" w:rsidRDefault="00964A80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19D9">
              <w:rPr>
                <w:rFonts w:ascii="Arial" w:hAnsi="Arial" w:cs="Arial"/>
                <w:color w:val="000000" w:themeColor="text1"/>
                <w:sz w:val="20"/>
                <w:szCs w:val="20"/>
              </w:rPr>
              <w:t>3069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5D9" w14:textId="7742C3F7" w:rsidR="00FD4CED" w:rsidRPr="002319D9" w:rsidRDefault="00964A80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19D9">
              <w:rPr>
                <w:rFonts w:ascii="Arial" w:hAnsi="Arial" w:cs="Arial"/>
                <w:color w:val="000000" w:themeColor="text1"/>
                <w:sz w:val="24"/>
                <w:szCs w:val="24"/>
              </w:rPr>
              <w:t>226.376-9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579" w14:textId="0A65F3DB" w:rsidR="00FD4CED" w:rsidRPr="002319D9" w:rsidRDefault="00964A80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19D9">
              <w:rPr>
                <w:rFonts w:ascii="Arial" w:hAnsi="Arial" w:cs="Arial"/>
                <w:color w:val="000000" w:themeColor="text1"/>
                <w:sz w:val="24"/>
                <w:szCs w:val="24"/>
              </w:rPr>
              <w:t>396,44</w:t>
            </w:r>
          </w:p>
        </w:tc>
      </w:tr>
      <w:tr w:rsidR="00453C34" w:rsidRPr="002319D9" w14:paraId="0FEC4D48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CAD" w14:textId="409FEC5D" w:rsidR="00453C34" w:rsidRPr="002319D9" w:rsidRDefault="00B21211" w:rsidP="00FD4C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A55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B3B" w14:textId="15F9319D" w:rsidR="00453C34" w:rsidRPr="002319D9" w:rsidRDefault="00453C34" w:rsidP="00FD4CE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ROBERTA LUIZA JARDINI TESSARO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CDE" w14:textId="694011DA" w:rsidR="00453C34" w:rsidRPr="002319D9" w:rsidRDefault="00453C34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099" w14:textId="295939D1" w:rsidR="00453C34" w:rsidRPr="002319D9" w:rsidRDefault="00453C34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28" w14:textId="0F54F393" w:rsidR="00453C34" w:rsidRPr="002319D9" w:rsidRDefault="00453C34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289.835-7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873" w14:textId="01E2E8EC" w:rsidR="00453C34" w:rsidRPr="002319D9" w:rsidRDefault="00453C34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396,44</w:t>
            </w:r>
          </w:p>
        </w:tc>
      </w:tr>
      <w:tr w:rsidR="00396077" w:rsidRPr="002319D9" w14:paraId="5345354C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E7D" w14:textId="227E6EF5" w:rsidR="00396077" w:rsidRPr="002319D9" w:rsidRDefault="00B21211" w:rsidP="00FD4C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A55B8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CB6" w14:textId="598FE09E" w:rsidR="00396077" w:rsidRPr="002319D9" w:rsidRDefault="00396077" w:rsidP="00FD4CE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SHAIANY BELLE SERAFINI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102" w14:textId="3AB8F354" w:rsidR="00396077" w:rsidRPr="002319D9" w:rsidRDefault="00396077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CAIXA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357" w14:textId="13D5FBD9" w:rsidR="00396077" w:rsidRPr="002319D9" w:rsidRDefault="00396077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C96" w14:textId="1D3FD305" w:rsidR="00396077" w:rsidRPr="002319D9" w:rsidRDefault="00453C34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922543-5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83C" w14:textId="2BE71957" w:rsidR="00396077" w:rsidRPr="002319D9" w:rsidRDefault="00453C34" w:rsidP="00FD4CE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528,60</w:t>
            </w:r>
          </w:p>
        </w:tc>
      </w:tr>
      <w:tr w:rsidR="008A4071" w:rsidRPr="008A4071" w14:paraId="112D89D4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52E" w14:textId="67737A7A" w:rsidR="00964A80" w:rsidRDefault="00B21211" w:rsidP="00964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5B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4E8" w14:textId="00E1AE9C" w:rsidR="00964A80" w:rsidRPr="008A4071" w:rsidRDefault="00964A80" w:rsidP="00964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VANESSA FERRARINI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42" w14:textId="6CF44D11" w:rsidR="00964A80" w:rsidRPr="008A4071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B. BRASIL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F1B" w14:textId="733D806E" w:rsidR="00964A80" w:rsidRPr="008A4071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71">
              <w:rPr>
                <w:rFonts w:ascii="Arial" w:hAnsi="Arial" w:cs="Arial"/>
                <w:sz w:val="20"/>
                <w:szCs w:val="20"/>
              </w:rPr>
              <w:t>5430-5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490" w14:textId="19750010" w:rsidR="00964A80" w:rsidRPr="008A4071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071">
              <w:rPr>
                <w:rFonts w:ascii="Arial" w:hAnsi="Arial" w:cs="Arial"/>
                <w:sz w:val="24"/>
                <w:szCs w:val="24"/>
              </w:rPr>
              <w:t>7.942-1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56A" w14:textId="38902248" w:rsidR="00964A80" w:rsidRPr="008A4071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071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964A80" w14:paraId="7316454A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ACB" w14:textId="62AD132A" w:rsidR="00964A80" w:rsidRDefault="00B21211" w:rsidP="00964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284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710" w14:textId="6B0B649F" w:rsidR="00964A80" w:rsidRPr="009B1C6D" w:rsidRDefault="00964A80" w:rsidP="00964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 xml:space="preserve">WILLIAN RIGO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F4C" w14:textId="06E0A3D8" w:rsidR="00964A80" w:rsidRPr="009B1C6D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B. SICOOB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B19" w14:textId="79E46709" w:rsidR="00964A80" w:rsidRPr="009B1C6D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C6D">
              <w:rPr>
                <w:rFonts w:ascii="Arial" w:hAnsi="Arial" w:cs="Arial"/>
                <w:sz w:val="20"/>
                <w:szCs w:val="20"/>
              </w:rPr>
              <w:t>3069-4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987" w14:textId="5169A3E1" w:rsidR="00964A80" w:rsidRPr="009B1C6D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242.051-1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C2B" w14:textId="3B8D511E" w:rsidR="00964A80" w:rsidRPr="009B1C6D" w:rsidRDefault="00964A80" w:rsidP="00964A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6D">
              <w:rPr>
                <w:rFonts w:ascii="Arial" w:hAnsi="Arial" w:cs="Arial"/>
                <w:sz w:val="24"/>
                <w:szCs w:val="24"/>
              </w:rPr>
              <w:t>396,44</w:t>
            </w:r>
          </w:p>
        </w:tc>
      </w:tr>
      <w:tr w:rsidR="00964A80" w14:paraId="33970224" w14:textId="77777777" w:rsidTr="00132D1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6A0" w14:textId="4E7C6D67" w:rsidR="00964A80" w:rsidRPr="001429DA" w:rsidRDefault="00964A80" w:rsidP="00964A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5A2" w14:textId="3AA35285" w:rsidR="00964A80" w:rsidRPr="001429DA" w:rsidRDefault="00964A80" w:rsidP="00964A80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4D8" w14:textId="5F5E2AF8" w:rsidR="00964A80" w:rsidRPr="001429DA" w:rsidRDefault="00964A80" w:rsidP="00964A8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6C4" w14:textId="7F14E33A" w:rsidR="00964A80" w:rsidRPr="001429DA" w:rsidRDefault="00964A80" w:rsidP="00964A8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DF2" w14:textId="7D1DE631" w:rsidR="00964A80" w:rsidRPr="001429DA" w:rsidRDefault="00964A80" w:rsidP="00964A8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DFE" w14:textId="52C2254D" w:rsidR="00964A80" w:rsidRPr="001429DA" w:rsidRDefault="00964A80" w:rsidP="00964A8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4A80" w14:paraId="1495E089" w14:textId="77777777" w:rsidTr="00132D12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2E3" w14:textId="77777777" w:rsidR="00964A80" w:rsidRDefault="00964A80" w:rsidP="00964A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TOTAL GERAL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711" w14:textId="0974B966" w:rsidR="00964A80" w:rsidRPr="00F06D00" w:rsidRDefault="00132D12" w:rsidP="00964A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10.175.44</w:t>
            </w:r>
          </w:p>
        </w:tc>
      </w:tr>
    </w:tbl>
    <w:p w14:paraId="54D39493" w14:textId="77777777" w:rsidR="0005654B" w:rsidRDefault="0005654B" w:rsidP="0005654B"/>
    <w:p w14:paraId="469BE50A" w14:textId="77777777" w:rsidR="0005654B" w:rsidRDefault="0005654B" w:rsidP="00C21F91"/>
    <w:sectPr w:rsidR="0005654B" w:rsidSect="00C37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9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5A57" w14:textId="77777777" w:rsidR="00207A39" w:rsidRDefault="00207A39">
      <w:r>
        <w:separator/>
      </w:r>
    </w:p>
  </w:endnote>
  <w:endnote w:type="continuationSeparator" w:id="0">
    <w:p w14:paraId="74A77E54" w14:textId="77777777" w:rsidR="00207A39" w:rsidRDefault="002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BE5" w14:textId="77777777" w:rsidR="00D7178C" w:rsidRDefault="00207A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0861"/>
      <w:docPartObj>
        <w:docPartGallery w:val="Page Numbers (Bottom of Page)"/>
        <w:docPartUnique/>
      </w:docPartObj>
    </w:sdtPr>
    <w:sdtEndPr/>
    <w:sdtContent>
      <w:p w14:paraId="1C878E27" w14:textId="77777777" w:rsidR="00D7178C" w:rsidRDefault="00C004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5429D" w14:textId="77777777" w:rsidR="00D7178C" w:rsidRDefault="00207A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53C3" w14:textId="77777777" w:rsidR="00D7178C" w:rsidRDefault="00207A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4F47" w14:textId="77777777" w:rsidR="00207A39" w:rsidRDefault="00207A39">
      <w:r>
        <w:separator/>
      </w:r>
    </w:p>
  </w:footnote>
  <w:footnote w:type="continuationSeparator" w:id="0">
    <w:p w14:paraId="575576EF" w14:textId="77777777" w:rsidR="00207A39" w:rsidRDefault="0020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9FE2" w14:textId="77777777" w:rsidR="00D7178C" w:rsidRDefault="00207A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14A0" w14:textId="77777777" w:rsidR="00D7178C" w:rsidRDefault="00207A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C851" w14:textId="77777777" w:rsidR="00D7178C" w:rsidRDefault="00207A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A65"/>
    <w:multiLevelType w:val="hybridMultilevel"/>
    <w:tmpl w:val="A376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154E6"/>
    <w:multiLevelType w:val="hybridMultilevel"/>
    <w:tmpl w:val="A376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A414C"/>
    <w:multiLevelType w:val="hybridMultilevel"/>
    <w:tmpl w:val="FE92DA36"/>
    <w:lvl w:ilvl="0" w:tplc="F58EF20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91"/>
    <w:rsid w:val="00007F21"/>
    <w:rsid w:val="0005654B"/>
    <w:rsid w:val="00060E01"/>
    <w:rsid w:val="000735CE"/>
    <w:rsid w:val="00076B1A"/>
    <w:rsid w:val="0008488F"/>
    <w:rsid w:val="00132D12"/>
    <w:rsid w:val="001429DA"/>
    <w:rsid w:val="001913D7"/>
    <w:rsid w:val="001924B4"/>
    <w:rsid w:val="00207A39"/>
    <w:rsid w:val="002319D9"/>
    <w:rsid w:val="002576D7"/>
    <w:rsid w:val="00284EEC"/>
    <w:rsid w:val="002871C1"/>
    <w:rsid w:val="002D62E4"/>
    <w:rsid w:val="002F1F9F"/>
    <w:rsid w:val="003317EB"/>
    <w:rsid w:val="003401D9"/>
    <w:rsid w:val="003422BC"/>
    <w:rsid w:val="00363FC4"/>
    <w:rsid w:val="00396077"/>
    <w:rsid w:val="003A096E"/>
    <w:rsid w:val="003D4F2D"/>
    <w:rsid w:val="003F5E73"/>
    <w:rsid w:val="00407320"/>
    <w:rsid w:val="00426898"/>
    <w:rsid w:val="00453C34"/>
    <w:rsid w:val="00481D80"/>
    <w:rsid w:val="005B0B9D"/>
    <w:rsid w:val="005B71A3"/>
    <w:rsid w:val="005F0523"/>
    <w:rsid w:val="00632956"/>
    <w:rsid w:val="00680E15"/>
    <w:rsid w:val="006D4121"/>
    <w:rsid w:val="006F3E99"/>
    <w:rsid w:val="00707D24"/>
    <w:rsid w:val="0078568E"/>
    <w:rsid w:val="007A28A5"/>
    <w:rsid w:val="007C08E0"/>
    <w:rsid w:val="007C2896"/>
    <w:rsid w:val="007E0BC9"/>
    <w:rsid w:val="00864C9E"/>
    <w:rsid w:val="00870E88"/>
    <w:rsid w:val="008A4071"/>
    <w:rsid w:val="008A623B"/>
    <w:rsid w:val="008F6594"/>
    <w:rsid w:val="008F7AD8"/>
    <w:rsid w:val="0091208F"/>
    <w:rsid w:val="00964A80"/>
    <w:rsid w:val="0097143B"/>
    <w:rsid w:val="009A625E"/>
    <w:rsid w:val="009B1C6D"/>
    <w:rsid w:val="00A21FFC"/>
    <w:rsid w:val="00A34D9C"/>
    <w:rsid w:val="00A74803"/>
    <w:rsid w:val="00AF6687"/>
    <w:rsid w:val="00B11808"/>
    <w:rsid w:val="00B14243"/>
    <w:rsid w:val="00B21211"/>
    <w:rsid w:val="00BB1F55"/>
    <w:rsid w:val="00BF11EA"/>
    <w:rsid w:val="00C00413"/>
    <w:rsid w:val="00C21F91"/>
    <w:rsid w:val="00C43AB7"/>
    <w:rsid w:val="00CB7349"/>
    <w:rsid w:val="00CF54D4"/>
    <w:rsid w:val="00D720A9"/>
    <w:rsid w:val="00D74225"/>
    <w:rsid w:val="00DA55B8"/>
    <w:rsid w:val="00DC0DEA"/>
    <w:rsid w:val="00DF3C25"/>
    <w:rsid w:val="00E0285B"/>
    <w:rsid w:val="00E641CF"/>
    <w:rsid w:val="00E85D18"/>
    <w:rsid w:val="00EA4ABF"/>
    <w:rsid w:val="00EB0520"/>
    <w:rsid w:val="00EB57D4"/>
    <w:rsid w:val="00EE24C8"/>
    <w:rsid w:val="00EF72BD"/>
    <w:rsid w:val="00F01B67"/>
    <w:rsid w:val="00F13E9D"/>
    <w:rsid w:val="00F26EB1"/>
    <w:rsid w:val="00F550D1"/>
    <w:rsid w:val="00F57423"/>
    <w:rsid w:val="00F878C1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700D"/>
  <w15:chartTrackingRefBased/>
  <w15:docId w15:val="{2AAD96C2-114A-4309-B3CE-5AF96C5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F9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1F91"/>
    <w:pPr>
      <w:ind w:left="720"/>
      <w:contextualSpacing/>
    </w:pPr>
  </w:style>
  <w:style w:type="table" w:styleId="Tabelacomgrade">
    <w:name w:val="Table Grid"/>
    <w:basedOn w:val="Tabelanormal"/>
    <w:uiPriority w:val="39"/>
    <w:rsid w:val="00C21F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1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F91"/>
  </w:style>
  <w:style w:type="paragraph" w:styleId="Rodap">
    <w:name w:val="footer"/>
    <w:basedOn w:val="Normal"/>
    <w:link w:val="RodapChar"/>
    <w:uiPriority w:val="99"/>
    <w:unhideWhenUsed/>
    <w:rsid w:val="00C21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29</cp:revision>
  <cp:lastPrinted>2021-11-19T12:43:00Z</cp:lastPrinted>
  <dcterms:created xsi:type="dcterms:W3CDTF">2021-05-31T10:57:00Z</dcterms:created>
  <dcterms:modified xsi:type="dcterms:W3CDTF">2021-11-19T19:02:00Z</dcterms:modified>
</cp:coreProperties>
</file>