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C186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24A4395B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300A6CF4" w14:textId="3A257C8D" w:rsidR="00765D29" w:rsidRDefault="00E3202C" w:rsidP="00765D29">
      <w:pPr>
        <w:jc w:val="center"/>
        <w:rPr>
          <w:rFonts w:ascii="Arial" w:hAnsi="Arial" w:cs="Arial"/>
          <w:b/>
        </w:rPr>
      </w:pPr>
      <w:r w:rsidRPr="001167C6">
        <w:rPr>
          <w:rFonts w:ascii="Arial" w:hAnsi="Arial" w:cs="Arial"/>
          <w:b/>
        </w:rPr>
        <w:t>E</w:t>
      </w:r>
      <w:r w:rsidR="00B65850" w:rsidRPr="001167C6">
        <w:rPr>
          <w:rFonts w:ascii="Arial" w:hAnsi="Arial" w:cs="Arial"/>
          <w:b/>
        </w:rPr>
        <w:t>D</w:t>
      </w:r>
      <w:r w:rsidR="00765D29" w:rsidRPr="001167C6">
        <w:rPr>
          <w:rFonts w:ascii="Arial" w:hAnsi="Arial" w:cs="Arial"/>
          <w:b/>
        </w:rPr>
        <w:t>ITAL N.º 02/2021</w:t>
      </w:r>
    </w:p>
    <w:p w14:paraId="4B27FDD8" w14:textId="58423264" w:rsidR="001167C6" w:rsidRDefault="001167C6" w:rsidP="00765D29">
      <w:pPr>
        <w:jc w:val="center"/>
        <w:rPr>
          <w:rFonts w:ascii="Arial" w:hAnsi="Arial" w:cs="Arial"/>
          <w:b/>
        </w:rPr>
      </w:pPr>
    </w:p>
    <w:p w14:paraId="7E9407E2" w14:textId="77777777" w:rsidR="001167C6" w:rsidRPr="001167C6" w:rsidRDefault="001167C6" w:rsidP="00765D29">
      <w:pPr>
        <w:jc w:val="center"/>
        <w:rPr>
          <w:rFonts w:ascii="Arial" w:hAnsi="Arial" w:cs="Arial"/>
          <w:b/>
        </w:rPr>
      </w:pPr>
    </w:p>
    <w:p w14:paraId="1B0292DA" w14:textId="7665B5D2" w:rsidR="00765D29" w:rsidRPr="001167C6" w:rsidRDefault="00765D29" w:rsidP="00765D2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67C6">
        <w:rPr>
          <w:rFonts w:ascii="Arial" w:hAnsi="Arial" w:cs="Arial"/>
        </w:rPr>
        <w:t xml:space="preserve">          O Município de União do Oeste/SC, através do Prefeito Municipal, </w:t>
      </w:r>
      <w:proofErr w:type="spellStart"/>
      <w:r w:rsidRPr="001167C6">
        <w:rPr>
          <w:rFonts w:ascii="Arial" w:hAnsi="Arial" w:cs="Arial"/>
        </w:rPr>
        <w:t>Sr</w:t>
      </w:r>
      <w:proofErr w:type="spellEnd"/>
      <w:r w:rsidRPr="001167C6">
        <w:rPr>
          <w:rFonts w:ascii="Arial" w:hAnsi="Arial" w:cs="Arial"/>
        </w:rPr>
        <w:t xml:space="preserve"> </w:t>
      </w:r>
      <w:proofErr w:type="spellStart"/>
      <w:r w:rsidRPr="001167C6">
        <w:rPr>
          <w:rFonts w:ascii="Arial" w:hAnsi="Arial" w:cs="Arial"/>
        </w:rPr>
        <w:t>Valmor</w:t>
      </w:r>
      <w:proofErr w:type="spellEnd"/>
      <w:r w:rsidRPr="001167C6">
        <w:rPr>
          <w:rFonts w:ascii="Arial" w:hAnsi="Arial" w:cs="Arial"/>
        </w:rPr>
        <w:t xml:space="preserve"> Golo, considerando a necessária observância da legalidade na comprovação dos requisitos de inscrição no Programa Municipal de Auxílio Financeiro Estudantil - PMAFE, bem como após a criteriosa análise da documentação pela Comissão Permanente de Avaliação, torna pública a </w:t>
      </w:r>
      <w:r w:rsidRPr="001167C6">
        <w:rPr>
          <w:rFonts w:ascii="Arial" w:hAnsi="Arial" w:cs="Arial"/>
          <w:b/>
        </w:rPr>
        <w:t>RELAÇÃO PRELIMINAR DE ESTUDANTES QUE TIVERAM SUA INSCRIÇÃO DEFERIDA OU INDEFERIDA</w:t>
      </w:r>
      <w:r w:rsidRPr="001167C6">
        <w:rPr>
          <w:rFonts w:ascii="Arial" w:hAnsi="Arial" w:cs="Arial"/>
        </w:rPr>
        <w:t xml:space="preserve">, nos termos da Lei Ordinária Municipal n.º 1.119/2018, de 07 de dezembro de 2018, regulamentada </w:t>
      </w:r>
      <w:r w:rsidRPr="001167C6">
        <w:rPr>
          <w:rFonts w:ascii="Arial" w:hAnsi="Arial" w:cs="Arial"/>
          <w:color w:val="000000" w:themeColor="text1"/>
        </w:rPr>
        <w:t xml:space="preserve">pelo Decreto Municipal nº 4.840/2021 de 29 de abril de 2021. </w:t>
      </w:r>
    </w:p>
    <w:p w14:paraId="36FD202B" w14:textId="77777777" w:rsidR="001167C6" w:rsidRPr="001167C6" w:rsidRDefault="001167C6" w:rsidP="00765D2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C8703D" w14:textId="6A5AF931" w:rsidR="00765D29" w:rsidRDefault="00765D29" w:rsidP="00765D29">
      <w:pPr>
        <w:rPr>
          <w:rFonts w:ascii="Arial" w:hAnsi="Arial" w:cs="Arial"/>
        </w:rPr>
      </w:pPr>
      <w:r w:rsidRPr="001167C6">
        <w:rPr>
          <w:rFonts w:ascii="Arial" w:hAnsi="Arial" w:cs="Arial"/>
          <w:b/>
        </w:rPr>
        <w:t>INSCRIÇÕES DEFERIDAS</w:t>
      </w:r>
      <w:r w:rsidRPr="001167C6">
        <w:rPr>
          <w:rFonts w:ascii="Arial" w:hAnsi="Arial" w:cs="Arial"/>
        </w:rPr>
        <w:t>:</w:t>
      </w:r>
    </w:p>
    <w:p w14:paraId="3F16CFB3" w14:textId="77777777" w:rsidR="001167C6" w:rsidRPr="001167C6" w:rsidRDefault="001167C6" w:rsidP="00765D29">
      <w:pPr>
        <w:rPr>
          <w:rFonts w:ascii="Arial" w:hAnsi="Arial" w:cs="Arial"/>
        </w:rPr>
      </w:pPr>
    </w:p>
    <w:tbl>
      <w:tblPr>
        <w:tblStyle w:val="Tabelacomgrade"/>
        <w:tblW w:w="13887" w:type="dxa"/>
        <w:tblInd w:w="0" w:type="dxa"/>
        <w:tblLook w:val="04A0" w:firstRow="1" w:lastRow="0" w:firstColumn="1" w:lastColumn="0" w:noHBand="0" w:noVBand="1"/>
      </w:tblPr>
      <w:tblGrid>
        <w:gridCol w:w="1035"/>
        <w:gridCol w:w="10590"/>
        <w:gridCol w:w="2262"/>
      </w:tblGrid>
      <w:tr w:rsidR="00B65850" w:rsidRPr="001167C6" w14:paraId="1B03EF64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B318" w14:textId="77777777" w:rsidR="00B65850" w:rsidRPr="001167C6" w:rsidRDefault="00B65850" w:rsidP="00466993">
            <w:pPr>
              <w:jc w:val="center"/>
              <w:rPr>
                <w:rFonts w:ascii="Arial" w:hAnsi="Arial" w:cs="Arial"/>
                <w:bCs/>
              </w:rPr>
            </w:pPr>
            <w:r w:rsidRPr="001167C6">
              <w:rPr>
                <w:rFonts w:ascii="Arial" w:hAnsi="Arial" w:cs="Arial"/>
                <w:bCs/>
              </w:rPr>
              <w:t>ORDEM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7EE2" w14:textId="77777777" w:rsidR="00B65850" w:rsidRPr="001167C6" w:rsidRDefault="00B65850" w:rsidP="00466993">
            <w:pPr>
              <w:jc w:val="center"/>
              <w:rPr>
                <w:rFonts w:ascii="Arial" w:hAnsi="Arial" w:cs="Arial"/>
                <w:bCs/>
              </w:rPr>
            </w:pPr>
            <w:r w:rsidRPr="001167C6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4B71" w14:textId="77777777" w:rsidR="00B65850" w:rsidRPr="001167C6" w:rsidRDefault="00B65850" w:rsidP="00466993">
            <w:pPr>
              <w:jc w:val="center"/>
              <w:rPr>
                <w:rFonts w:ascii="Arial" w:hAnsi="Arial" w:cs="Arial"/>
                <w:bCs/>
              </w:rPr>
            </w:pPr>
            <w:r w:rsidRPr="001167C6">
              <w:rPr>
                <w:rFonts w:ascii="Arial" w:hAnsi="Arial" w:cs="Arial"/>
                <w:bCs/>
              </w:rPr>
              <w:t>VALIDAÇÃO</w:t>
            </w:r>
          </w:p>
        </w:tc>
      </w:tr>
      <w:tr w:rsidR="00B65850" w:rsidRPr="001167C6" w14:paraId="24D86DAE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391CB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001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CD0A6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ARIELI SERRAGLIO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10BF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57B6001F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61F0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002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DF0BB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ANDRESSA TOMAZELI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06C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0C599A8A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7A74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003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A223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BRENDA LUIZA MATTE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DE512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3B42BF4F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600B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004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83E1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CARLA FAVERO CAPELETTI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0835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3F404E70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1FC50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005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4EE5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EMILY KARLA GUL STRAPAZZON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8C1E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2F3097F9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FC20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006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1E82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EMILI THAYLA MARMENTINI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349F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553D659B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E79F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007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B97E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EVILIN ANGELA RIBOLI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504FF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093FF047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FC347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008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37B5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EDSON ANTONIO ALBERTI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0E72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106D1065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847E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009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D885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FERNANDO DANIEL PERTUSATTI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3652B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1FC1AD57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AA23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010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EA70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FRANCIELI ROANI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AFD7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24678F99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39B1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011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0CA3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GLEISON LANZARIN CUOCHNSKI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9B0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1C128A42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CA6A4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012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B50B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MARIA EDUARDA COLLA GIOVANONI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B748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3BA95016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EBB54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013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54593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MARIA CAROLINE MEIRA SAGAS DOS SANTOS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243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0169C1BE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2A5D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014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31D6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JHONATAN BALSAN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4C8D7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6BC4C5DB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3D23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015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3A83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KEILA BRUSTOLIN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8DE0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12B3870B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74995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lastRenderedPageBreak/>
              <w:t>016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ED00B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LUCAS MATTÉ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F3A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5DCD814C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7303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017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EE8B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MARCOS VIDMAR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403AB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2AEACD6A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3A12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018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88E0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NAJILLY SARTORI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5C608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2A50E364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7314E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019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2FFD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RUBENS CASSARO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CEA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693F8ADB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3D6E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020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19773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VANESSA FERRARINI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C0598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5DF38D7C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EF077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021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D734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VINICIUS MATTÉ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B4CA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  <w:tr w:rsidR="00B65850" w:rsidRPr="001167C6" w14:paraId="35A1A0C9" w14:textId="77777777" w:rsidTr="00E320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C1A9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022</w:t>
            </w:r>
          </w:p>
        </w:tc>
        <w:tc>
          <w:tcPr>
            <w:tcW w:w="10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54A5" w14:textId="77777777" w:rsidR="00B65850" w:rsidRPr="001167C6" w:rsidRDefault="00B65850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WILLIAN RIGO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53F7F" w14:textId="77777777" w:rsidR="00B65850" w:rsidRPr="001167C6" w:rsidRDefault="00B65850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Deferido</w:t>
            </w:r>
          </w:p>
        </w:tc>
      </w:tr>
    </w:tbl>
    <w:p w14:paraId="021E6BA5" w14:textId="27C7D43C" w:rsidR="00E3202C" w:rsidRPr="001167C6" w:rsidRDefault="00E3202C" w:rsidP="00E3202C">
      <w:pPr>
        <w:rPr>
          <w:rFonts w:ascii="Arial" w:hAnsi="Arial" w:cs="Arial"/>
        </w:rPr>
      </w:pPr>
    </w:p>
    <w:p w14:paraId="3825C7A1" w14:textId="1C68506B" w:rsidR="001167C6" w:rsidRPr="001167C6" w:rsidRDefault="001167C6" w:rsidP="00E3202C">
      <w:pPr>
        <w:rPr>
          <w:rFonts w:ascii="Arial" w:hAnsi="Arial" w:cs="Arial"/>
        </w:rPr>
      </w:pPr>
    </w:p>
    <w:p w14:paraId="68E1E60C" w14:textId="0FFF55FA" w:rsidR="001167C6" w:rsidRDefault="001167C6" w:rsidP="00E3202C">
      <w:pPr>
        <w:rPr>
          <w:rFonts w:ascii="Arial" w:hAnsi="Arial" w:cs="Arial"/>
          <w:b/>
          <w:bCs/>
        </w:rPr>
      </w:pPr>
      <w:r w:rsidRPr="001167C6">
        <w:rPr>
          <w:rFonts w:ascii="Arial" w:hAnsi="Arial" w:cs="Arial"/>
          <w:b/>
          <w:bCs/>
        </w:rPr>
        <w:t>INCRIÇÕES INDEFERIDAS:</w:t>
      </w:r>
    </w:p>
    <w:p w14:paraId="51920873" w14:textId="77777777" w:rsidR="001167C6" w:rsidRPr="001167C6" w:rsidRDefault="001167C6" w:rsidP="00E3202C">
      <w:pPr>
        <w:rPr>
          <w:rFonts w:ascii="Arial" w:hAnsi="Arial" w:cs="Arial"/>
          <w:b/>
          <w:bCs/>
        </w:rPr>
      </w:pPr>
    </w:p>
    <w:tbl>
      <w:tblPr>
        <w:tblStyle w:val="Tabelacomgrade"/>
        <w:tblW w:w="13994" w:type="dxa"/>
        <w:tblInd w:w="0" w:type="dxa"/>
        <w:tblLook w:val="04A0" w:firstRow="1" w:lastRow="0" w:firstColumn="1" w:lastColumn="0" w:noHBand="0" w:noVBand="1"/>
      </w:tblPr>
      <w:tblGrid>
        <w:gridCol w:w="1035"/>
        <w:gridCol w:w="8988"/>
        <w:gridCol w:w="1930"/>
        <w:gridCol w:w="2041"/>
      </w:tblGrid>
      <w:tr w:rsidR="001167C6" w:rsidRPr="001167C6" w14:paraId="147DDD7E" w14:textId="77777777" w:rsidTr="001167C6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9D77" w14:textId="6C6848B2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ORDEM</w:t>
            </w:r>
          </w:p>
        </w:tc>
        <w:tc>
          <w:tcPr>
            <w:tcW w:w="9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C567" w14:textId="41DECB79" w:rsidR="001167C6" w:rsidRPr="001167C6" w:rsidRDefault="001167C6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NOME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7596" w14:textId="25D19668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VALIDAÇÃO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30545" w14:textId="7DAB379A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MOTIVO</w:t>
            </w:r>
          </w:p>
        </w:tc>
      </w:tr>
      <w:tr w:rsidR="001167C6" w:rsidRPr="001167C6" w14:paraId="5279D687" w14:textId="77777777" w:rsidTr="001167C6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3A0B" w14:textId="5B350A7B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001</w:t>
            </w:r>
          </w:p>
        </w:tc>
        <w:tc>
          <w:tcPr>
            <w:tcW w:w="9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616E" w14:textId="4DCBE6BB" w:rsidR="001167C6" w:rsidRPr="001167C6" w:rsidRDefault="001167C6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ROSELI TERESINHA RAIMUNDI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65201" w14:textId="2E47EEEE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Indeferido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7A3F6" w14:textId="25E10EDF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Artigo 2º inciso III, da Lei Municipal 1.119/2018, não pode ter nenhum curso superior ou tecnológico completo, e a estudante já possui uma licenciatura completa</w:t>
            </w:r>
          </w:p>
        </w:tc>
      </w:tr>
      <w:tr w:rsidR="001167C6" w:rsidRPr="001167C6" w14:paraId="2F4D425E" w14:textId="77777777" w:rsidTr="001167C6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7E1CB" w14:textId="253EB28B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002</w:t>
            </w:r>
          </w:p>
        </w:tc>
        <w:tc>
          <w:tcPr>
            <w:tcW w:w="9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E000A" w14:textId="131721BA" w:rsidR="001167C6" w:rsidRPr="001167C6" w:rsidRDefault="001167C6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DANIEL MARAFON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8DA8F" w14:textId="24956555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Indeferido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2912" w14:textId="0463D9F2" w:rsidR="001167C6" w:rsidRPr="001167C6" w:rsidRDefault="001167C6" w:rsidP="001167C6">
            <w:pPr>
              <w:spacing w:before="240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Artigo 2ºinciso I, estar matriculado no Ensino Superior ou Superior Tecnológico, o mesmo está fazendo o 2º Ano do Ensino Médio </w:t>
            </w:r>
            <w:r w:rsidRPr="001167C6">
              <w:rPr>
                <w:rFonts w:ascii="Arial" w:hAnsi="Arial" w:cs="Arial"/>
              </w:rPr>
              <w:lastRenderedPageBreak/>
              <w:t>(CASA FAMILIAR) e não curso Superior ou tecnológico.</w:t>
            </w:r>
          </w:p>
          <w:p w14:paraId="74244A8F" w14:textId="1EEB9726" w:rsidR="001167C6" w:rsidRPr="001167C6" w:rsidRDefault="001167C6" w:rsidP="0046699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21AF6" w14:textId="77777777" w:rsidR="00765D29" w:rsidRPr="001167C6" w:rsidRDefault="00765D29" w:rsidP="00765D29">
      <w:pPr>
        <w:rPr>
          <w:rFonts w:ascii="Arial" w:hAnsi="Arial" w:cs="Arial"/>
        </w:rPr>
      </w:pPr>
    </w:p>
    <w:p w14:paraId="2D13510D" w14:textId="692AEC61" w:rsidR="00B65850" w:rsidRDefault="00B65850" w:rsidP="001167C6">
      <w:pPr>
        <w:spacing w:before="240"/>
        <w:ind w:firstLine="708"/>
        <w:rPr>
          <w:rFonts w:ascii="Arial" w:hAnsi="Arial" w:cs="Arial"/>
        </w:rPr>
      </w:pPr>
      <w:r w:rsidRPr="001167C6">
        <w:rPr>
          <w:rFonts w:ascii="Arial" w:hAnsi="Arial" w:cs="Arial"/>
        </w:rPr>
        <w:t>Conforme previsto no art. 15, § 1º, da Lei Municipal n.º 1.119/2018, “após a divulgação do resultado, o acadêmico terá prazo de 05 (cinco) dias para apresentar requerimento de revisão do indeferimento do seu pedido”.</w:t>
      </w:r>
    </w:p>
    <w:p w14:paraId="2EBB23B9" w14:textId="77777777" w:rsidR="001167C6" w:rsidRPr="001167C6" w:rsidRDefault="001167C6" w:rsidP="001167C6">
      <w:pPr>
        <w:spacing w:before="240"/>
        <w:ind w:firstLine="708"/>
        <w:rPr>
          <w:rFonts w:ascii="Arial" w:hAnsi="Arial" w:cs="Arial"/>
        </w:rPr>
      </w:pPr>
    </w:p>
    <w:p w14:paraId="591923FB" w14:textId="77777777" w:rsidR="00B65850" w:rsidRPr="001167C6" w:rsidRDefault="00B65850" w:rsidP="00B65850">
      <w:pPr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  <w:r w:rsidRPr="001167C6">
        <w:rPr>
          <w:rFonts w:ascii="Arial" w:hAnsi="Arial" w:cs="Arial"/>
          <w:b/>
          <w:u w:val="single"/>
        </w:rPr>
        <w:t xml:space="preserve">Deste modo, caberá a apresentação individual de REQUERIMENTO DE REVISÃO do indeferimento da inscrição (modelo em anexo), juntamente com a apresentação da documentação faltante ou comprobatória dos motivos ensejadores da revisão. O REQUERIMENTO DE REVISÃO deverá ser assinado pelo estudante/beneficiário e encaminhado através do e-mail: </w:t>
      </w:r>
      <w:hyperlink r:id="rId7" w:history="1">
        <w:r w:rsidRPr="001167C6">
          <w:rPr>
            <w:rStyle w:val="Hyperlink"/>
            <w:rFonts w:ascii="Arial" w:hAnsi="Arial" w:cs="Arial"/>
            <w:b/>
          </w:rPr>
          <w:t>educacao@uniaodooeste.sc.gov.br</w:t>
        </w:r>
      </w:hyperlink>
    </w:p>
    <w:p w14:paraId="3486403B" w14:textId="77777777" w:rsidR="00B65850" w:rsidRPr="001167C6" w:rsidRDefault="00B65850" w:rsidP="00B65850">
      <w:pPr>
        <w:spacing w:line="360" w:lineRule="auto"/>
        <w:ind w:firstLine="1134"/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>.</w:t>
      </w:r>
    </w:p>
    <w:p w14:paraId="1D5AEE6E" w14:textId="77777777" w:rsidR="00B65850" w:rsidRPr="001167C6" w:rsidRDefault="00B65850" w:rsidP="00B65850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67C6">
        <w:rPr>
          <w:rFonts w:ascii="Arial" w:hAnsi="Arial" w:cs="Arial"/>
          <w:color w:val="auto"/>
          <w:sz w:val="22"/>
          <w:szCs w:val="22"/>
        </w:rPr>
        <w:t>Ainda, informa-se que</w:t>
      </w:r>
      <w:r w:rsidRPr="001167C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o prazo final para a apresentação do requerimento de revisão é o dia 16/06/2021.</w:t>
      </w:r>
    </w:p>
    <w:p w14:paraId="4479A104" w14:textId="2B5FC35C" w:rsidR="00B65850" w:rsidRPr="001167C6" w:rsidRDefault="00B65850" w:rsidP="00B65850">
      <w:pPr>
        <w:spacing w:line="360" w:lineRule="auto"/>
        <w:ind w:firstLine="567"/>
        <w:jc w:val="both"/>
        <w:rPr>
          <w:rFonts w:ascii="Arial" w:hAnsi="Arial" w:cs="Arial"/>
          <w:bCs/>
        </w:rPr>
      </w:pPr>
      <w:r w:rsidRPr="001167C6">
        <w:rPr>
          <w:rFonts w:ascii="Arial" w:hAnsi="Arial" w:cs="Arial"/>
          <w:bCs/>
        </w:rPr>
        <w:t xml:space="preserve">Maiores informações serão fornecidas através dos e-mails: </w:t>
      </w:r>
      <w:hyperlink r:id="rId8" w:history="1">
        <w:r w:rsidRPr="001167C6">
          <w:rPr>
            <w:rStyle w:val="Hyperlink"/>
            <w:rFonts w:ascii="Arial" w:hAnsi="Arial" w:cs="Arial"/>
            <w:bCs/>
          </w:rPr>
          <w:t>educacao@uniaodooeste.sc.gov.br</w:t>
        </w:r>
      </w:hyperlink>
    </w:p>
    <w:p w14:paraId="0922F2FE" w14:textId="5C564BEB" w:rsidR="00B65850" w:rsidRDefault="00B65850" w:rsidP="00B65850">
      <w:pPr>
        <w:spacing w:line="360" w:lineRule="auto"/>
        <w:ind w:firstLine="567"/>
        <w:jc w:val="both"/>
        <w:rPr>
          <w:rFonts w:ascii="Arial" w:hAnsi="Arial" w:cs="Arial"/>
          <w:bCs/>
          <w:u w:val="single"/>
        </w:rPr>
      </w:pPr>
    </w:p>
    <w:p w14:paraId="75AB5CCC" w14:textId="77777777" w:rsidR="001167C6" w:rsidRPr="001167C6" w:rsidRDefault="001167C6" w:rsidP="00B65850">
      <w:pPr>
        <w:spacing w:line="360" w:lineRule="auto"/>
        <w:ind w:firstLine="567"/>
        <w:jc w:val="both"/>
        <w:rPr>
          <w:rFonts w:ascii="Arial" w:hAnsi="Arial" w:cs="Arial"/>
          <w:bCs/>
          <w:u w:val="single"/>
        </w:rPr>
      </w:pPr>
    </w:p>
    <w:p w14:paraId="1CD0BA44" w14:textId="77777777" w:rsidR="00B65850" w:rsidRPr="001167C6" w:rsidRDefault="00B65850" w:rsidP="00B65850">
      <w:pPr>
        <w:jc w:val="center"/>
        <w:rPr>
          <w:rFonts w:ascii="Arial" w:hAnsi="Arial" w:cs="Arial"/>
          <w:bCs/>
        </w:rPr>
      </w:pPr>
    </w:p>
    <w:p w14:paraId="0E867AD4" w14:textId="77777777" w:rsidR="00B65850" w:rsidRPr="001167C6" w:rsidRDefault="00B65850" w:rsidP="00B65850">
      <w:pPr>
        <w:jc w:val="center"/>
        <w:rPr>
          <w:rFonts w:ascii="Arial" w:hAnsi="Arial" w:cs="Arial"/>
          <w:bCs/>
        </w:rPr>
      </w:pPr>
      <w:r w:rsidRPr="001167C6">
        <w:rPr>
          <w:rFonts w:ascii="Arial" w:hAnsi="Arial" w:cs="Arial"/>
          <w:bCs/>
        </w:rPr>
        <w:t>União do Oeste/SC, 10 de junho de 2021.</w:t>
      </w:r>
    </w:p>
    <w:p w14:paraId="5822CC5D" w14:textId="4A13E390" w:rsidR="00B65850" w:rsidRDefault="00B65850" w:rsidP="00B65850">
      <w:pPr>
        <w:jc w:val="center"/>
        <w:rPr>
          <w:rFonts w:ascii="Arial" w:hAnsi="Arial" w:cs="Arial"/>
          <w:b/>
          <w:bCs/>
        </w:rPr>
      </w:pPr>
    </w:p>
    <w:p w14:paraId="780DE30D" w14:textId="47CC5E76" w:rsidR="001167C6" w:rsidRDefault="001167C6" w:rsidP="00B65850">
      <w:pPr>
        <w:jc w:val="center"/>
        <w:rPr>
          <w:rFonts w:ascii="Arial" w:hAnsi="Arial" w:cs="Arial"/>
          <w:b/>
          <w:bCs/>
        </w:rPr>
      </w:pPr>
    </w:p>
    <w:p w14:paraId="0650AEB6" w14:textId="77777777" w:rsidR="001167C6" w:rsidRPr="001167C6" w:rsidRDefault="001167C6" w:rsidP="00B65850">
      <w:pPr>
        <w:jc w:val="center"/>
        <w:rPr>
          <w:rFonts w:ascii="Arial" w:hAnsi="Arial" w:cs="Arial"/>
          <w:b/>
          <w:bCs/>
        </w:rPr>
      </w:pPr>
    </w:p>
    <w:p w14:paraId="4A06F236" w14:textId="77777777" w:rsidR="00B65850" w:rsidRPr="001167C6" w:rsidRDefault="00B65850" w:rsidP="00B65850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167C6">
        <w:rPr>
          <w:rFonts w:ascii="Arial" w:hAnsi="Arial" w:cs="Arial"/>
          <w:b/>
          <w:bCs/>
        </w:rPr>
        <w:t>Valmor</w:t>
      </w:r>
      <w:proofErr w:type="spellEnd"/>
      <w:r w:rsidRPr="001167C6">
        <w:rPr>
          <w:rFonts w:ascii="Arial" w:hAnsi="Arial" w:cs="Arial"/>
          <w:b/>
          <w:bCs/>
        </w:rPr>
        <w:t xml:space="preserve"> Golo</w:t>
      </w:r>
    </w:p>
    <w:p w14:paraId="0786E713" w14:textId="3AA3B86B" w:rsidR="00B65850" w:rsidRDefault="00B65850" w:rsidP="00B65850">
      <w:pPr>
        <w:spacing w:line="276" w:lineRule="auto"/>
        <w:jc w:val="center"/>
        <w:rPr>
          <w:rFonts w:ascii="Arial" w:hAnsi="Arial" w:cs="Arial"/>
          <w:b/>
          <w:bCs/>
        </w:rPr>
      </w:pPr>
      <w:r w:rsidRPr="001167C6">
        <w:rPr>
          <w:rFonts w:ascii="Arial" w:hAnsi="Arial" w:cs="Arial"/>
          <w:b/>
          <w:bCs/>
        </w:rPr>
        <w:t xml:space="preserve">Prefeito Municipal </w:t>
      </w:r>
    </w:p>
    <w:p w14:paraId="35E6AB47" w14:textId="6D45846D" w:rsidR="001167C6" w:rsidRDefault="001167C6" w:rsidP="00B6585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268775" w14:textId="77777777" w:rsidR="001167C6" w:rsidRPr="00B41A69" w:rsidRDefault="001167C6" w:rsidP="001167C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41A69">
        <w:rPr>
          <w:rFonts w:ascii="Arial" w:hAnsi="Arial" w:cs="Arial"/>
          <w:bCs/>
          <w:sz w:val="24"/>
          <w:szCs w:val="24"/>
        </w:rPr>
        <w:lastRenderedPageBreak/>
        <w:t>ANEXO ÚNICO</w:t>
      </w:r>
    </w:p>
    <w:p w14:paraId="63278924" w14:textId="77777777" w:rsidR="001167C6" w:rsidRPr="00B41A69" w:rsidRDefault="001167C6" w:rsidP="001167C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C50AA8" w14:textId="77777777" w:rsidR="001167C6" w:rsidRPr="00B41A69" w:rsidRDefault="001167C6" w:rsidP="001167C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A69">
        <w:rPr>
          <w:rFonts w:ascii="Arial" w:hAnsi="Arial" w:cs="Arial"/>
          <w:b/>
          <w:sz w:val="24"/>
          <w:szCs w:val="24"/>
          <w:u w:val="single"/>
        </w:rPr>
        <w:t>REQUERIMENTO DE REVISÃO</w:t>
      </w:r>
    </w:p>
    <w:p w14:paraId="6836D467" w14:textId="77777777" w:rsidR="001167C6" w:rsidRPr="00B41A69" w:rsidRDefault="001167C6" w:rsidP="001167C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7F598C" w14:textId="77777777" w:rsidR="001167C6" w:rsidRPr="00B41A69" w:rsidRDefault="001167C6" w:rsidP="001167C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1A69">
        <w:rPr>
          <w:rFonts w:ascii="Arial" w:hAnsi="Arial" w:cs="Arial"/>
          <w:sz w:val="24"/>
          <w:szCs w:val="24"/>
        </w:rPr>
        <w:t>Eu____________________________________________________________, face o indeferimento de minha inscrição, venho, por meio deste, apresentar REQUERIMENTO DE REVISÃO, nos seguintes termos:</w:t>
      </w:r>
    </w:p>
    <w:p w14:paraId="229B1971" w14:textId="77777777" w:rsidR="001167C6" w:rsidRPr="00B41A69" w:rsidRDefault="001167C6" w:rsidP="001167C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59C4D06" w14:textId="3CB65B2E" w:rsidR="001167C6" w:rsidRPr="00B41A69" w:rsidRDefault="001167C6" w:rsidP="002F7A9E">
      <w:pPr>
        <w:tabs>
          <w:tab w:val="left" w:leader="do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B41A69">
        <w:rPr>
          <w:rFonts w:ascii="Arial" w:hAnsi="Arial" w:cs="Arial"/>
          <w:b/>
          <w:sz w:val="24"/>
          <w:szCs w:val="24"/>
        </w:rPr>
        <w:t>Motivo do</w:t>
      </w:r>
      <w:r w:rsidR="002F7A9E">
        <w:rPr>
          <w:rFonts w:ascii="Arial" w:hAnsi="Arial" w:cs="Arial"/>
          <w:b/>
          <w:sz w:val="24"/>
          <w:szCs w:val="24"/>
        </w:rPr>
        <w:t xml:space="preserve"> </w:t>
      </w:r>
      <w:r w:rsidRPr="00B41A69">
        <w:rPr>
          <w:rFonts w:ascii="Arial" w:hAnsi="Arial" w:cs="Arial"/>
          <w:b/>
          <w:sz w:val="24"/>
          <w:szCs w:val="24"/>
        </w:rPr>
        <w:t>Indeferimento:</w:t>
      </w:r>
      <w:r w:rsidR="002F7A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3A936" w14:textId="77777777" w:rsidR="001167C6" w:rsidRPr="00B41A69" w:rsidRDefault="001167C6" w:rsidP="001167C6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14:paraId="1867241E" w14:textId="77777777" w:rsidR="002F7A9E" w:rsidRDefault="001167C6" w:rsidP="002F7A9E">
      <w:pPr>
        <w:tabs>
          <w:tab w:val="left" w:leader="dot" w:pos="850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41A69">
        <w:rPr>
          <w:rFonts w:ascii="Arial" w:hAnsi="Arial" w:cs="Arial"/>
          <w:b/>
          <w:sz w:val="24"/>
          <w:szCs w:val="24"/>
        </w:rPr>
        <w:t>Razões do Requerimento de Revis</w:t>
      </w:r>
      <w:r w:rsidR="002F7A9E">
        <w:rPr>
          <w:rFonts w:ascii="Arial" w:hAnsi="Arial" w:cs="Arial"/>
          <w:b/>
          <w:sz w:val="24"/>
          <w:szCs w:val="24"/>
        </w:rPr>
        <w:t>ão:</w:t>
      </w:r>
      <w:r w:rsidRPr="00B41A69">
        <w:rPr>
          <w:rFonts w:ascii="Arial" w:hAnsi="Arial" w:cs="Arial"/>
          <w:sz w:val="24"/>
          <w:szCs w:val="24"/>
        </w:rPr>
        <w:tab/>
      </w:r>
      <w:r w:rsidR="002F7A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EEA70" w14:textId="2D43AD96" w:rsidR="001167C6" w:rsidRPr="002F7A9E" w:rsidRDefault="001167C6" w:rsidP="002F7A9E">
      <w:pPr>
        <w:tabs>
          <w:tab w:val="left" w:leader="dot" w:pos="850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F7A9E">
        <w:rPr>
          <w:rFonts w:ascii="Arial" w:hAnsi="Arial" w:cs="Arial"/>
          <w:b/>
          <w:bCs/>
          <w:sz w:val="24"/>
          <w:szCs w:val="24"/>
        </w:rPr>
        <w:lastRenderedPageBreak/>
        <w:t>Documentos anexados pelo estudante:</w:t>
      </w:r>
      <w:r w:rsidRPr="00B41A69">
        <w:rPr>
          <w:rFonts w:ascii="Arial" w:hAnsi="Arial" w:cs="Arial"/>
          <w:sz w:val="24"/>
          <w:szCs w:val="24"/>
        </w:rPr>
        <w:tab/>
      </w:r>
      <w:r w:rsidR="002F7A9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69EA5" w14:textId="77777777" w:rsidR="001167C6" w:rsidRPr="00B41A69" w:rsidRDefault="001167C6" w:rsidP="001167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11041F" w14:textId="77777777" w:rsidR="001167C6" w:rsidRPr="00B41A69" w:rsidRDefault="001167C6" w:rsidP="001167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D7ED7C" w14:textId="77777777" w:rsidR="001167C6" w:rsidRPr="00B41A69" w:rsidRDefault="001167C6" w:rsidP="001167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do Oeste</w:t>
      </w:r>
      <w:r w:rsidRPr="00B41A6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B41A69">
        <w:rPr>
          <w:rFonts w:ascii="Arial" w:hAnsi="Arial" w:cs="Arial"/>
          <w:sz w:val="24"/>
          <w:szCs w:val="24"/>
        </w:rPr>
        <w:t>SC,_</w:t>
      </w:r>
      <w:proofErr w:type="gramEnd"/>
      <w:r w:rsidRPr="00B41A69">
        <w:rPr>
          <w:rFonts w:ascii="Arial" w:hAnsi="Arial" w:cs="Arial"/>
          <w:sz w:val="24"/>
          <w:szCs w:val="24"/>
        </w:rPr>
        <w:t>____de_________________de</w:t>
      </w:r>
      <w:proofErr w:type="spellEnd"/>
      <w:r w:rsidRPr="00B41A69">
        <w:rPr>
          <w:rFonts w:ascii="Arial" w:hAnsi="Arial" w:cs="Arial"/>
          <w:sz w:val="24"/>
          <w:szCs w:val="24"/>
        </w:rPr>
        <w:t xml:space="preserve">______. </w:t>
      </w:r>
    </w:p>
    <w:p w14:paraId="5EBE67D1" w14:textId="77777777" w:rsidR="001167C6" w:rsidRPr="00B41A69" w:rsidRDefault="001167C6" w:rsidP="001167C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9A1987D" w14:textId="77777777" w:rsidR="001167C6" w:rsidRPr="00B41A69" w:rsidRDefault="001167C6" w:rsidP="001167C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63CBE6" w14:textId="77777777" w:rsidR="001167C6" w:rsidRPr="00B41A69" w:rsidRDefault="001167C6" w:rsidP="001167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A69">
        <w:rPr>
          <w:rFonts w:ascii="Arial" w:hAnsi="Arial" w:cs="Arial"/>
          <w:sz w:val="24"/>
          <w:szCs w:val="24"/>
        </w:rPr>
        <w:t>_________________________________</w:t>
      </w:r>
    </w:p>
    <w:p w14:paraId="1EF64E4C" w14:textId="2A922440" w:rsidR="001167C6" w:rsidRPr="001167C6" w:rsidRDefault="001167C6" w:rsidP="001167C6">
      <w:pPr>
        <w:spacing w:line="276" w:lineRule="auto"/>
        <w:jc w:val="center"/>
        <w:rPr>
          <w:rFonts w:ascii="Arial" w:hAnsi="Arial" w:cs="Arial"/>
          <w:b/>
          <w:bCs/>
        </w:rPr>
      </w:pPr>
      <w:r w:rsidRPr="00B41A69">
        <w:rPr>
          <w:rFonts w:ascii="Arial" w:hAnsi="Arial" w:cs="Arial"/>
          <w:b/>
          <w:sz w:val="24"/>
          <w:szCs w:val="24"/>
        </w:rPr>
        <w:t>Assinatura do Estudante</w:t>
      </w:r>
    </w:p>
    <w:p w14:paraId="20BE8AD9" w14:textId="31B6304E" w:rsidR="00765D29" w:rsidRPr="002F7A9E" w:rsidRDefault="00765D29" w:rsidP="002F7A9E">
      <w:pPr>
        <w:rPr>
          <w:rFonts w:ascii="Arial" w:hAnsi="Arial" w:cs="Arial"/>
          <w:b/>
          <w:bCs/>
        </w:rPr>
      </w:pPr>
    </w:p>
    <w:sectPr w:rsidR="00765D29" w:rsidRPr="002F7A9E" w:rsidSect="00765D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FF11" w14:textId="77777777" w:rsidR="000B09A5" w:rsidRDefault="000B09A5" w:rsidP="00765D29">
      <w:r>
        <w:separator/>
      </w:r>
    </w:p>
  </w:endnote>
  <w:endnote w:type="continuationSeparator" w:id="0">
    <w:p w14:paraId="33697E5A" w14:textId="77777777" w:rsidR="000B09A5" w:rsidRDefault="000B09A5" w:rsidP="0076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7C63" w14:textId="77777777" w:rsidR="000B09A5" w:rsidRDefault="000B09A5" w:rsidP="00765D29">
      <w:r>
        <w:separator/>
      </w:r>
    </w:p>
  </w:footnote>
  <w:footnote w:type="continuationSeparator" w:id="0">
    <w:p w14:paraId="17C202F2" w14:textId="77777777" w:rsidR="000B09A5" w:rsidRDefault="000B09A5" w:rsidP="0076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414C"/>
    <w:multiLevelType w:val="hybridMultilevel"/>
    <w:tmpl w:val="FE92DA36"/>
    <w:lvl w:ilvl="0" w:tplc="F58EF20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9"/>
    <w:rsid w:val="00037AE2"/>
    <w:rsid w:val="000B09A5"/>
    <w:rsid w:val="000F7279"/>
    <w:rsid w:val="001167C6"/>
    <w:rsid w:val="00233E0C"/>
    <w:rsid w:val="002D62E4"/>
    <w:rsid w:val="002F7A9E"/>
    <w:rsid w:val="00765D29"/>
    <w:rsid w:val="008A199A"/>
    <w:rsid w:val="00B65850"/>
    <w:rsid w:val="00E3202C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D1E"/>
  <w15:chartTrackingRefBased/>
  <w15:docId w15:val="{ED85CC1E-FB67-4B6A-B619-EE37F96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2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D29"/>
    <w:pPr>
      <w:ind w:left="720"/>
      <w:contextualSpacing/>
    </w:pPr>
  </w:style>
  <w:style w:type="table" w:styleId="Tabelacomgrade">
    <w:name w:val="Table Grid"/>
    <w:basedOn w:val="Tabelanormal"/>
    <w:uiPriority w:val="39"/>
    <w:rsid w:val="00765D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5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D29"/>
  </w:style>
  <w:style w:type="paragraph" w:styleId="Rodap">
    <w:name w:val="footer"/>
    <w:basedOn w:val="Normal"/>
    <w:link w:val="RodapChar"/>
    <w:uiPriority w:val="99"/>
    <w:unhideWhenUsed/>
    <w:rsid w:val="00765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D29"/>
  </w:style>
  <w:style w:type="character" w:styleId="Hyperlink">
    <w:name w:val="Hyperlink"/>
    <w:uiPriority w:val="99"/>
    <w:semiHidden/>
    <w:unhideWhenUsed/>
    <w:rsid w:val="00B65850"/>
    <w:rPr>
      <w:color w:val="0000FF"/>
      <w:u w:val="single"/>
    </w:rPr>
  </w:style>
  <w:style w:type="paragraph" w:customStyle="1" w:styleId="Default">
    <w:name w:val="Default"/>
    <w:rsid w:val="00B65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uniaodooeste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cao@uniaodooes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4</cp:revision>
  <dcterms:created xsi:type="dcterms:W3CDTF">2021-06-10T13:42:00Z</dcterms:created>
  <dcterms:modified xsi:type="dcterms:W3CDTF">2021-06-10T14:20:00Z</dcterms:modified>
</cp:coreProperties>
</file>