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959E" w14:textId="77777777" w:rsidR="00765D29" w:rsidRPr="001167C6" w:rsidRDefault="00765D29" w:rsidP="00765D29">
      <w:pPr>
        <w:spacing w:line="360" w:lineRule="auto"/>
        <w:jc w:val="both"/>
        <w:rPr>
          <w:rFonts w:ascii="Arial" w:hAnsi="Arial" w:cs="Arial"/>
          <w:b/>
        </w:rPr>
      </w:pPr>
      <w:r w:rsidRPr="001167C6">
        <w:rPr>
          <w:rFonts w:ascii="Arial" w:hAnsi="Arial" w:cs="Arial"/>
          <w:b/>
        </w:rPr>
        <w:t>ATA PARA HOMOLOGAÇÃO DAS INSCRIÇÕES DO PROGRAMA MUNICIPAL DE AUXÍLIO FINANCEIRO ESTUDANTIL - PMAFE, CONFORME EDITAL Nº 01/2021.</w:t>
      </w:r>
    </w:p>
    <w:p w14:paraId="327E83F9" w14:textId="77777777" w:rsidR="00765D29" w:rsidRPr="001167C6" w:rsidRDefault="00765D29" w:rsidP="00765D29">
      <w:pPr>
        <w:spacing w:line="360" w:lineRule="auto"/>
        <w:jc w:val="both"/>
        <w:rPr>
          <w:rFonts w:ascii="Arial" w:hAnsi="Arial" w:cs="Arial"/>
        </w:rPr>
      </w:pPr>
      <w:r w:rsidRPr="001167C6">
        <w:rPr>
          <w:rFonts w:ascii="Arial" w:hAnsi="Arial" w:cs="Arial"/>
        </w:rPr>
        <w:t xml:space="preserve">         Aos nove dias do mês de junho de dois mil e vinte um (09/06/2021) as 13hrs e 30 min na sala da Secretaria </w:t>
      </w:r>
      <w:r w:rsidRPr="001167C6">
        <w:rPr>
          <w:rFonts w:ascii="Arial" w:hAnsi="Arial" w:cs="Arial"/>
          <w:color w:val="000000" w:themeColor="text1"/>
        </w:rPr>
        <w:t xml:space="preserve">Municipal de </w:t>
      </w:r>
      <w:r w:rsidRPr="001167C6">
        <w:rPr>
          <w:rFonts w:ascii="Arial" w:hAnsi="Arial" w:cs="Arial"/>
        </w:rPr>
        <w:t>Educação, Cultura, Esporte e Turismo na Prefeitura Municipal, a comissão instituída pelo Decreto Municipal Nº 4.087/2019, deu início a análise dos documentos e efetuado o devido deferimento ou indeferimento.</w:t>
      </w:r>
    </w:p>
    <w:p w14:paraId="3A99BC6D" w14:textId="77777777" w:rsidR="00765D29" w:rsidRPr="001167C6" w:rsidRDefault="00765D29" w:rsidP="00765D2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</w:rPr>
      </w:pPr>
      <w:r w:rsidRPr="001167C6">
        <w:rPr>
          <w:rFonts w:ascii="Arial" w:hAnsi="Arial" w:cs="Arial"/>
        </w:rPr>
        <w:t xml:space="preserve">Primeiro foi conferido pela comissão, à documentação conforme Art. 2º da Lei Municipal Nº 1.119 de 07 de dezembro de 2018 e edital de chamamento nº 01/2021. </w:t>
      </w:r>
    </w:p>
    <w:p w14:paraId="36DE7AB0" w14:textId="77777777" w:rsidR="00765D29" w:rsidRPr="001167C6" w:rsidRDefault="00765D29" w:rsidP="00765D2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</w:rPr>
      </w:pPr>
      <w:r w:rsidRPr="001167C6">
        <w:rPr>
          <w:rFonts w:ascii="Arial" w:hAnsi="Arial" w:cs="Arial"/>
        </w:rPr>
        <w:t xml:space="preserve"> Foi constatado o número de vinte e sete (24) acadêmicos que apresentaram documentação para a inscrição</w:t>
      </w:r>
      <w:r w:rsidRPr="001167C6">
        <w:rPr>
          <w:rFonts w:ascii="Arial" w:hAnsi="Arial" w:cs="Arial"/>
          <w:color w:val="FF0000"/>
        </w:rPr>
        <w:t>.</w:t>
      </w:r>
    </w:p>
    <w:p w14:paraId="10158AA8" w14:textId="77777777" w:rsidR="00765D29" w:rsidRPr="001167C6" w:rsidRDefault="00765D29" w:rsidP="00765D2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167C6">
        <w:rPr>
          <w:rFonts w:ascii="Arial" w:hAnsi="Arial" w:cs="Arial"/>
        </w:rPr>
        <w:t>Nesta fase os membros da Comissão examinaram os documentos dos candidatos inscritos.</w:t>
      </w:r>
    </w:p>
    <w:p w14:paraId="257504E8" w14:textId="77777777" w:rsidR="00765D29" w:rsidRPr="001167C6" w:rsidRDefault="00765D29" w:rsidP="00765D2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167C6">
        <w:rPr>
          <w:rFonts w:ascii="Arial" w:hAnsi="Arial" w:cs="Arial"/>
        </w:rPr>
        <w:t xml:space="preserve">Considerando o que exige a Lei N° 1.119/2018 Art. 2º § 1º </w:t>
      </w:r>
    </w:p>
    <w:p w14:paraId="154A02C3" w14:textId="5056CACC" w:rsidR="00765D29" w:rsidRPr="001167C6" w:rsidRDefault="00765D29" w:rsidP="00765D29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1167C6">
        <w:rPr>
          <w:rFonts w:ascii="Arial" w:hAnsi="Arial" w:cs="Arial"/>
        </w:rPr>
        <w:t xml:space="preserve">Houve vinte e duas (22) inscrições DEFERIDAS </w:t>
      </w:r>
      <w:r w:rsidR="000F7279" w:rsidRPr="001167C6">
        <w:rPr>
          <w:rFonts w:ascii="Arial" w:hAnsi="Arial" w:cs="Arial"/>
        </w:rPr>
        <w:t>e duas</w:t>
      </w:r>
      <w:r w:rsidRPr="001167C6">
        <w:rPr>
          <w:rFonts w:ascii="Arial" w:hAnsi="Arial" w:cs="Arial"/>
        </w:rPr>
        <w:t xml:space="preserve"> (02)   inscrições INDEFERIDAS, conforme segue: </w:t>
      </w:r>
    </w:p>
    <w:tbl>
      <w:tblPr>
        <w:tblStyle w:val="Tabelacomgrade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3147"/>
        <w:gridCol w:w="1701"/>
        <w:gridCol w:w="1701"/>
        <w:gridCol w:w="1701"/>
        <w:gridCol w:w="1701"/>
      </w:tblGrid>
      <w:tr w:rsidR="00765D29" w:rsidRPr="002F7A9E" w14:paraId="5C4D4D70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8BB72" w14:textId="77777777" w:rsidR="00765D29" w:rsidRPr="002F7A9E" w:rsidRDefault="00765D29" w:rsidP="00466993">
            <w:pPr>
              <w:jc w:val="center"/>
              <w:rPr>
                <w:rFonts w:ascii="Arial" w:hAnsi="Arial" w:cs="Arial"/>
                <w:b/>
              </w:rPr>
            </w:pPr>
            <w:r w:rsidRPr="002F7A9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BDEA2" w14:textId="77777777" w:rsidR="00765D29" w:rsidRPr="002F7A9E" w:rsidRDefault="00765D29" w:rsidP="00466993">
            <w:pPr>
              <w:jc w:val="center"/>
              <w:rPr>
                <w:rFonts w:ascii="Arial" w:hAnsi="Arial" w:cs="Arial"/>
                <w:b/>
              </w:rPr>
            </w:pPr>
            <w:r w:rsidRPr="002F7A9E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894A3" w14:textId="77777777" w:rsidR="00765D29" w:rsidRPr="002F7A9E" w:rsidRDefault="00765D29" w:rsidP="00466993">
            <w:pPr>
              <w:jc w:val="center"/>
              <w:rPr>
                <w:rFonts w:ascii="Arial" w:hAnsi="Arial" w:cs="Arial"/>
                <w:b/>
              </w:rPr>
            </w:pPr>
            <w:r w:rsidRPr="002F7A9E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B1C5D" w14:textId="77777777" w:rsidR="00765D29" w:rsidRPr="002F7A9E" w:rsidRDefault="00765D29" w:rsidP="00466993">
            <w:pPr>
              <w:jc w:val="center"/>
              <w:rPr>
                <w:rFonts w:ascii="Arial" w:hAnsi="Arial" w:cs="Arial"/>
                <w:b/>
              </w:rPr>
            </w:pPr>
            <w:r w:rsidRPr="002F7A9E">
              <w:rPr>
                <w:rFonts w:ascii="Arial" w:hAnsi="Arial" w:cs="Arial"/>
                <w:b/>
              </w:rPr>
              <w:t>DIST. ATÉ INSTITUIÇÃO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BEBE3" w14:textId="77777777" w:rsidR="00765D29" w:rsidRPr="002F7A9E" w:rsidRDefault="00765D29" w:rsidP="00466993">
            <w:pPr>
              <w:jc w:val="center"/>
              <w:rPr>
                <w:rFonts w:ascii="Arial" w:hAnsi="Arial" w:cs="Arial"/>
                <w:b/>
              </w:rPr>
            </w:pPr>
            <w:r w:rsidRPr="002F7A9E">
              <w:rPr>
                <w:rFonts w:ascii="Arial" w:hAnsi="Arial" w:cs="Arial"/>
                <w:b/>
              </w:rPr>
              <w:t>PRESENCIAL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51D9B" w14:textId="77777777" w:rsidR="00765D29" w:rsidRPr="002F7A9E" w:rsidRDefault="00765D29" w:rsidP="00466993">
            <w:pPr>
              <w:jc w:val="center"/>
              <w:rPr>
                <w:rFonts w:ascii="Arial" w:hAnsi="Arial" w:cs="Arial"/>
                <w:b/>
              </w:rPr>
            </w:pPr>
            <w:r w:rsidRPr="002F7A9E">
              <w:rPr>
                <w:rFonts w:ascii="Arial" w:hAnsi="Arial" w:cs="Arial"/>
                <w:b/>
              </w:rPr>
              <w:t>SEMI PRESENCIAL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DC1B6" w14:textId="77777777" w:rsidR="00765D29" w:rsidRPr="002F7A9E" w:rsidRDefault="00765D29" w:rsidP="00466993">
            <w:pPr>
              <w:jc w:val="center"/>
              <w:rPr>
                <w:rFonts w:ascii="Arial" w:hAnsi="Arial" w:cs="Arial"/>
                <w:b/>
              </w:rPr>
            </w:pPr>
            <w:r w:rsidRPr="002F7A9E">
              <w:rPr>
                <w:rFonts w:ascii="Arial" w:hAnsi="Arial" w:cs="Arial"/>
                <w:b/>
              </w:rPr>
              <w:t>VALIDAÇÃO</w:t>
            </w:r>
          </w:p>
        </w:tc>
      </w:tr>
      <w:tr w:rsidR="00765D29" w:rsidRPr="002F7A9E" w14:paraId="720F4E07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0B83A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ARIELI SERRAGLIO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4A2E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2C0FF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PSICOLOGIA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2BAE5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8CF3C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32E28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E6395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4346EAE2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148F8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ANDRESSA TOMAZELI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937A0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UCEFF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7AD51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MEDICINA VETERINARIA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10578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51 Km ou mais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BAEFA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47341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6548F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5D753E68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DC08A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 xml:space="preserve">BRENDA LUIZA MATTE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18D8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5DE7A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 xml:space="preserve">CIENCIAS CONTABEIS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4B727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31BEC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314E3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50E60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51FBBDE0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80B32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CARLA FAVERO CAPELETTI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28130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2EA61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639D7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5EC8E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102BE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2EFF0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04538515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02599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EMILY KARLA GUL STRAPAZZON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F35A7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UNOCHAPECO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9FDB0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647B7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51 km ou mais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A1E35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5B237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2D574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4F9AAC83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5241D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EMILI THAYLA MARMENTINI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729D4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UNIASSELVI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C73D2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CIENCIAS BIOLOGICAS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415E8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93E38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4DB7C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508AD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4A6118F9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90B5B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EVILIN ANGELA RIBOLI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5A63B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UNOCHAPECO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70F29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ENFERMAGEM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D56AF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51 km ou mais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359A7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352F5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23B13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4AD31DF0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7F6D4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 xml:space="preserve">EDSON ANTONIO ALBERTI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4EBD8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UNOPAR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8AC96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QUILOMBO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1DEB8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A05B9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A4B9E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3DC30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58E2EF89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06DCF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FERNANDO DANIEL PERTUSATTI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16E12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</w:p>
          <w:p w14:paraId="55189A81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UNOCHAPECÓ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C2B58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</w:p>
          <w:p w14:paraId="1E4798B3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AGRONOMIA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9DAAD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</w:p>
          <w:p w14:paraId="6406FBE8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51 km ou mais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AE40C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</w:p>
          <w:p w14:paraId="060B885D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B0FC3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</w:p>
          <w:p w14:paraId="23185341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EACEB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</w:p>
          <w:p w14:paraId="3A7C9813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001828FB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C446C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lastRenderedPageBreak/>
              <w:t>FRANCIELI ROANI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99B0F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E4E4B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CIÊNCIAS CONTÁBEIS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E3D6F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788EB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C5EAF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94C12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63A4A0A7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8E1E0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GLEISON LANZARIN CUOCHNSKI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E2D29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UCEEF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75CC1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MEDICINA VETERINARIA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E304D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 xml:space="preserve">51 km ou mais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FF228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9CFDB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7F0FC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2808FC46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40DD8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 xml:space="preserve">MARIA EDUARDA COLLA GIOVANONI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3F5E1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C8D7B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C923A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2C684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66AC7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B304E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149B4F58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2DE65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 xml:space="preserve">MARIA CAROLINE MEIRA SAGAS DOS SANTOS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AC824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GERAÇÃO CURSOS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D0C3B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TÉCNICO ENFERMAGEM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B16B7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 xml:space="preserve">    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337CE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0C510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4A783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3B7A8A24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F9519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JHONATAN BALSAN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7A76B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E645A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CIÊNCIAS CONTÁBEIS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C982D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 xml:space="preserve">    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6DB20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1403B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9D699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2C145A9C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269C2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KEILA BRUSTOLIN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019C8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UNOCHAPECÓ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9F37D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PEDAGOGIA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EB01E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51 km ou mais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74118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91986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5016D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055B1133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4EC5D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LUCAS MATTÉ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C6F86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F22F3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ARQUITETURA E URBANISMO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C91C0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51 km ou mais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06BE9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8988C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0F099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2D73F6B9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F8F7F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MARCOS VIDMAR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0B6EF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6A05A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27902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51 km ou mais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9132D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169D5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5EAF8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1876AE85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CEDC0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NAJILLY SARTORI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9B0B8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UCEFF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D781B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BIOMEDICINA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587EA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51km ou mais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BE942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06D3B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B4BC6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0D1A0760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1D1A7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 xml:space="preserve">RUBENS CASSARO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4A305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EEF3A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CIENCIAS CONTABEIS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C5A04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60C0C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8CB80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3CE9B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27A32BA1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9930A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VANESSA FERRARINI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AC412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UNOCHAPECÓ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0AD6C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9DBA1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 xml:space="preserve"> 51km ou mais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B8FB3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48231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38C88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06693D8D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D7A75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VINICIUS MATTÉ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FB279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E88E0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CIENCIAS CONTABEIS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5C6B4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4AC41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0EA51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</w:p>
          <w:p w14:paraId="60BA01D0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460FA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  <w:tr w:rsidR="00765D29" w:rsidRPr="002F7A9E" w14:paraId="776C5BEF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AFED3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 xml:space="preserve">WILLIAN RIGO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EABC3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UNOESC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019C6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 xml:space="preserve"> CIENCIAS CONTABEIS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9BB23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D115F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03350" w14:textId="77777777" w:rsidR="00765D29" w:rsidRPr="002F7A9E" w:rsidRDefault="00765D29" w:rsidP="00466993">
            <w:pPr>
              <w:jc w:val="center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D810B" w14:textId="77777777" w:rsidR="00765D29" w:rsidRPr="002F7A9E" w:rsidRDefault="00765D29" w:rsidP="00466993">
            <w:pPr>
              <w:jc w:val="both"/>
              <w:rPr>
                <w:rFonts w:ascii="Arial" w:hAnsi="Arial" w:cs="Arial"/>
              </w:rPr>
            </w:pPr>
            <w:r w:rsidRPr="002F7A9E">
              <w:rPr>
                <w:rFonts w:ascii="Arial" w:hAnsi="Arial" w:cs="Arial"/>
              </w:rPr>
              <w:t>Deferido</w:t>
            </w:r>
          </w:p>
        </w:tc>
      </w:tr>
    </w:tbl>
    <w:p w14:paraId="130FD0F8" w14:textId="77777777" w:rsidR="00765D29" w:rsidRPr="001167C6" w:rsidRDefault="00765D29" w:rsidP="00765D29">
      <w:pPr>
        <w:jc w:val="both"/>
        <w:rPr>
          <w:rFonts w:ascii="Arial" w:hAnsi="Arial" w:cs="Arial"/>
        </w:rPr>
      </w:pPr>
    </w:p>
    <w:p w14:paraId="38A63917" w14:textId="77777777" w:rsidR="00765D29" w:rsidRPr="001167C6" w:rsidRDefault="00765D29" w:rsidP="00765D29">
      <w:pPr>
        <w:jc w:val="both"/>
        <w:rPr>
          <w:rFonts w:ascii="Arial" w:hAnsi="Arial" w:cs="Arial"/>
        </w:rPr>
      </w:pPr>
    </w:p>
    <w:tbl>
      <w:tblPr>
        <w:tblStyle w:val="Tabelacomgrade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3147"/>
        <w:gridCol w:w="1701"/>
        <w:gridCol w:w="1701"/>
        <w:gridCol w:w="1701"/>
        <w:gridCol w:w="1701"/>
      </w:tblGrid>
      <w:tr w:rsidR="00765D29" w:rsidRPr="001167C6" w14:paraId="4BF9E992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8EEC3" w14:textId="77777777" w:rsidR="00765D29" w:rsidRPr="001167C6" w:rsidRDefault="00765D29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ROSELI TERESINHA RAIMUNDI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C8CA7" w14:textId="77777777" w:rsidR="00765D29" w:rsidRPr="001167C6" w:rsidRDefault="00765D29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UNOPAR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CA607" w14:textId="77777777" w:rsidR="00765D29" w:rsidRPr="001167C6" w:rsidRDefault="00765D29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EDUCAÇÃO FÍSICA/ 2°GRADUAÇÃO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A3FB2" w14:textId="77777777" w:rsidR="00765D29" w:rsidRPr="001167C6" w:rsidRDefault="00765D29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A71E4" w14:textId="77777777" w:rsidR="00765D29" w:rsidRPr="001167C6" w:rsidRDefault="00765D29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03D0E" w14:textId="77777777" w:rsidR="00765D29" w:rsidRPr="001167C6" w:rsidRDefault="00765D29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2F411" w14:textId="77777777" w:rsidR="00765D29" w:rsidRPr="001167C6" w:rsidRDefault="00765D29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Indeferido</w:t>
            </w:r>
          </w:p>
        </w:tc>
      </w:tr>
      <w:tr w:rsidR="00765D29" w:rsidRPr="001167C6" w14:paraId="3CAD8A6C" w14:textId="77777777" w:rsidTr="0046699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2709F" w14:textId="77777777" w:rsidR="00765D29" w:rsidRPr="001167C6" w:rsidRDefault="00765D29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 xml:space="preserve">DANIEL MARAFON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7518A" w14:textId="77777777" w:rsidR="00765D29" w:rsidRPr="001167C6" w:rsidRDefault="00765D29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CASA FAMILIAR SAUDADES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FE371" w14:textId="77777777" w:rsidR="00765D29" w:rsidRPr="001167C6" w:rsidRDefault="00765D29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TÉCNICO/ 2ºgrau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52465" w14:textId="77777777" w:rsidR="00765D29" w:rsidRPr="001167C6" w:rsidRDefault="00765D29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0 a 50 km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1EEF7" w14:textId="77777777" w:rsidR="00765D29" w:rsidRPr="001167C6" w:rsidRDefault="00765D29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93D03" w14:textId="77777777" w:rsidR="00765D29" w:rsidRPr="001167C6" w:rsidRDefault="00765D29" w:rsidP="00466993">
            <w:pPr>
              <w:jc w:val="center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Sim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6A0A4" w14:textId="77777777" w:rsidR="00765D29" w:rsidRPr="001167C6" w:rsidRDefault="00765D29" w:rsidP="00466993">
            <w:pPr>
              <w:jc w:val="both"/>
              <w:rPr>
                <w:rFonts w:ascii="Arial" w:hAnsi="Arial" w:cs="Arial"/>
              </w:rPr>
            </w:pPr>
            <w:r w:rsidRPr="001167C6">
              <w:rPr>
                <w:rFonts w:ascii="Arial" w:hAnsi="Arial" w:cs="Arial"/>
              </w:rPr>
              <w:t>Indeferido</w:t>
            </w:r>
          </w:p>
        </w:tc>
      </w:tr>
    </w:tbl>
    <w:p w14:paraId="1A78C1BE" w14:textId="77777777" w:rsidR="001167C6" w:rsidRPr="001167C6" w:rsidRDefault="001167C6" w:rsidP="00765D29">
      <w:pPr>
        <w:jc w:val="both"/>
        <w:rPr>
          <w:rFonts w:ascii="Arial" w:hAnsi="Arial" w:cs="Arial"/>
        </w:rPr>
      </w:pPr>
    </w:p>
    <w:p w14:paraId="537E5D0F" w14:textId="64C17541" w:rsidR="001167C6" w:rsidRPr="001167C6" w:rsidRDefault="001167C6" w:rsidP="002F7A9E">
      <w:pPr>
        <w:spacing w:before="240"/>
        <w:jc w:val="both"/>
        <w:rPr>
          <w:rFonts w:ascii="Arial" w:hAnsi="Arial" w:cs="Arial"/>
        </w:rPr>
      </w:pPr>
      <w:r w:rsidRPr="002F7A9E">
        <w:rPr>
          <w:rFonts w:ascii="Arial" w:hAnsi="Arial" w:cs="Arial"/>
          <w:b/>
          <w:bCs/>
        </w:rPr>
        <w:t>Motivo das Inscrições indeferidas:</w:t>
      </w:r>
      <w:r w:rsidRPr="001167C6">
        <w:rPr>
          <w:rFonts w:ascii="Arial" w:hAnsi="Arial" w:cs="Arial"/>
        </w:rPr>
        <w:t xml:space="preserve"> A primeira consta no Artigo 2º inciso III, da Lei Municipal 1.119/2018, não pode ter nenhum curso superior ou tecnológico completo, e a estudante já possui uma licenciatura completa, o segundo indeferido consta no artigo 2ºinciso I, estar matriculado no Ensino Superior ou Superior Tecnológico, o mesmo está fazendo o 2º Ano do Ensino Médio (CASA FAMILIAR) e não curso Superior ou tecnológico.</w:t>
      </w:r>
    </w:p>
    <w:p w14:paraId="0789FB67" w14:textId="77777777" w:rsidR="001167C6" w:rsidRPr="001167C6" w:rsidRDefault="001167C6" w:rsidP="00765D29">
      <w:pPr>
        <w:jc w:val="both"/>
        <w:rPr>
          <w:rFonts w:ascii="Arial" w:hAnsi="Arial" w:cs="Arial"/>
        </w:rPr>
      </w:pPr>
    </w:p>
    <w:p w14:paraId="7A550941" w14:textId="25AD61B4" w:rsidR="00765D29" w:rsidRPr="001167C6" w:rsidRDefault="00765D29" w:rsidP="00765D29">
      <w:pPr>
        <w:jc w:val="both"/>
        <w:rPr>
          <w:rFonts w:ascii="Arial" w:hAnsi="Arial" w:cs="Arial"/>
        </w:rPr>
      </w:pPr>
      <w:r w:rsidRPr="001167C6">
        <w:rPr>
          <w:rFonts w:ascii="Arial" w:hAnsi="Arial" w:cs="Arial"/>
        </w:rPr>
        <w:lastRenderedPageBreak/>
        <w:t>Faça-se o encaminhamento ao Executivo Municipal para os atos legais e finais. Nada mais havendo a ser tratado, a comissão passou a assinar a presente ata.</w:t>
      </w:r>
    </w:p>
    <w:p w14:paraId="71D6D6E6" w14:textId="77777777" w:rsidR="001167C6" w:rsidRDefault="001167C6" w:rsidP="00765D29">
      <w:pPr>
        <w:spacing w:line="360" w:lineRule="auto"/>
        <w:jc w:val="right"/>
        <w:rPr>
          <w:rFonts w:ascii="Arial" w:hAnsi="Arial" w:cs="Arial"/>
        </w:rPr>
      </w:pPr>
    </w:p>
    <w:p w14:paraId="77A200CD" w14:textId="4906EBE5" w:rsidR="00765D29" w:rsidRDefault="00B65850" w:rsidP="00765D29">
      <w:pPr>
        <w:spacing w:line="360" w:lineRule="auto"/>
        <w:jc w:val="right"/>
        <w:rPr>
          <w:rFonts w:ascii="Arial" w:hAnsi="Arial" w:cs="Arial"/>
        </w:rPr>
      </w:pPr>
      <w:r w:rsidRPr="001167C6">
        <w:rPr>
          <w:rFonts w:ascii="Arial" w:hAnsi="Arial" w:cs="Arial"/>
        </w:rPr>
        <w:t>U</w:t>
      </w:r>
      <w:r w:rsidR="00765D29" w:rsidRPr="001167C6">
        <w:rPr>
          <w:rFonts w:ascii="Arial" w:hAnsi="Arial" w:cs="Arial"/>
        </w:rPr>
        <w:t>nião do Oeste – SC, 09 de junho de 2021.</w:t>
      </w:r>
    </w:p>
    <w:p w14:paraId="29947F18" w14:textId="40DC7976" w:rsidR="001167C6" w:rsidRDefault="001167C6" w:rsidP="00765D29">
      <w:pPr>
        <w:spacing w:line="360" w:lineRule="auto"/>
        <w:jc w:val="right"/>
        <w:rPr>
          <w:rFonts w:ascii="Arial" w:hAnsi="Arial" w:cs="Arial"/>
        </w:rPr>
      </w:pPr>
    </w:p>
    <w:p w14:paraId="652C711E" w14:textId="77777777" w:rsidR="001167C6" w:rsidRPr="001167C6" w:rsidRDefault="001167C6" w:rsidP="00765D29">
      <w:pPr>
        <w:spacing w:line="360" w:lineRule="auto"/>
        <w:jc w:val="right"/>
        <w:rPr>
          <w:rFonts w:ascii="Arial" w:hAnsi="Arial" w:cs="Arial"/>
        </w:rPr>
      </w:pPr>
    </w:p>
    <w:p w14:paraId="54DD5025" w14:textId="77777777" w:rsidR="00765D29" w:rsidRPr="001167C6" w:rsidRDefault="00765D29" w:rsidP="00765D29">
      <w:pPr>
        <w:jc w:val="both"/>
        <w:rPr>
          <w:rFonts w:ascii="Arial" w:hAnsi="Arial" w:cs="Arial"/>
          <w:color w:val="0D0D0D" w:themeColor="text1" w:themeTint="F2"/>
        </w:rPr>
      </w:pPr>
    </w:p>
    <w:p w14:paraId="615BBF8B" w14:textId="35278ADC" w:rsidR="00765D29" w:rsidRPr="001167C6" w:rsidRDefault="00765D29" w:rsidP="00765D29">
      <w:pPr>
        <w:jc w:val="both"/>
        <w:rPr>
          <w:rFonts w:ascii="Arial" w:hAnsi="Arial" w:cs="Arial"/>
        </w:rPr>
      </w:pPr>
      <w:r w:rsidRPr="001167C6">
        <w:rPr>
          <w:rFonts w:ascii="Arial" w:hAnsi="Arial" w:cs="Arial"/>
        </w:rPr>
        <w:t xml:space="preserve">Dione Ana Colla – Membro                          </w:t>
      </w:r>
      <w:r w:rsidR="001167C6">
        <w:rPr>
          <w:rFonts w:ascii="Arial" w:hAnsi="Arial" w:cs="Arial"/>
        </w:rPr>
        <w:tab/>
      </w:r>
      <w:r w:rsidR="001167C6">
        <w:rPr>
          <w:rFonts w:ascii="Arial" w:hAnsi="Arial" w:cs="Arial"/>
        </w:rPr>
        <w:tab/>
      </w:r>
      <w:r w:rsidR="001167C6">
        <w:rPr>
          <w:rFonts w:ascii="Arial" w:hAnsi="Arial" w:cs="Arial"/>
        </w:rPr>
        <w:tab/>
      </w:r>
      <w:r w:rsidR="001167C6">
        <w:rPr>
          <w:rFonts w:ascii="Arial" w:hAnsi="Arial" w:cs="Arial"/>
        </w:rPr>
        <w:tab/>
      </w:r>
      <w:r w:rsidR="001167C6">
        <w:rPr>
          <w:rFonts w:ascii="Arial" w:hAnsi="Arial" w:cs="Arial"/>
        </w:rPr>
        <w:tab/>
      </w:r>
      <w:r w:rsidR="001167C6">
        <w:rPr>
          <w:rFonts w:ascii="Arial" w:hAnsi="Arial" w:cs="Arial"/>
        </w:rPr>
        <w:tab/>
      </w:r>
      <w:r w:rsidRPr="001167C6">
        <w:rPr>
          <w:rFonts w:ascii="Arial" w:hAnsi="Arial" w:cs="Arial"/>
        </w:rPr>
        <w:t xml:space="preserve"> Sandra A. Alessi Piana – Membro</w:t>
      </w:r>
    </w:p>
    <w:p w14:paraId="17D01AB4" w14:textId="74FC7026" w:rsidR="00765D29" w:rsidRDefault="00765D29" w:rsidP="00765D29">
      <w:pPr>
        <w:jc w:val="both"/>
        <w:rPr>
          <w:rFonts w:ascii="Arial" w:hAnsi="Arial" w:cs="Arial"/>
        </w:rPr>
      </w:pPr>
    </w:p>
    <w:p w14:paraId="1367635C" w14:textId="005B7626" w:rsidR="001167C6" w:rsidRDefault="001167C6" w:rsidP="00765D29">
      <w:pPr>
        <w:jc w:val="both"/>
        <w:rPr>
          <w:rFonts w:ascii="Arial" w:hAnsi="Arial" w:cs="Arial"/>
        </w:rPr>
      </w:pPr>
    </w:p>
    <w:p w14:paraId="4FD04C59" w14:textId="77777777" w:rsidR="001167C6" w:rsidRPr="001167C6" w:rsidRDefault="001167C6" w:rsidP="00765D29">
      <w:pPr>
        <w:jc w:val="both"/>
        <w:rPr>
          <w:rFonts w:ascii="Arial" w:hAnsi="Arial" w:cs="Arial"/>
        </w:rPr>
      </w:pPr>
    </w:p>
    <w:p w14:paraId="7CFDEBAE" w14:textId="32005539" w:rsidR="00E3202C" w:rsidRPr="001167C6" w:rsidRDefault="00765D29" w:rsidP="00B65850">
      <w:pPr>
        <w:jc w:val="both"/>
        <w:rPr>
          <w:rFonts w:ascii="Arial" w:hAnsi="Arial" w:cs="Arial"/>
        </w:rPr>
      </w:pPr>
      <w:r w:rsidRPr="001167C6">
        <w:rPr>
          <w:rFonts w:ascii="Arial" w:hAnsi="Arial" w:cs="Arial"/>
        </w:rPr>
        <w:t xml:space="preserve">  </w:t>
      </w:r>
    </w:p>
    <w:p w14:paraId="071CA791" w14:textId="78464D49" w:rsidR="00E3202C" w:rsidRDefault="00E3202C" w:rsidP="00E3202C">
      <w:pPr>
        <w:jc w:val="both"/>
        <w:rPr>
          <w:rFonts w:ascii="Arial" w:hAnsi="Arial" w:cs="Arial"/>
        </w:rPr>
      </w:pPr>
      <w:r w:rsidRPr="001167C6">
        <w:rPr>
          <w:rFonts w:ascii="Arial" w:hAnsi="Arial" w:cs="Arial"/>
        </w:rPr>
        <w:t>M</w:t>
      </w:r>
      <w:r w:rsidR="00B65850" w:rsidRPr="001167C6">
        <w:rPr>
          <w:rFonts w:ascii="Arial" w:hAnsi="Arial" w:cs="Arial"/>
        </w:rPr>
        <w:t xml:space="preserve">arcos </w:t>
      </w:r>
      <w:proofErr w:type="spellStart"/>
      <w:r w:rsidR="00B65850" w:rsidRPr="001167C6">
        <w:rPr>
          <w:rFonts w:ascii="Arial" w:hAnsi="Arial" w:cs="Arial"/>
        </w:rPr>
        <w:t>Vidmar</w:t>
      </w:r>
      <w:proofErr w:type="spellEnd"/>
      <w:r w:rsidR="00B65850" w:rsidRPr="001167C6">
        <w:rPr>
          <w:rFonts w:ascii="Arial" w:hAnsi="Arial" w:cs="Arial"/>
        </w:rPr>
        <w:t xml:space="preserve"> – Membro                        </w:t>
      </w:r>
      <w:r w:rsidR="001167C6">
        <w:rPr>
          <w:rFonts w:ascii="Arial" w:hAnsi="Arial" w:cs="Arial"/>
        </w:rPr>
        <w:tab/>
      </w:r>
      <w:r w:rsidR="001167C6">
        <w:rPr>
          <w:rFonts w:ascii="Arial" w:hAnsi="Arial" w:cs="Arial"/>
        </w:rPr>
        <w:tab/>
      </w:r>
      <w:r w:rsidR="001167C6">
        <w:rPr>
          <w:rFonts w:ascii="Arial" w:hAnsi="Arial" w:cs="Arial"/>
        </w:rPr>
        <w:tab/>
      </w:r>
      <w:r w:rsidR="001167C6">
        <w:rPr>
          <w:rFonts w:ascii="Arial" w:hAnsi="Arial" w:cs="Arial"/>
        </w:rPr>
        <w:tab/>
      </w:r>
      <w:r w:rsidR="001167C6">
        <w:rPr>
          <w:rFonts w:ascii="Arial" w:hAnsi="Arial" w:cs="Arial"/>
        </w:rPr>
        <w:tab/>
        <w:t xml:space="preserve">         </w:t>
      </w:r>
      <w:r w:rsidR="00B65850" w:rsidRPr="001167C6">
        <w:rPr>
          <w:rFonts w:ascii="Arial" w:hAnsi="Arial" w:cs="Arial"/>
        </w:rPr>
        <w:t xml:space="preserve">     </w:t>
      </w:r>
      <w:r w:rsidRPr="001167C6">
        <w:rPr>
          <w:rFonts w:ascii="Arial" w:hAnsi="Arial" w:cs="Arial"/>
        </w:rPr>
        <w:t xml:space="preserve">Edna </w:t>
      </w:r>
      <w:proofErr w:type="spellStart"/>
      <w:r w:rsidRPr="001167C6">
        <w:rPr>
          <w:rFonts w:ascii="Arial" w:hAnsi="Arial" w:cs="Arial"/>
        </w:rPr>
        <w:t>Cassaro</w:t>
      </w:r>
      <w:proofErr w:type="spellEnd"/>
      <w:r w:rsidRPr="001167C6">
        <w:rPr>
          <w:rFonts w:ascii="Arial" w:hAnsi="Arial" w:cs="Arial"/>
        </w:rPr>
        <w:t xml:space="preserve"> – Membro</w:t>
      </w:r>
    </w:p>
    <w:p w14:paraId="3C0FE97F" w14:textId="497D9044" w:rsidR="001167C6" w:rsidRDefault="001167C6" w:rsidP="00E3202C">
      <w:pPr>
        <w:jc w:val="both"/>
        <w:rPr>
          <w:rFonts w:ascii="Arial" w:hAnsi="Arial" w:cs="Arial"/>
        </w:rPr>
      </w:pPr>
    </w:p>
    <w:p w14:paraId="71146674" w14:textId="77777777" w:rsidR="001167C6" w:rsidRPr="001167C6" w:rsidRDefault="001167C6" w:rsidP="00E3202C">
      <w:pPr>
        <w:jc w:val="both"/>
        <w:rPr>
          <w:rFonts w:ascii="Arial" w:hAnsi="Arial" w:cs="Arial"/>
        </w:rPr>
      </w:pPr>
    </w:p>
    <w:p w14:paraId="0AA04591" w14:textId="71551554" w:rsidR="00B65850" w:rsidRPr="001167C6" w:rsidRDefault="00B65850" w:rsidP="00B65850">
      <w:pPr>
        <w:jc w:val="both"/>
        <w:rPr>
          <w:rFonts w:ascii="Arial" w:hAnsi="Arial" w:cs="Arial"/>
        </w:rPr>
      </w:pPr>
      <w:r w:rsidRPr="001167C6">
        <w:rPr>
          <w:rFonts w:ascii="Arial" w:hAnsi="Arial" w:cs="Arial"/>
        </w:rPr>
        <w:t xml:space="preserve">                                  </w:t>
      </w:r>
    </w:p>
    <w:p w14:paraId="6F7116E4" w14:textId="77777777" w:rsidR="00E3202C" w:rsidRPr="001167C6" w:rsidRDefault="00E3202C" w:rsidP="00E3202C">
      <w:pPr>
        <w:jc w:val="both"/>
        <w:rPr>
          <w:rFonts w:ascii="Arial" w:hAnsi="Arial" w:cs="Arial"/>
        </w:rPr>
      </w:pPr>
      <w:r w:rsidRPr="001167C6">
        <w:rPr>
          <w:rFonts w:ascii="Arial" w:hAnsi="Arial" w:cs="Arial"/>
        </w:rPr>
        <w:t xml:space="preserve">Alexandre Marcos Martinelli – Membro                                    </w:t>
      </w:r>
    </w:p>
    <w:p w14:paraId="681907B3" w14:textId="77777777" w:rsidR="001167C6" w:rsidRDefault="001167C6" w:rsidP="00765D29">
      <w:pPr>
        <w:jc w:val="center"/>
        <w:rPr>
          <w:rFonts w:ascii="Arial" w:hAnsi="Arial" w:cs="Arial"/>
          <w:b/>
        </w:rPr>
      </w:pPr>
    </w:p>
    <w:p w14:paraId="4D6C54BD" w14:textId="77777777" w:rsidR="001167C6" w:rsidRDefault="001167C6" w:rsidP="00765D29">
      <w:pPr>
        <w:jc w:val="center"/>
        <w:rPr>
          <w:rFonts w:ascii="Arial" w:hAnsi="Arial" w:cs="Arial"/>
          <w:b/>
        </w:rPr>
      </w:pPr>
    </w:p>
    <w:p w14:paraId="071BFFC0" w14:textId="77777777" w:rsidR="001167C6" w:rsidRDefault="001167C6" w:rsidP="00765D29">
      <w:pPr>
        <w:jc w:val="center"/>
        <w:rPr>
          <w:rFonts w:ascii="Arial" w:hAnsi="Arial" w:cs="Arial"/>
          <w:b/>
        </w:rPr>
      </w:pPr>
    </w:p>
    <w:p w14:paraId="245777DA" w14:textId="77777777" w:rsidR="001167C6" w:rsidRDefault="001167C6" w:rsidP="00765D29">
      <w:pPr>
        <w:jc w:val="center"/>
        <w:rPr>
          <w:rFonts w:ascii="Arial" w:hAnsi="Arial" w:cs="Arial"/>
          <w:b/>
        </w:rPr>
      </w:pPr>
    </w:p>
    <w:p w14:paraId="20B78CA0" w14:textId="77777777" w:rsidR="001167C6" w:rsidRDefault="001167C6" w:rsidP="00765D29">
      <w:pPr>
        <w:jc w:val="center"/>
        <w:rPr>
          <w:rFonts w:ascii="Arial" w:hAnsi="Arial" w:cs="Arial"/>
          <w:b/>
        </w:rPr>
      </w:pPr>
    </w:p>
    <w:p w14:paraId="11D3F125" w14:textId="77777777" w:rsidR="001167C6" w:rsidRDefault="001167C6" w:rsidP="00765D29">
      <w:pPr>
        <w:jc w:val="center"/>
        <w:rPr>
          <w:rFonts w:ascii="Arial" w:hAnsi="Arial" w:cs="Arial"/>
          <w:b/>
        </w:rPr>
      </w:pPr>
    </w:p>
    <w:p w14:paraId="6C59F38D" w14:textId="77777777" w:rsidR="001167C6" w:rsidRDefault="001167C6" w:rsidP="00765D29">
      <w:pPr>
        <w:jc w:val="center"/>
        <w:rPr>
          <w:rFonts w:ascii="Arial" w:hAnsi="Arial" w:cs="Arial"/>
          <w:b/>
        </w:rPr>
      </w:pPr>
    </w:p>
    <w:p w14:paraId="4CD7ED25" w14:textId="77777777" w:rsidR="001167C6" w:rsidRDefault="001167C6" w:rsidP="00765D29">
      <w:pPr>
        <w:jc w:val="center"/>
        <w:rPr>
          <w:rFonts w:ascii="Arial" w:hAnsi="Arial" w:cs="Arial"/>
          <w:b/>
        </w:rPr>
      </w:pPr>
    </w:p>
    <w:p w14:paraId="3D240EE4" w14:textId="77777777" w:rsidR="001167C6" w:rsidRDefault="001167C6" w:rsidP="00765D29">
      <w:pPr>
        <w:jc w:val="center"/>
        <w:rPr>
          <w:rFonts w:ascii="Arial" w:hAnsi="Arial" w:cs="Arial"/>
          <w:b/>
        </w:rPr>
      </w:pPr>
    </w:p>
    <w:p w14:paraId="06894E88" w14:textId="77777777" w:rsidR="001167C6" w:rsidRDefault="001167C6" w:rsidP="00765D29">
      <w:pPr>
        <w:jc w:val="center"/>
        <w:rPr>
          <w:rFonts w:ascii="Arial" w:hAnsi="Arial" w:cs="Arial"/>
          <w:b/>
        </w:rPr>
      </w:pPr>
    </w:p>
    <w:p w14:paraId="1102581D" w14:textId="77777777" w:rsidR="001167C6" w:rsidRDefault="001167C6" w:rsidP="00765D29">
      <w:pPr>
        <w:jc w:val="center"/>
        <w:rPr>
          <w:rFonts w:ascii="Arial" w:hAnsi="Arial" w:cs="Arial"/>
          <w:b/>
        </w:rPr>
      </w:pPr>
    </w:p>
    <w:p w14:paraId="37488814" w14:textId="77777777" w:rsidR="001167C6" w:rsidRDefault="001167C6" w:rsidP="00765D29">
      <w:pPr>
        <w:jc w:val="center"/>
        <w:rPr>
          <w:rFonts w:ascii="Arial" w:hAnsi="Arial" w:cs="Arial"/>
          <w:b/>
        </w:rPr>
      </w:pPr>
    </w:p>
    <w:p w14:paraId="372411D1" w14:textId="77777777" w:rsidR="001167C6" w:rsidRDefault="001167C6" w:rsidP="00765D29">
      <w:pPr>
        <w:jc w:val="center"/>
        <w:rPr>
          <w:rFonts w:ascii="Arial" w:hAnsi="Arial" w:cs="Arial"/>
          <w:b/>
        </w:rPr>
      </w:pPr>
    </w:p>
    <w:p w14:paraId="039A5E74" w14:textId="77777777" w:rsidR="001167C6" w:rsidRDefault="001167C6" w:rsidP="00765D29">
      <w:pPr>
        <w:jc w:val="center"/>
        <w:rPr>
          <w:rFonts w:ascii="Arial" w:hAnsi="Arial" w:cs="Arial"/>
          <w:b/>
        </w:rPr>
      </w:pPr>
    </w:p>
    <w:sectPr w:rsidR="001167C6" w:rsidSect="00765D2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B25E" w14:textId="77777777" w:rsidR="003C408F" w:rsidRDefault="003C408F" w:rsidP="00765D29">
      <w:r>
        <w:separator/>
      </w:r>
    </w:p>
  </w:endnote>
  <w:endnote w:type="continuationSeparator" w:id="0">
    <w:p w14:paraId="412AA394" w14:textId="77777777" w:rsidR="003C408F" w:rsidRDefault="003C408F" w:rsidP="0076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22C0" w14:textId="77777777" w:rsidR="003C408F" w:rsidRDefault="003C408F" w:rsidP="00765D29">
      <w:r>
        <w:separator/>
      </w:r>
    </w:p>
  </w:footnote>
  <w:footnote w:type="continuationSeparator" w:id="0">
    <w:p w14:paraId="44FBD3DF" w14:textId="77777777" w:rsidR="003C408F" w:rsidRDefault="003C408F" w:rsidP="00765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A414C"/>
    <w:multiLevelType w:val="hybridMultilevel"/>
    <w:tmpl w:val="FE92DA36"/>
    <w:lvl w:ilvl="0" w:tplc="F58EF202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29"/>
    <w:rsid w:val="000F7279"/>
    <w:rsid w:val="001167C6"/>
    <w:rsid w:val="00233E0C"/>
    <w:rsid w:val="002D62E4"/>
    <w:rsid w:val="002F7A9E"/>
    <w:rsid w:val="003C408F"/>
    <w:rsid w:val="00765D29"/>
    <w:rsid w:val="008775B7"/>
    <w:rsid w:val="008A199A"/>
    <w:rsid w:val="00B65850"/>
    <w:rsid w:val="00E3202C"/>
    <w:rsid w:val="00E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2D1E"/>
  <w15:chartTrackingRefBased/>
  <w15:docId w15:val="{ED85CC1E-FB67-4B6A-B619-EE37F96A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2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5D29"/>
    <w:pPr>
      <w:ind w:left="720"/>
      <w:contextualSpacing/>
    </w:pPr>
  </w:style>
  <w:style w:type="table" w:styleId="Tabelacomgrade">
    <w:name w:val="Table Grid"/>
    <w:basedOn w:val="Tabelanormal"/>
    <w:uiPriority w:val="39"/>
    <w:rsid w:val="00765D2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65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5D29"/>
  </w:style>
  <w:style w:type="paragraph" w:styleId="Rodap">
    <w:name w:val="footer"/>
    <w:basedOn w:val="Normal"/>
    <w:link w:val="RodapChar"/>
    <w:uiPriority w:val="99"/>
    <w:unhideWhenUsed/>
    <w:rsid w:val="00765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5D29"/>
  </w:style>
  <w:style w:type="character" w:styleId="Hyperlink">
    <w:name w:val="Hyperlink"/>
    <w:uiPriority w:val="99"/>
    <w:semiHidden/>
    <w:unhideWhenUsed/>
    <w:rsid w:val="00B65850"/>
    <w:rPr>
      <w:color w:val="0000FF"/>
      <w:u w:val="single"/>
    </w:rPr>
  </w:style>
  <w:style w:type="paragraph" w:customStyle="1" w:styleId="Default">
    <w:name w:val="Default"/>
    <w:rsid w:val="00B658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Usuario</cp:lastModifiedBy>
  <cp:revision>4</cp:revision>
  <dcterms:created xsi:type="dcterms:W3CDTF">2021-06-10T13:42:00Z</dcterms:created>
  <dcterms:modified xsi:type="dcterms:W3CDTF">2021-06-10T14:20:00Z</dcterms:modified>
</cp:coreProperties>
</file>