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E924" w14:textId="77777777" w:rsidR="00D22466" w:rsidRPr="000958B9" w:rsidRDefault="00702F58" w:rsidP="000958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B9">
        <w:rPr>
          <w:rFonts w:ascii="Times New Roman" w:hAnsi="Times New Roman" w:cs="Times New Roman"/>
          <w:b/>
          <w:sz w:val="24"/>
          <w:szCs w:val="24"/>
        </w:rPr>
        <w:t xml:space="preserve">EDITAL DE CHAMAMENTO PÚBLICO PARA </w:t>
      </w:r>
      <w:r w:rsidR="001F73C1">
        <w:rPr>
          <w:rFonts w:ascii="Times New Roman" w:hAnsi="Times New Roman" w:cs="Times New Roman"/>
          <w:b/>
          <w:sz w:val="24"/>
          <w:szCs w:val="24"/>
        </w:rPr>
        <w:t>INSCRIÇÃO DE FAMÍLIAS N</w:t>
      </w:r>
      <w:r w:rsidRPr="000958B9">
        <w:rPr>
          <w:rFonts w:ascii="Times New Roman" w:hAnsi="Times New Roman" w:cs="Times New Roman"/>
          <w:b/>
          <w:sz w:val="24"/>
          <w:szCs w:val="24"/>
        </w:rPr>
        <w:t xml:space="preserve">O SERVIÇO </w:t>
      </w:r>
      <w:r w:rsidR="001F73C1">
        <w:rPr>
          <w:rFonts w:ascii="Times New Roman" w:hAnsi="Times New Roman" w:cs="Times New Roman"/>
          <w:b/>
          <w:sz w:val="24"/>
          <w:szCs w:val="24"/>
        </w:rPr>
        <w:t>DE ACOLHIMENTO FAMILIAR DO MUNICÍPIO DE UNIÃO DO OESTE</w:t>
      </w:r>
    </w:p>
    <w:p w14:paraId="7C2ED7ED" w14:textId="77777777" w:rsidR="00702F58" w:rsidRPr="000958B9" w:rsidRDefault="00702F58" w:rsidP="000958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E94BD" w14:textId="7261D8F9" w:rsidR="00702F58" w:rsidRPr="000958B9" w:rsidRDefault="00702F58" w:rsidP="000958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B9">
        <w:rPr>
          <w:rFonts w:ascii="Times New Roman" w:hAnsi="Times New Roman" w:cs="Times New Roman"/>
          <w:b/>
          <w:sz w:val="24"/>
          <w:szCs w:val="24"/>
        </w:rPr>
        <w:t>EDITAL D</w:t>
      </w:r>
      <w:r w:rsidR="001E214C">
        <w:rPr>
          <w:rFonts w:ascii="Times New Roman" w:hAnsi="Times New Roman" w:cs="Times New Roman"/>
          <w:b/>
          <w:sz w:val="24"/>
          <w:szCs w:val="24"/>
        </w:rPr>
        <w:t xml:space="preserve">E CHAMAMENTO PÚBLICO Nº </w:t>
      </w:r>
      <w:r w:rsidR="001E214C" w:rsidRPr="005E1E99">
        <w:rPr>
          <w:rFonts w:ascii="Times New Roman" w:hAnsi="Times New Roman" w:cs="Times New Roman"/>
          <w:b/>
          <w:sz w:val="24"/>
          <w:szCs w:val="24"/>
        </w:rPr>
        <w:t>001/202</w:t>
      </w:r>
      <w:r w:rsidR="005E1E99" w:rsidRPr="005E1E99">
        <w:rPr>
          <w:rFonts w:ascii="Times New Roman" w:hAnsi="Times New Roman" w:cs="Times New Roman"/>
          <w:b/>
          <w:sz w:val="24"/>
          <w:szCs w:val="24"/>
        </w:rPr>
        <w:t>1</w:t>
      </w:r>
      <w:r w:rsidRPr="000958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3CD108" w14:textId="77777777" w:rsidR="00702F58" w:rsidRPr="000958B9" w:rsidRDefault="00702F58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BE67D" w14:textId="77777777" w:rsidR="00702F58" w:rsidRPr="000958B9" w:rsidRDefault="00702F58" w:rsidP="00095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B9">
        <w:rPr>
          <w:rFonts w:ascii="Times New Roman" w:hAnsi="Times New Roman" w:cs="Times New Roman"/>
          <w:b/>
          <w:sz w:val="24"/>
          <w:szCs w:val="24"/>
        </w:rPr>
        <w:t>1- JUSTIFICATIVA:</w:t>
      </w:r>
    </w:p>
    <w:p w14:paraId="1336274C" w14:textId="77777777" w:rsidR="00702F58" w:rsidRPr="000958B9" w:rsidRDefault="00702F58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 xml:space="preserve">A Secretaria Municipal de Assistência Social de </w:t>
      </w:r>
      <w:r w:rsidR="00A5665E">
        <w:rPr>
          <w:rFonts w:ascii="Times New Roman" w:hAnsi="Times New Roman" w:cs="Times New Roman"/>
          <w:sz w:val="24"/>
          <w:szCs w:val="24"/>
        </w:rPr>
        <w:t>União do Oeste</w:t>
      </w:r>
      <w:r w:rsidRPr="000958B9">
        <w:rPr>
          <w:rFonts w:ascii="Times New Roman" w:hAnsi="Times New Roman" w:cs="Times New Roman"/>
          <w:sz w:val="24"/>
          <w:szCs w:val="24"/>
        </w:rPr>
        <w:t xml:space="preserve">/SC– SMAS, no uso de suas atribuições e atendendo à Lei </w:t>
      </w:r>
      <w:r w:rsidR="001E214C">
        <w:rPr>
          <w:rFonts w:ascii="Times New Roman" w:hAnsi="Times New Roman" w:cs="Times New Roman"/>
          <w:sz w:val="24"/>
          <w:szCs w:val="24"/>
        </w:rPr>
        <w:t>1.157</w:t>
      </w:r>
      <w:r w:rsidRPr="000958B9">
        <w:rPr>
          <w:rFonts w:ascii="Times New Roman" w:hAnsi="Times New Roman" w:cs="Times New Roman"/>
          <w:sz w:val="24"/>
          <w:szCs w:val="24"/>
        </w:rPr>
        <w:t xml:space="preserve"> de </w:t>
      </w:r>
      <w:r w:rsidR="001E214C">
        <w:rPr>
          <w:rFonts w:ascii="Times New Roman" w:hAnsi="Times New Roman" w:cs="Times New Roman"/>
          <w:sz w:val="24"/>
          <w:szCs w:val="24"/>
        </w:rPr>
        <w:t>12</w:t>
      </w:r>
      <w:r w:rsidRPr="000958B9">
        <w:rPr>
          <w:rFonts w:ascii="Times New Roman" w:hAnsi="Times New Roman" w:cs="Times New Roman"/>
          <w:sz w:val="24"/>
          <w:szCs w:val="24"/>
        </w:rPr>
        <w:t xml:space="preserve"> de </w:t>
      </w:r>
      <w:r w:rsidR="001E214C">
        <w:rPr>
          <w:rFonts w:ascii="Times New Roman" w:hAnsi="Times New Roman" w:cs="Times New Roman"/>
          <w:sz w:val="24"/>
          <w:szCs w:val="24"/>
        </w:rPr>
        <w:t xml:space="preserve">março </w:t>
      </w:r>
      <w:r w:rsidR="00A5665E">
        <w:rPr>
          <w:rFonts w:ascii="Times New Roman" w:hAnsi="Times New Roman" w:cs="Times New Roman"/>
          <w:sz w:val="24"/>
          <w:szCs w:val="24"/>
        </w:rPr>
        <w:t>de 2020</w:t>
      </w:r>
      <w:r w:rsidRPr="000958B9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A5665E">
        <w:rPr>
          <w:rFonts w:ascii="Times New Roman" w:hAnsi="Times New Roman" w:cs="Times New Roman"/>
          <w:sz w:val="24"/>
          <w:szCs w:val="24"/>
        </w:rPr>
        <w:t>União do Oeste</w:t>
      </w:r>
      <w:r w:rsidRPr="000958B9">
        <w:rPr>
          <w:rFonts w:ascii="Times New Roman" w:hAnsi="Times New Roman" w:cs="Times New Roman"/>
          <w:sz w:val="24"/>
          <w:szCs w:val="24"/>
        </w:rPr>
        <w:t xml:space="preserve">/SC, vem tornar público o processo de inscrição e seleção de famílias para formação de cadastro do serviço de acolhimento, modalidade </w:t>
      </w:r>
      <w:r w:rsidR="001E214C">
        <w:rPr>
          <w:rFonts w:ascii="Times New Roman" w:hAnsi="Times New Roman" w:cs="Times New Roman"/>
          <w:sz w:val="24"/>
          <w:szCs w:val="24"/>
        </w:rPr>
        <w:t xml:space="preserve">de </w:t>
      </w:r>
      <w:r w:rsidRPr="000958B9">
        <w:rPr>
          <w:rFonts w:ascii="Times New Roman" w:hAnsi="Times New Roman" w:cs="Times New Roman"/>
          <w:sz w:val="24"/>
          <w:szCs w:val="24"/>
        </w:rPr>
        <w:t>Família Acolhedora.</w:t>
      </w:r>
    </w:p>
    <w:p w14:paraId="1F8E58F1" w14:textId="77777777" w:rsidR="00702F58" w:rsidRPr="000958B9" w:rsidRDefault="00702F58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6D039" w14:textId="77777777" w:rsidR="00702F58" w:rsidRPr="000958B9" w:rsidRDefault="00702F58" w:rsidP="00095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B9">
        <w:rPr>
          <w:rFonts w:ascii="Times New Roman" w:hAnsi="Times New Roman" w:cs="Times New Roman"/>
          <w:b/>
          <w:sz w:val="24"/>
          <w:szCs w:val="24"/>
        </w:rPr>
        <w:t>2 – OBJETO:</w:t>
      </w:r>
    </w:p>
    <w:p w14:paraId="419ED6CD" w14:textId="77777777" w:rsidR="00702F58" w:rsidRPr="000958B9" w:rsidRDefault="00702F58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 xml:space="preserve">Selecionar nos termos do presente edital, Famílias do município de </w:t>
      </w:r>
      <w:r w:rsidR="00A5665E">
        <w:rPr>
          <w:rFonts w:ascii="Times New Roman" w:hAnsi="Times New Roman" w:cs="Times New Roman"/>
          <w:sz w:val="24"/>
          <w:szCs w:val="24"/>
        </w:rPr>
        <w:t>União do Oeste</w:t>
      </w:r>
      <w:r w:rsidRPr="000958B9">
        <w:rPr>
          <w:rFonts w:ascii="Times New Roman" w:hAnsi="Times New Roman" w:cs="Times New Roman"/>
          <w:sz w:val="24"/>
          <w:szCs w:val="24"/>
        </w:rPr>
        <w:t>/SC</w:t>
      </w:r>
      <w:r w:rsidR="001E214C">
        <w:rPr>
          <w:rFonts w:ascii="Times New Roman" w:hAnsi="Times New Roman" w:cs="Times New Roman"/>
          <w:sz w:val="24"/>
          <w:szCs w:val="24"/>
        </w:rPr>
        <w:t xml:space="preserve"> ou outro município da região</w:t>
      </w:r>
      <w:r w:rsidRPr="000958B9">
        <w:rPr>
          <w:rFonts w:ascii="Times New Roman" w:hAnsi="Times New Roman" w:cs="Times New Roman"/>
          <w:sz w:val="24"/>
          <w:szCs w:val="24"/>
        </w:rPr>
        <w:t>, interessadas em participar do Serviço de Acolhimento em Família Acolhedora, destinada a formação de cadastro para o acolhimento em Família Acolhedora de crianças e/ou adolescentes de ambos os sexos, afastadas do convívio familiar por determinação judicial por situação de risco pessoal e social, sob medida protetiva, conforme o Estatuto da Criança e do Adolescente – ECA lei no 8.069/90.</w:t>
      </w:r>
    </w:p>
    <w:p w14:paraId="05A343E1" w14:textId="77777777" w:rsidR="0036160E" w:rsidRPr="000958B9" w:rsidRDefault="0036160E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FB433" w14:textId="77777777" w:rsidR="0036160E" w:rsidRPr="000958B9" w:rsidRDefault="0036160E" w:rsidP="00095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B9">
        <w:rPr>
          <w:rFonts w:ascii="Times New Roman" w:hAnsi="Times New Roman" w:cs="Times New Roman"/>
          <w:b/>
          <w:sz w:val="24"/>
          <w:szCs w:val="24"/>
        </w:rPr>
        <w:t>3 – FAMÍLIA ACOLHEDORA:</w:t>
      </w:r>
    </w:p>
    <w:p w14:paraId="4F6101D6" w14:textId="77777777" w:rsidR="0036160E" w:rsidRPr="000958B9" w:rsidRDefault="0036160E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>Serviço que organiza o acolhimento de crianças e adolescentes afastados da família de origem, mediante medida protetiva, em residência de famílias acolhedoras.</w:t>
      </w:r>
    </w:p>
    <w:p w14:paraId="57904B81" w14:textId="77777777" w:rsidR="0036160E" w:rsidRPr="000958B9" w:rsidRDefault="0036160E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D68C2" w14:textId="77777777" w:rsidR="006776F4" w:rsidRPr="000958B9" w:rsidRDefault="00934258" w:rsidP="00095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B9">
        <w:rPr>
          <w:rFonts w:ascii="Times New Roman" w:hAnsi="Times New Roman" w:cs="Times New Roman"/>
          <w:b/>
          <w:sz w:val="24"/>
          <w:szCs w:val="24"/>
        </w:rPr>
        <w:t>4</w:t>
      </w:r>
      <w:r w:rsidR="006776F4" w:rsidRPr="000958B9">
        <w:rPr>
          <w:rFonts w:ascii="Times New Roman" w:hAnsi="Times New Roman" w:cs="Times New Roman"/>
          <w:b/>
          <w:sz w:val="24"/>
          <w:szCs w:val="24"/>
        </w:rPr>
        <w:t xml:space="preserve"> – DAS RESPONSABILIDADES:</w:t>
      </w:r>
    </w:p>
    <w:p w14:paraId="7898AC98" w14:textId="77777777" w:rsidR="006776F4" w:rsidRPr="000958B9" w:rsidRDefault="00934258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>4</w:t>
      </w:r>
      <w:r w:rsidR="006776F4" w:rsidRPr="000958B9">
        <w:rPr>
          <w:rFonts w:ascii="Times New Roman" w:hAnsi="Times New Roman" w:cs="Times New Roman"/>
          <w:sz w:val="24"/>
          <w:szCs w:val="24"/>
        </w:rPr>
        <w:t xml:space="preserve">.1 Caberá ao Município de </w:t>
      </w:r>
      <w:r w:rsidR="00A5665E">
        <w:rPr>
          <w:rFonts w:ascii="Times New Roman" w:hAnsi="Times New Roman" w:cs="Times New Roman"/>
          <w:sz w:val="24"/>
          <w:szCs w:val="24"/>
        </w:rPr>
        <w:t>União do Oeste</w:t>
      </w:r>
      <w:r w:rsidR="006776F4" w:rsidRPr="000958B9">
        <w:rPr>
          <w:rFonts w:ascii="Times New Roman" w:hAnsi="Times New Roman" w:cs="Times New Roman"/>
          <w:sz w:val="24"/>
          <w:szCs w:val="24"/>
        </w:rPr>
        <w:t xml:space="preserve"> por meio da Secretaria Municipal de Assistência Social:</w:t>
      </w:r>
    </w:p>
    <w:p w14:paraId="1422466C" w14:textId="77777777" w:rsidR="006776F4" w:rsidRPr="000958B9" w:rsidRDefault="00934258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>4</w:t>
      </w:r>
      <w:r w:rsidR="006776F4" w:rsidRPr="000958B9">
        <w:rPr>
          <w:rFonts w:ascii="Times New Roman" w:hAnsi="Times New Roman" w:cs="Times New Roman"/>
          <w:sz w:val="24"/>
          <w:szCs w:val="24"/>
        </w:rPr>
        <w:t xml:space="preserve">.1.1. Realizar o processo de inscrição, seleção, capacitação e acompanhamento das famílias interessadas para formação de cadastro </w:t>
      </w:r>
      <w:r w:rsidR="007801D8">
        <w:rPr>
          <w:rFonts w:ascii="Times New Roman" w:hAnsi="Times New Roman" w:cs="Times New Roman"/>
          <w:sz w:val="24"/>
          <w:szCs w:val="24"/>
        </w:rPr>
        <w:t>das famílias acolhedoras do serviço de acolhimento municipal</w:t>
      </w:r>
      <w:r w:rsidR="006776F4" w:rsidRPr="000958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F452D0" w14:textId="77777777" w:rsidR="006776F4" w:rsidRPr="000958B9" w:rsidRDefault="00934258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>4</w:t>
      </w:r>
      <w:r w:rsidR="006776F4" w:rsidRPr="000958B9">
        <w:rPr>
          <w:rFonts w:ascii="Times New Roman" w:hAnsi="Times New Roman" w:cs="Times New Roman"/>
          <w:sz w:val="24"/>
          <w:szCs w:val="24"/>
        </w:rPr>
        <w:t>.1.2. Realizar o acompanhamento das crianças/adolescentes e suas famílias nos seguintes aspectos:</w:t>
      </w:r>
    </w:p>
    <w:p w14:paraId="1519A42C" w14:textId="77777777" w:rsidR="006776F4" w:rsidRPr="000958B9" w:rsidRDefault="006776F4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 xml:space="preserve">I - Preparar e acompanhar as crianças e os adolescentes no processo de transição entre a família de origem ou família substituta e a Família Acolhedora; </w:t>
      </w:r>
    </w:p>
    <w:p w14:paraId="13BBDEB7" w14:textId="77777777" w:rsidR="006776F4" w:rsidRPr="000958B9" w:rsidRDefault="006776F4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lastRenderedPageBreak/>
        <w:t xml:space="preserve">II - Inserir as famílias, conforme o caso, em programas da rede de proteção e nas demais Secretarias afins e em recursos da comunidade, com vistas à reintegração familiar; </w:t>
      </w:r>
    </w:p>
    <w:p w14:paraId="295BDBD6" w14:textId="77777777" w:rsidR="006776F4" w:rsidRPr="000958B9" w:rsidRDefault="006776F4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>III - Acompanhar a família de origem a partir do retorno das crianças ou dos adolescentes, durante o período necessário à readaptação.</w:t>
      </w:r>
    </w:p>
    <w:p w14:paraId="440D73EA" w14:textId="77777777" w:rsidR="006776F4" w:rsidRPr="000958B9" w:rsidRDefault="00934258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>4</w:t>
      </w:r>
      <w:r w:rsidR="006776F4" w:rsidRPr="000958B9">
        <w:rPr>
          <w:rFonts w:ascii="Times New Roman" w:hAnsi="Times New Roman" w:cs="Times New Roman"/>
          <w:sz w:val="24"/>
          <w:szCs w:val="24"/>
        </w:rPr>
        <w:t xml:space="preserve">.1.3. Repassar para a Família Acolhedora o subsídio financeiro, destinado ao suprimento das necessidades básicas dos acolhidos, conforme art. </w:t>
      </w:r>
      <w:r w:rsidR="007801D8" w:rsidRPr="000958B9">
        <w:rPr>
          <w:rFonts w:ascii="Times New Roman" w:hAnsi="Times New Roman" w:cs="Times New Roman"/>
          <w:sz w:val="24"/>
          <w:szCs w:val="24"/>
        </w:rPr>
        <w:t>1</w:t>
      </w:r>
      <w:r w:rsidR="007801D8">
        <w:rPr>
          <w:rFonts w:ascii="Times New Roman" w:hAnsi="Times New Roman" w:cs="Times New Roman"/>
          <w:sz w:val="24"/>
          <w:szCs w:val="24"/>
        </w:rPr>
        <w:t xml:space="preserve">4 </w:t>
      </w:r>
      <w:r w:rsidR="007801D8" w:rsidRPr="000958B9">
        <w:rPr>
          <w:rFonts w:ascii="Times New Roman" w:hAnsi="Times New Roman" w:cs="Times New Roman"/>
          <w:sz w:val="24"/>
          <w:szCs w:val="24"/>
        </w:rPr>
        <w:t>da</w:t>
      </w:r>
      <w:r w:rsidR="006776F4" w:rsidRPr="000958B9">
        <w:rPr>
          <w:rFonts w:ascii="Times New Roman" w:hAnsi="Times New Roman" w:cs="Times New Roman"/>
          <w:sz w:val="24"/>
          <w:szCs w:val="24"/>
        </w:rPr>
        <w:t xml:space="preserve"> Lei n° </w:t>
      </w:r>
      <w:r w:rsidR="007801D8">
        <w:rPr>
          <w:rFonts w:ascii="Times New Roman" w:hAnsi="Times New Roman" w:cs="Times New Roman"/>
          <w:sz w:val="24"/>
          <w:szCs w:val="24"/>
        </w:rPr>
        <w:t>1.157</w:t>
      </w:r>
      <w:r w:rsidR="006776F4" w:rsidRPr="000958B9">
        <w:rPr>
          <w:rFonts w:ascii="Times New Roman" w:hAnsi="Times New Roman" w:cs="Times New Roman"/>
          <w:sz w:val="24"/>
          <w:szCs w:val="24"/>
        </w:rPr>
        <w:t xml:space="preserve"> de </w:t>
      </w:r>
      <w:r w:rsidR="007801D8">
        <w:rPr>
          <w:rFonts w:ascii="Times New Roman" w:hAnsi="Times New Roman" w:cs="Times New Roman"/>
          <w:sz w:val="24"/>
          <w:szCs w:val="24"/>
        </w:rPr>
        <w:t>12</w:t>
      </w:r>
      <w:r w:rsidR="000B0C11">
        <w:rPr>
          <w:rFonts w:ascii="Times New Roman" w:hAnsi="Times New Roman" w:cs="Times New Roman"/>
          <w:sz w:val="24"/>
          <w:szCs w:val="24"/>
        </w:rPr>
        <w:t xml:space="preserve"> de</w:t>
      </w:r>
      <w:r w:rsidR="007801D8">
        <w:rPr>
          <w:rFonts w:ascii="Times New Roman" w:hAnsi="Times New Roman" w:cs="Times New Roman"/>
          <w:sz w:val="24"/>
          <w:szCs w:val="24"/>
        </w:rPr>
        <w:t xml:space="preserve"> março de 2020 e art.34, §1º e § 4º</w:t>
      </w:r>
      <w:r w:rsidR="006776F4" w:rsidRPr="000958B9">
        <w:rPr>
          <w:rFonts w:ascii="Times New Roman" w:hAnsi="Times New Roman" w:cs="Times New Roman"/>
          <w:sz w:val="24"/>
          <w:szCs w:val="24"/>
        </w:rPr>
        <w:t xml:space="preserve"> do ECA.</w:t>
      </w:r>
    </w:p>
    <w:p w14:paraId="5324A34F" w14:textId="77777777" w:rsidR="00934258" w:rsidRPr="000958B9" w:rsidRDefault="00934258" w:rsidP="00095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9FC98" w14:textId="77777777" w:rsidR="00934258" w:rsidRPr="000958B9" w:rsidRDefault="00934258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b/>
          <w:sz w:val="24"/>
          <w:szCs w:val="24"/>
        </w:rPr>
        <w:t>4.2 Caberá à Família Acolhedora:</w:t>
      </w:r>
      <w:r w:rsidRPr="000958B9">
        <w:rPr>
          <w:rFonts w:ascii="Times New Roman" w:hAnsi="Times New Roman" w:cs="Times New Roman"/>
          <w:b/>
          <w:sz w:val="24"/>
          <w:szCs w:val="24"/>
        </w:rPr>
        <w:cr/>
      </w:r>
      <w:r w:rsidRPr="000958B9">
        <w:rPr>
          <w:rFonts w:ascii="Times New Roman" w:hAnsi="Times New Roman" w:cs="Times New Roman"/>
          <w:sz w:val="24"/>
          <w:szCs w:val="24"/>
        </w:rPr>
        <w:t xml:space="preserve">4.2.1 Executar o serviço de acolhimento em sua residência; </w:t>
      </w:r>
    </w:p>
    <w:p w14:paraId="117C2678" w14:textId="77777777" w:rsidR="00934258" w:rsidRPr="000958B9" w:rsidRDefault="00934258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>4.2.2. Todos os direitos e responsabilidades legais reservados ao guardião, obrigando-se à prestação de assistência material, moral e educacional à criança e ao adolescente, conferindo ao seu detentor o direito de opor-se a terceiros, inclusive aos pais, nos termos no artigo 33</w:t>
      </w:r>
      <w:r w:rsidR="00011D9E">
        <w:rPr>
          <w:rFonts w:ascii="Times New Roman" w:hAnsi="Times New Roman" w:cs="Times New Roman"/>
          <w:sz w:val="24"/>
          <w:szCs w:val="24"/>
        </w:rPr>
        <w:t>,</w:t>
      </w:r>
      <w:r w:rsidRPr="000958B9">
        <w:rPr>
          <w:rFonts w:ascii="Times New Roman" w:hAnsi="Times New Roman" w:cs="Times New Roman"/>
          <w:sz w:val="24"/>
          <w:szCs w:val="24"/>
        </w:rPr>
        <w:t xml:space="preserve"> do Estatuto da Criança e do Adolescente;</w:t>
      </w:r>
    </w:p>
    <w:p w14:paraId="62DC7580" w14:textId="77777777" w:rsidR="00934258" w:rsidRPr="000958B9" w:rsidRDefault="00934258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>4.2.3. Participar do processo de acompanhamento e capacitação do Serviço de Acolhimento em Família Acolhedora;</w:t>
      </w:r>
    </w:p>
    <w:p w14:paraId="3E949A46" w14:textId="77777777" w:rsidR="00934258" w:rsidRPr="000958B9" w:rsidRDefault="00934258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>4.2.4. Prestar informações sobre a situação da criança e do adolescente acolhido à equipe técnica do Serviço de Acolhimento em Família Acolhedora;</w:t>
      </w:r>
    </w:p>
    <w:p w14:paraId="65EF430C" w14:textId="77777777" w:rsidR="00934258" w:rsidRPr="000958B9" w:rsidRDefault="00934258" w:rsidP="00095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>4.2.5. Contribuir na preparação da criança ou adolescente para retorno à família de origem ou extensa, e na impossibilidade, a colocação em família substituta, sempre sob orientação da equipe técnica.</w:t>
      </w:r>
      <w:r w:rsidRPr="000958B9">
        <w:rPr>
          <w:rFonts w:ascii="Times New Roman" w:hAnsi="Times New Roman" w:cs="Times New Roman"/>
          <w:sz w:val="24"/>
          <w:szCs w:val="24"/>
        </w:rPr>
        <w:cr/>
      </w:r>
    </w:p>
    <w:p w14:paraId="26EC1879" w14:textId="763E4E8F" w:rsidR="0036160E" w:rsidRDefault="00971C89" w:rsidP="00095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B9">
        <w:rPr>
          <w:rFonts w:ascii="Times New Roman" w:hAnsi="Times New Roman" w:cs="Times New Roman"/>
          <w:b/>
          <w:sz w:val="24"/>
          <w:szCs w:val="24"/>
        </w:rPr>
        <w:t>5</w:t>
      </w:r>
      <w:r w:rsidR="0036160E" w:rsidRPr="000958B9">
        <w:rPr>
          <w:rFonts w:ascii="Times New Roman" w:hAnsi="Times New Roman" w:cs="Times New Roman"/>
          <w:b/>
          <w:sz w:val="24"/>
          <w:szCs w:val="24"/>
        </w:rPr>
        <w:t xml:space="preserve"> – DA INSCRIÇÃO:</w:t>
      </w:r>
    </w:p>
    <w:p w14:paraId="0DD9C3EF" w14:textId="77777777" w:rsidR="00AF5EF7" w:rsidRDefault="0036160E" w:rsidP="000B0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F7">
        <w:rPr>
          <w:rFonts w:ascii="Times New Roman" w:hAnsi="Times New Roman" w:cs="Times New Roman"/>
          <w:sz w:val="24"/>
          <w:szCs w:val="24"/>
        </w:rPr>
        <w:t xml:space="preserve">Período: De </w:t>
      </w:r>
      <w:r w:rsidR="00AF5EF7" w:rsidRPr="00AF5EF7">
        <w:rPr>
          <w:rFonts w:ascii="Times New Roman" w:hAnsi="Times New Roman" w:cs="Times New Roman"/>
          <w:b/>
          <w:bCs/>
          <w:sz w:val="24"/>
          <w:szCs w:val="24"/>
        </w:rPr>
        <w:t>03 de maio de 2021</w:t>
      </w:r>
      <w:r w:rsidR="00AF5EF7" w:rsidRPr="00AF5EF7">
        <w:rPr>
          <w:rFonts w:ascii="Times New Roman" w:hAnsi="Times New Roman" w:cs="Times New Roman"/>
          <w:sz w:val="24"/>
          <w:szCs w:val="24"/>
        </w:rPr>
        <w:t xml:space="preserve"> à </w:t>
      </w:r>
      <w:r w:rsidR="00AF5EF7" w:rsidRPr="00AF5EF7">
        <w:rPr>
          <w:rFonts w:ascii="Times New Roman" w:hAnsi="Times New Roman" w:cs="Times New Roman"/>
          <w:b/>
          <w:bCs/>
          <w:sz w:val="24"/>
          <w:szCs w:val="24"/>
        </w:rPr>
        <w:t>04 de junho de 2021</w:t>
      </w:r>
      <w:r w:rsidRPr="00AF5EF7">
        <w:rPr>
          <w:rFonts w:ascii="Times New Roman" w:hAnsi="Times New Roman" w:cs="Times New Roman"/>
          <w:sz w:val="24"/>
          <w:szCs w:val="24"/>
        </w:rPr>
        <w:t xml:space="preserve">, das </w:t>
      </w:r>
      <w:r w:rsidRPr="00AF5EF7">
        <w:rPr>
          <w:rFonts w:ascii="Times New Roman" w:hAnsi="Times New Roman" w:cs="Times New Roman"/>
          <w:b/>
          <w:bCs/>
          <w:sz w:val="24"/>
          <w:szCs w:val="24"/>
        </w:rPr>
        <w:t>13h00min às 17h00min</w:t>
      </w:r>
      <w:r w:rsidRPr="00AF5EF7">
        <w:rPr>
          <w:rFonts w:ascii="Times New Roman" w:hAnsi="Times New Roman" w:cs="Times New Roman"/>
          <w:sz w:val="24"/>
          <w:szCs w:val="24"/>
        </w:rPr>
        <w:t xml:space="preserve">. </w:t>
      </w:r>
      <w:r w:rsidR="00AF5EF7">
        <w:rPr>
          <w:rFonts w:ascii="Times New Roman" w:hAnsi="Times New Roman" w:cs="Times New Roman"/>
          <w:sz w:val="24"/>
          <w:szCs w:val="24"/>
        </w:rPr>
        <w:t xml:space="preserve">Local: </w:t>
      </w:r>
      <w:r w:rsidR="00AF5EF7" w:rsidRPr="00AF5EF7">
        <w:rPr>
          <w:rFonts w:ascii="Times New Roman" w:hAnsi="Times New Roman" w:cs="Times New Roman"/>
          <w:b/>
          <w:bCs/>
          <w:sz w:val="24"/>
          <w:szCs w:val="24"/>
        </w:rPr>
        <w:t xml:space="preserve">CRAS, </w:t>
      </w:r>
      <w:r w:rsidR="00A5665E" w:rsidRPr="00AF5EF7">
        <w:rPr>
          <w:rFonts w:ascii="Times New Roman" w:hAnsi="Times New Roman" w:cs="Times New Roman"/>
          <w:b/>
          <w:bCs/>
          <w:sz w:val="24"/>
          <w:szCs w:val="24"/>
        </w:rPr>
        <w:t xml:space="preserve">Rua </w:t>
      </w:r>
      <w:r w:rsidR="00AF5EF7" w:rsidRPr="00AF5EF7">
        <w:rPr>
          <w:rFonts w:ascii="Times New Roman" w:hAnsi="Times New Roman" w:cs="Times New Roman"/>
          <w:b/>
          <w:bCs/>
          <w:sz w:val="24"/>
          <w:szCs w:val="24"/>
        </w:rPr>
        <w:t>Presidente Costa e Silva</w:t>
      </w:r>
      <w:r w:rsidRPr="00AF5EF7">
        <w:rPr>
          <w:rFonts w:ascii="Times New Roman" w:hAnsi="Times New Roman" w:cs="Times New Roman"/>
          <w:b/>
          <w:bCs/>
          <w:sz w:val="24"/>
          <w:szCs w:val="24"/>
        </w:rPr>
        <w:t xml:space="preserve">, nº </w:t>
      </w:r>
      <w:r w:rsidR="00AF5EF7" w:rsidRPr="00AF5EF7">
        <w:rPr>
          <w:rFonts w:ascii="Times New Roman" w:hAnsi="Times New Roman" w:cs="Times New Roman"/>
          <w:b/>
          <w:bCs/>
          <w:sz w:val="24"/>
          <w:szCs w:val="24"/>
        </w:rPr>
        <w:t>511</w:t>
      </w:r>
      <w:r w:rsidRPr="00AF5EF7">
        <w:rPr>
          <w:rFonts w:ascii="Times New Roman" w:hAnsi="Times New Roman" w:cs="Times New Roman"/>
          <w:b/>
          <w:bCs/>
          <w:sz w:val="24"/>
          <w:szCs w:val="24"/>
        </w:rPr>
        <w:t>, centro</w:t>
      </w:r>
      <w:r w:rsidR="00AF5EF7" w:rsidRPr="00AF5EF7">
        <w:rPr>
          <w:rFonts w:ascii="Times New Roman" w:hAnsi="Times New Roman" w:cs="Times New Roman"/>
          <w:b/>
          <w:bCs/>
          <w:sz w:val="24"/>
          <w:szCs w:val="24"/>
        </w:rPr>
        <w:t>, União do Oeste</w:t>
      </w:r>
      <w:r w:rsidRPr="00AF5E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3B020" w14:textId="73408922" w:rsidR="0036160E" w:rsidRPr="000958B9" w:rsidRDefault="0036160E" w:rsidP="000B0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F7">
        <w:rPr>
          <w:rFonts w:ascii="Times New Roman" w:hAnsi="Times New Roman" w:cs="Times New Roman"/>
          <w:sz w:val="24"/>
          <w:szCs w:val="24"/>
        </w:rPr>
        <w:t xml:space="preserve">Telefone: (49) </w:t>
      </w:r>
      <w:r w:rsidR="00AF5EF7" w:rsidRPr="00AF5EF7">
        <w:rPr>
          <w:rFonts w:ascii="Times New Roman" w:hAnsi="Times New Roman" w:cs="Times New Roman"/>
          <w:sz w:val="24"/>
          <w:szCs w:val="24"/>
        </w:rPr>
        <w:t>3348-1435.</w:t>
      </w:r>
    </w:p>
    <w:p w14:paraId="5338911E" w14:textId="77777777" w:rsidR="0036160E" w:rsidRPr="000958B9" w:rsidRDefault="0036160E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40F67" w14:textId="77777777" w:rsidR="0036160E" w:rsidRPr="0014413B" w:rsidRDefault="00971C89" w:rsidP="00095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13B">
        <w:rPr>
          <w:rFonts w:ascii="Times New Roman" w:hAnsi="Times New Roman" w:cs="Times New Roman"/>
          <w:b/>
          <w:sz w:val="24"/>
          <w:szCs w:val="24"/>
        </w:rPr>
        <w:t>5</w:t>
      </w:r>
      <w:r w:rsidR="006776F4" w:rsidRPr="0014413B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36160E" w:rsidRPr="0014413B">
        <w:rPr>
          <w:rFonts w:ascii="Times New Roman" w:hAnsi="Times New Roman" w:cs="Times New Roman"/>
          <w:b/>
          <w:sz w:val="24"/>
          <w:szCs w:val="24"/>
        </w:rPr>
        <w:t>A Família interessada deve:</w:t>
      </w:r>
    </w:p>
    <w:p w14:paraId="4E6FC4A6" w14:textId="77777777" w:rsidR="0036160E" w:rsidRPr="0014413B" w:rsidRDefault="0036160E" w:rsidP="000958B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3B">
        <w:rPr>
          <w:rFonts w:ascii="Times New Roman" w:hAnsi="Times New Roman" w:cs="Times New Roman"/>
          <w:sz w:val="24"/>
          <w:szCs w:val="24"/>
        </w:rPr>
        <w:t>O(s) responsável(</w:t>
      </w:r>
      <w:proofErr w:type="spellStart"/>
      <w:r w:rsidRPr="0014413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4413B">
        <w:rPr>
          <w:rFonts w:ascii="Times New Roman" w:hAnsi="Times New Roman" w:cs="Times New Roman"/>
          <w:sz w:val="24"/>
          <w:szCs w:val="24"/>
        </w:rPr>
        <w:t>) ser(em) maior(es) de 21 anos, sem restrição quanto ao sexo e estado civil;</w:t>
      </w:r>
    </w:p>
    <w:p w14:paraId="30D7F32A" w14:textId="77777777" w:rsidR="0036160E" w:rsidRPr="0014413B" w:rsidRDefault="0036160E" w:rsidP="000958B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3B">
        <w:rPr>
          <w:rFonts w:ascii="Times New Roman" w:hAnsi="Times New Roman" w:cs="Times New Roman"/>
          <w:sz w:val="24"/>
          <w:szCs w:val="24"/>
        </w:rPr>
        <w:t>Residir no município de</w:t>
      </w:r>
      <w:r w:rsidR="00011D9E" w:rsidRPr="0014413B">
        <w:rPr>
          <w:rFonts w:ascii="Times New Roman" w:hAnsi="Times New Roman" w:cs="Times New Roman"/>
          <w:sz w:val="24"/>
          <w:szCs w:val="24"/>
        </w:rPr>
        <w:t xml:space="preserve"> União do Oeste ou outro município da região</w:t>
      </w:r>
      <w:r w:rsidRPr="0014413B">
        <w:rPr>
          <w:rFonts w:ascii="Times New Roman" w:hAnsi="Times New Roman" w:cs="Times New Roman"/>
          <w:sz w:val="24"/>
          <w:szCs w:val="24"/>
        </w:rPr>
        <w:t>;</w:t>
      </w:r>
    </w:p>
    <w:p w14:paraId="67986A72" w14:textId="03C543A1" w:rsidR="0036160E" w:rsidRPr="0014413B" w:rsidRDefault="009B5FCD" w:rsidP="000958B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3B">
        <w:rPr>
          <w:rFonts w:ascii="Times New Roman" w:hAnsi="Times New Roman" w:cs="Times New Roman"/>
          <w:sz w:val="24"/>
          <w:szCs w:val="24"/>
        </w:rPr>
        <w:t>Não manifestar interesse por adoção da criança e do adolescente participante do Serviço de Acolhimento em Famílias Acolhedoras; (</w:t>
      </w:r>
      <w:r w:rsidR="005E153F">
        <w:rPr>
          <w:rFonts w:ascii="Times New Roman" w:hAnsi="Times New Roman" w:cs="Times New Roman"/>
          <w:sz w:val="24"/>
          <w:szCs w:val="24"/>
        </w:rPr>
        <w:t>ANEXO III</w:t>
      </w:r>
      <w:r w:rsidRPr="0014413B">
        <w:rPr>
          <w:rFonts w:ascii="Times New Roman" w:hAnsi="Times New Roman" w:cs="Times New Roman"/>
          <w:sz w:val="24"/>
          <w:szCs w:val="24"/>
        </w:rPr>
        <w:t>);</w:t>
      </w:r>
    </w:p>
    <w:p w14:paraId="5D388F99" w14:textId="070860D0" w:rsidR="009B5FCD" w:rsidRPr="0014413B" w:rsidRDefault="009B5FCD" w:rsidP="000958B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3B">
        <w:rPr>
          <w:rFonts w:ascii="Times New Roman" w:hAnsi="Times New Roman" w:cs="Times New Roman"/>
          <w:sz w:val="24"/>
          <w:szCs w:val="24"/>
        </w:rPr>
        <w:t xml:space="preserve">Não fazer uso de álcool </w:t>
      </w:r>
      <w:r w:rsidR="00BD63E7">
        <w:rPr>
          <w:rFonts w:ascii="Times New Roman" w:hAnsi="Times New Roman" w:cs="Times New Roman"/>
          <w:sz w:val="24"/>
          <w:szCs w:val="24"/>
        </w:rPr>
        <w:t xml:space="preserve">abusivo </w:t>
      </w:r>
      <w:r w:rsidRPr="0014413B">
        <w:rPr>
          <w:rFonts w:ascii="Times New Roman" w:hAnsi="Times New Roman" w:cs="Times New Roman"/>
          <w:sz w:val="24"/>
          <w:szCs w:val="24"/>
        </w:rPr>
        <w:t>ou outras drogas;</w:t>
      </w:r>
    </w:p>
    <w:p w14:paraId="5DE9C7E8" w14:textId="77777777" w:rsidR="009B5FCD" w:rsidRPr="0014413B" w:rsidRDefault="009B5FCD" w:rsidP="000958B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3B">
        <w:rPr>
          <w:rFonts w:ascii="Times New Roman" w:hAnsi="Times New Roman" w:cs="Times New Roman"/>
          <w:sz w:val="24"/>
          <w:szCs w:val="24"/>
        </w:rPr>
        <w:lastRenderedPageBreak/>
        <w:t>Apresentarem idoneidade moral, boas condições de saúde física e mental e estejam interessadas em ter sob sua responsabilidade crianças e adolescentes, zelando pelo seu bem-estar;</w:t>
      </w:r>
    </w:p>
    <w:p w14:paraId="6CA6FBA0" w14:textId="6776B84B" w:rsidR="009B5FCD" w:rsidRPr="0014413B" w:rsidRDefault="009B5FCD" w:rsidP="000958B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3B">
        <w:rPr>
          <w:rFonts w:ascii="Times New Roman" w:hAnsi="Times New Roman" w:cs="Times New Roman"/>
          <w:sz w:val="24"/>
          <w:szCs w:val="24"/>
        </w:rPr>
        <w:t>Obter a concordância de todos os membros da família;</w:t>
      </w:r>
    </w:p>
    <w:p w14:paraId="5D101BFD" w14:textId="77777777" w:rsidR="009B5FCD" w:rsidRPr="0014413B" w:rsidRDefault="009B5FCD" w:rsidP="000958B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3B">
        <w:rPr>
          <w:rFonts w:ascii="Times New Roman" w:hAnsi="Times New Roman" w:cs="Times New Roman"/>
          <w:sz w:val="24"/>
          <w:szCs w:val="24"/>
        </w:rPr>
        <w:t>Não estar inscrito no Cadastro Nacional de Adoção; (Declaração emitida pelo órgão competente);</w:t>
      </w:r>
    </w:p>
    <w:p w14:paraId="4E0EA448" w14:textId="77777777" w:rsidR="009B5FCD" w:rsidRPr="0014413B" w:rsidRDefault="009B5FCD" w:rsidP="000958B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3B">
        <w:rPr>
          <w:rFonts w:ascii="Times New Roman" w:hAnsi="Times New Roman" w:cs="Times New Roman"/>
          <w:sz w:val="24"/>
          <w:szCs w:val="24"/>
        </w:rPr>
        <w:t>Não apresentar problemas com a justiça e Conselho Tutelar;</w:t>
      </w:r>
    </w:p>
    <w:p w14:paraId="22C14329" w14:textId="77777777" w:rsidR="009B5FCD" w:rsidRPr="0014413B" w:rsidRDefault="009B5FCD" w:rsidP="000958B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3B">
        <w:rPr>
          <w:rFonts w:ascii="Times New Roman" w:hAnsi="Times New Roman" w:cs="Times New Roman"/>
          <w:sz w:val="24"/>
          <w:szCs w:val="24"/>
        </w:rPr>
        <w:t>Ter estabilidade financeira</w:t>
      </w:r>
      <w:r w:rsidR="00245E93" w:rsidRPr="0014413B">
        <w:rPr>
          <w:rFonts w:ascii="Times New Roman" w:hAnsi="Times New Roman" w:cs="Times New Roman"/>
          <w:sz w:val="24"/>
          <w:szCs w:val="24"/>
        </w:rPr>
        <w:t xml:space="preserve"> em que no mínimo um de seus membros deve ter renda estável e comprovada;</w:t>
      </w:r>
    </w:p>
    <w:p w14:paraId="6B3A5009" w14:textId="77777777" w:rsidR="00245E93" w:rsidRPr="0014413B" w:rsidRDefault="00245E93" w:rsidP="000958B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3B">
        <w:rPr>
          <w:rFonts w:ascii="Times New Roman" w:hAnsi="Times New Roman" w:cs="Times New Roman"/>
          <w:sz w:val="24"/>
          <w:szCs w:val="24"/>
        </w:rPr>
        <w:t xml:space="preserve">Apresentar parecer psicossocial favorável, expedido pela equipe interdisciplinar do Serviço de Acolhimento em Família Acolhedora, elaborado a partir de instrumentais técnicos operativos, conforme disposto </w:t>
      </w:r>
      <w:r w:rsidR="0014413B" w:rsidRPr="0014413B">
        <w:rPr>
          <w:rFonts w:ascii="Times New Roman" w:hAnsi="Times New Roman" w:cs="Times New Roman"/>
          <w:sz w:val="24"/>
          <w:szCs w:val="24"/>
        </w:rPr>
        <w:t>no art. 12 da Lei 1.157 de 12 de março de 2020</w:t>
      </w:r>
      <w:r w:rsidRPr="0014413B">
        <w:rPr>
          <w:rFonts w:ascii="Times New Roman" w:hAnsi="Times New Roman" w:cs="Times New Roman"/>
          <w:sz w:val="24"/>
          <w:szCs w:val="24"/>
        </w:rPr>
        <w:t>.</w:t>
      </w:r>
    </w:p>
    <w:p w14:paraId="371D68CC" w14:textId="77777777" w:rsidR="006776F4" w:rsidRPr="000958B9" w:rsidRDefault="006776F4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A39F0" w14:textId="77777777" w:rsidR="00245E93" w:rsidRPr="000958B9" w:rsidRDefault="00971C89" w:rsidP="00095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B9">
        <w:rPr>
          <w:rFonts w:ascii="Times New Roman" w:hAnsi="Times New Roman" w:cs="Times New Roman"/>
          <w:b/>
          <w:sz w:val="24"/>
          <w:szCs w:val="24"/>
        </w:rPr>
        <w:t>5</w:t>
      </w:r>
      <w:r w:rsidR="006776F4" w:rsidRPr="000958B9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245E93" w:rsidRPr="000958B9">
        <w:rPr>
          <w:rFonts w:ascii="Times New Roman" w:hAnsi="Times New Roman" w:cs="Times New Roman"/>
          <w:b/>
          <w:sz w:val="24"/>
          <w:szCs w:val="24"/>
        </w:rPr>
        <w:t>Documentação necessária:</w:t>
      </w:r>
    </w:p>
    <w:p w14:paraId="009DB89B" w14:textId="2BE59846" w:rsidR="00245E93" w:rsidRPr="0014413B" w:rsidRDefault="00245E93" w:rsidP="000958B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3B">
        <w:rPr>
          <w:rFonts w:ascii="Times New Roman" w:hAnsi="Times New Roman" w:cs="Times New Roman"/>
          <w:sz w:val="24"/>
          <w:szCs w:val="24"/>
        </w:rPr>
        <w:t>Pedido de inscrição para ser inserido no Serviço de Acolhimento em família acolhedora assinado pela família requerente; (</w:t>
      </w:r>
      <w:r w:rsidR="00AF5EF7">
        <w:rPr>
          <w:rFonts w:ascii="Times New Roman" w:hAnsi="Times New Roman" w:cs="Times New Roman"/>
          <w:sz w:val="24"/>
          <w:szCs w:val="24"/>
        </w:rPr>
        <w:t>ANEXO I</w:t>
      </w:r>
      <w:r w:rsidRPr="0014413B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DBFD512" w14:textId="2D809474" w:rsidR="00245E93" w:rsidRPr="0014413B" w:rsidRDefault="00245E93" w:rsidP="000958B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3B">
        <w:rPr>
          <w:rFonts w:ascii="Times New Roman" w:hAnsi="Times New Roman" w:cs="Times New Roman"/>
          <w:sz w:val="24"/>
          <w:szCs w:val="24"/>
        </w:rPr>
        <w:t>Ficha de Cadastro (</w:t>
      </w:r>
      <w:r w:rsidR="00AF5EF7">
        <w:rPr>
          <w:rFonts w:ascii="Times New Roman" w:hAnsi="Times New Roman" w:cs="Times New Roman"/>
          <w:sz w:val="24"/>
          <w:szCs w:val="24"/>
        </w:rPr>
        <w:t>ANEXO II</w:t>
      </w:r>
      <w:r w:rsidRPr="0014413B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35DE750" w14:textId="77777777" w:rsidR="006776F4" w:rsidRPr="0014413B" w:rsidRDefault="00245E93" w:rsidP="000958B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3B">
        <w:rPr>
          <w:rFonts w:ascii="Times New Roman" w:hAnsi="Times New Roman" w:cs="Times New Roman"/>
          <w:sz w:val="24"/>
          <w:szCs w:val="24"/>
        </w:rPr>
        <w:t xml:space="preserve">Se forem casados, apresentar certidão de casamento; </w:t>
      </w:r>
    </w:p>
    <w:p w14:paraId="447FA9D9" w14:textId="77777777" w:rsidR="00245E93" w:rsidRPr="0014413B" w:rsidRDefault="00245E93" w:rsidP="000958B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3B">
        <w:rPr>
          <w:rFonts w:ascii="Times New Roman" w:hAnsi="Times New Roman" w:cs="Times New Roman"/>
          <w:sz w:val="24"/>
          <w:szCs w:val="24"/>
        </w:rPr>
        <w:t>Atestado médico comprovando saúde física e mental do(s) responsável(</w:t>
      </w:r>
      <w:proofErr w:type="spellStart"/>
      <w:r w:rsidRPr="0014413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4413B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0A3D61A" w14:textId="77777777" w:rsidR="00245E93" w:rsidRPr="0014413B" w:rsidRDefault="00245E93" w:rsidP="000958B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3B">
        <w:rPr>
          <w:rFonts w:ascii="Times New Roman" w:hAnsi="Times New Roman" w:cs="Times New Roman"/>
          <w:sz w:val="24"/>
          <w:szCs w:val="24"/>
        </w:rPr>
        <w:t xml:space="preserve">Certidão negativa de antecedentes criminais de todos os membros da família maiores de 18 anos; </w:t>
      </w:r>
    </w:p>
    <w:p w14:paraId="58598F57" w14:textId="34A9DC4B" w:rsidR="00245E93" w:rsidRPr="0014413B" w:rsidRDefault="00245E93" w:rsidP="000958B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3B">
        <w:rPr>
          <w:rFonts w:ascii="Times New Roman" w:hAnsi="Times New Roman" w:cs="Times New Roman"/>
          <w:sz w:val="24"/>
          <w:szCs w:val="24"/>
        </w:rPr>
        <w:t>Comprovante de residência (conta de luz ou água</w:t>
      </w:r>
      <w:r w:rsidR="00AF5EF7">
        <w:rPr>
          <w:rFonts w:ascii="Times New Roman" w:hAnsi="Times New Roman" w:cs="Times New Roman"/>
          <w:sz w:val="24"/>
          <w:szCs w:val="24"/>
        </w:rPr>
        <w:t>,</w:t>
      </w:r>
      <w:r w:rsidRPr="0014413B">
        <w:rPr>
          <w:rFonts w:ascii="Times New Roman" w:hAnsi="Times New Roman" w:cs="Times New Roman"/>
          <w:sz w:val="24"/>
          <w:szCs w:val="24"/>
        </w:rPr>
        <w:t xml:space="preserve"> contrato de locação do imóvel</w:t>
      </w:r>
      <w:r w:rsidR="00AF5EF7">
        <w:rPr>
          <w:rFonts w:ascii="Times New Roman" w:hAnsi="Times New Roman" w:cs="Times New Roman"/>
          <w:sz w:val="24"/>
          <w:szCs w:val="24"/>
        </w:rPr>
        <w:t>, ou declaração de residência</w:t>
      </w:r>
      <w:r w:rsidRPr="0014413B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EDCEC05" w14:textId="77777777" w:rsidR="00245E93" w:rsidRPr="0014413B" w:rsidRDefault="00245E93" w:rsidP="000958B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3B">
        <w:rPr>
          <w:rFonts w:ascii="Times New Roman" w:hAnsi="Times New Roman" w:cs="Times New Roman"/>
          <w:sz w:val="24"/>
          <w:szCs w:val="24"/>
        </w:rPr>
        <w:t xml:space="preserve">Copia RG e CPF dos responsáveis; </w:t>
      </w:r>
    </w:p>
    <w:p w14:paraId="7C577FD6" w14:textId="77777777" w:rsidR="009B5FCD" w:rsidRPr="0014413B" w:rsidRDefault="00245E93" w:rsidP="000958B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3B">
        <w:rPr>
          <w:rFonts w:ascii="Times New Roman" w:hAnsi="Times New Roman" w:cs="Times New Roman"/>
          <w:sz w:val="24"/>
          <w:szCs w:val="24"/>
        </w:rPr>
        <w:t>Comprovante de atividade remunerada, de, p</w:t>
      </w:r>
      <w:r w:rsidR="00531A87" w:rsidRPr="0014413B">
        <w:rPr>
          <w:rFonts w:ascii="Times New Roman" w:hAnsi="Times New Roman" w:cs="Times New Roman"/>
          <w:sz w:val="24"/>
          <w:szCs w:val="24"/>
        </w:rPr>
        <w:t>elo menos, um membro da família.</w:t>
      </w:r>
    </w:p>
    <w:p w14:paraId="43D0370B" w14:textId="77777777" w:rsidR="00531A87" w:rsidRDefault="00531A87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93DB2" w14:textId="77777777" w:rsidR="00531A87" w:rsidRPr="000958B9" w:rsidRDefault="00A471BE" w:rsidP="00095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31A87" w:rsidRPr="000958B9">
        <w:rPr>
          <w:rFonts w:ascii="Times New Roman" w:hAnsi="Times New Roman" w:cs="Times New Roman"/>
          <w:b/>
          <w:sz w:val="24"/>
          <w:szCs w:val="24"/>
        </w:rPr>
        <w:t xml:space="preserve"> – DO RECEBIMENTO DOS RECURSOS PREVISTOS NESSE EDITAL:</w:t>
      </w:r>
    </w:p>
    <w:p w14:paraId="18B083E6" w14:textId="77777777" w:rsidR="00531A87" w:rsidRPr="000958B9" w:rsidRDefault="00531A87" w:rsidP="001416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 xml:space="preserve">O início dos trabalhos previstos nesse edital está condicionado à seleção das famílias, que terá sua execução, </w:t>
      </w:r>
      <w:r w:rsidR="0014413B">
        <w:rPr>
          <w:rFonts w:ascii="Times New Roman" w:hAnsi="Times New Roman" w:cs="Times New Roman"/>
          <w:sz w:val="24"/>
          <w:szCs w:val="24"/>
        </w:rPr>
        <w:t>no momento em que a justiça determinar o encaminhamento de crianças e adolescentes e que</w:t>
      </w:r>
      <w:r w:rsidRPr="000958B9">
        <w:rPr>
          <w:rFonts w:ascii="Times New Roman" w:hAnsi="Times New Roman" w:cs="Times New Roman"/>
          <w:sz w:val="24"/>
          <w:szCs w:val="24"/>
        </w:rPr>
        <w:t xml:space="preserve"> </w:t>
      </w:r>
      <w:r w:rsidR="00905BEF" w:rsidRPr="000958B9">
        <w:rPr>
          <w:rFonts w:ascii="Times New Roman" w:hAnsi="Times New Roman" w:cs="Times New Roman"/>
          <w:sz w:val="24"/>
          <w:szCs w:val="24"/>
        </w:rPr>
        <w:t xml:space="preserve">somente receberá o valor de um salário mínimo vigente por criança em acolhimento. </w:t>
      </w:r>
      <w:r w:rsidRPr="000958B9">
        <w:rPr>
          <w:rFonts w:ascii="Times New Roman" w:hAnsi="Times New Roman" w:cs="Times New Roman"/>
          <w:sz w:val="24"/>
          <w:szCs w:val="24"/>
        </w:rPr>
        <w:t>Os valores serão repassados após encaminhamento de crianças/adolescentes para acolhimento em família selecionada e capacitada.</w:t>
      </w:r>
    </w:p>
    <w:p w14:paraId="46C0C4CD" w14:textId="1FF32AE6" w:rsidR="00905BEF" w:rsidRDefault="00905BEF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18169" w14:textId="7E2FB15D" w:rsidR="007375C7" w:rsidRDefault="007375C7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431C1" w14:textId="77777777" w:rsidR="00141673" w:rsidRPr="000958B9" w:rsidRDefault="00141673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AD9CA" w14:textId="77777777" w:rsidR="00905BEF" w:rsidRPr="000958B9" w:rsidRDefault="00971C89" w:rsidP="00095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B9">
        <w:rPr>
          <w:rFonts w:ascii="Times New Roman" w:hAnsi="Times New Roman" w:cs="Times New Roman"/>
          <w:b/>
          <w:sz w:val="24"/>
          <w:szCs w:val="24"/>
        </w:rPr>
        <w:t>7</w:t>
      </w:r>
      <w:r w:rsidR="00905BEF" w:rsidRPr="000958B9">
        <w:rPr>
          <w:rFonts w:ascii="Times New Roman" w:hAnsi="Times New Roman" w:cs="Times New Roman"/>
          <w:b/>
          <w:sz w:val="24"/>
          <w:szCs w:val="24"/>
        </w:rPr>
        <w:t xml:space="preserve"> – DAS ETAPAS DO PROCESSO DE SELEÇÃO:</w:t>
      </w:r>
    </w:p>
    <w:p w14:paraId="0E921B1D" w14:textId="77777777" w:rsidR="00905BEF" w:rsidRPr="000958B9" w:rsidRDefault="00905BEF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>A seleção será realizada pel</w:t>
      </w:r>
      <w:r w:rsidR="00E83DFF">
        <w:rPr>
          <w:rFonts w:ascii="Times New Roman" w:hAnsi="Times New Roman" w:cs="Times New Roman"/>
          <w:sz w:val="24"/>
          <w:szCs w:val="24"/>
        </w:rPr>
        <w:t>a</w:t>
      </w:r>
      <w:r w:rsidRPr="000958B9">
        <w:rPr>
          <w:rFonts w:ascii="Times New Roman" w:hAnsi="Times New Roman" w:cs="Times New Roman"/>
          <w:sz w:val="24"/>
          <w:szCs w:val="24"/>
        </w:rPr>
        <w:t xml:space="preserve"> </w:t>
      </w:r>
      <w:r w:rsidR="00E83DFF">
        <w:rPr>
          <w:rFonts w:ascii="Times New Roman" w:hAnsi="Times New Roman" w:cs="Times New Roman"/>
          <w:sz w:val="24"/>
          <w:szCs w:val="24"/>
        </w:rPr>
        <w:t xml:space="preserve">equipe técnica </w:t>
      </w:r>
      <w:r w:rsidRPr="000958B9">
        <w:rPr>
          <w:rFonts w:ascii="Times New Roman" w:hAnsi="Times New Roman" w:cs="Times New Roman"/>
          <w:sz w:val="24"/>
          <w:szCs w:val="24"/>
        </w:rPr>
        <w:t xml:space="preserve">do serviço </w:t>
      </w:r>
      <w:r w:rsidR="00E83DFF">
        <w:rPr>
          <w:rFonts w:ascii="Times New Roman" w:hAnsi="Times New Roman" w:cs="Times New Roman"/>
          <w:sz w:val="24"/>
          <w:szCs w:val="24"/>
        </w:rPr>
        <w:t xml:space="preserve">de </w:t>
      </w:r>
      <w:r w:rsidRPr="000958B9">
        <w:rPr>
          <w:rFonts w:ascii="Times New Roman" w:hAnsi="Times New Roman" w:cs="Times New Roman"/>
          <w:sz w:val="24"/>
          <w:szCs w:val="24"/>
        </w:rPr>
        <w:t>Fa</w:t>
      </w:r>
      <w:r w:rsidR="00E83DFF">
        <w:rPr>
          <w:rFonts w:ascii="Times New Roman" w:hAnsi="Times New Roman" w:cs="Times New Roman"/>
          <w:sz w:val="24"/>
          <w:szCs w:val="24"/>
        </w:rPr>
        <w:t>mília Acolhedora no período de 3</w:t>
      </w:r>
      <w:r w:rsidRPr="000958B9">
        <w:rPr>
          <w:rFonts w:ascii="Times New Roman" w:hAnsi="Times New Roman" w:cs="Times New Roman"/>
          <w:sz w:val="24"/>
          <w:szCs w:val="24"/>
        </w:rPr>
        <w:t>0 dias após fechamento das inscrições, observadas as seguintes etapas:</w:t>
      </w:r>
    </w:p>
    <w:p w14:paraId="1626DD69" w14:textId="77777777" w:rsidR="00905BEF" w:rsidRPr="000958B9" w:rsidRDefault="00971C89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b/>
          <w:sz w:val="24"/>
          <w:szCs w:val="24"/>
        </w:rPr>
        <w:t>7</w:t>
      </w:r>
      <w:r w:rsidR="00905BEF" w:rsidRPr="000958B9">
        <w:rPr>
          <w:rFonts w:ascii="Times New Roman" w:hAnsi="Times New Roman" w:cs="Times New Roman"/>
          <w:b/>
          <w:sz w:val="24"/>
          <w:szCs w:val="24"/>
        </w:rPr>
        <w:t>.1 Primeira Etapa</w:t>
      </w:r>
      <w:r w:rsidR="00905BEF" w:rsidRPr="000958B9">
        <w:rPr>
          <w:rFonts w:ascii="Times New Roman" w:hAnsi="Times New Roman" w:cs="Times New Roman"/>
          <w:sz w:val="24"/>
          <w:szCs w:val="24"/>
        </w:rPr>
        <w:t xml:space="preserve"> – Avaliação Documental: Avaliação dos documentos apresentados pelas famílias, para fins de verificar a procedência, bem como, com os critérios estabelecidos nesse edital. Caso a(s) família(s) participante(s) não apresentem os documentos em consonância com o exigido, será desclassificada.</w:t>
      </w:r>
    </w:p>
    <w:p w14:paraId="6C08CF9F" w14:textId="77777777" w:rsidR="00905BEF" w:rsidRPr="000958B9" w:rsidRDefault="00971C89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b/>
          <w:sz w:val="24"/>
          <w:szCs w:val="24"/>
        </w:rPr>
        <w:t>7</w:t>
      </w:r>
      <w:r w:rsidR="00905BEF" w:rsidRPr="000958B9">
        <w:rPr>
          <w:rFonts w:ascii="Times New Roman" w:hAnsi="Times New Roman" w:cs="Times New Roman"/>
          <w:b/>
          <w:sz w:val="24"/>
          <w:szCs w:val="24"/>
        </w:rPr>
        <w:t>.2 Segunda Etapa</w:t>
      </w:r>
      <w:r w:rsidR="00905BEF" w:rsidRPr="000958B9">
        <w:rPr>
          <w:rFonts w:ascii="Times New Roman" w:hAnsi="Times New Roman" w:cs="Times New Roman"/>
          <w:sz w:val="24"/>
          <w:szCs w:val="24"/>
        </w:rPr>
        <w:t xml:space="preserve"> – Avaliação Técnica (psicossocial): Avaliação para verificação se a(s) família(s) inscrita(s) com potencial</w:t>
      </w:r>
      <w:r w:rsidR="00E83DFF">
        <w:rPr>
          <w:rFonts w:ascii="Times New Roman" w:hAnsi="Times New Roman" w:cs="Times New Roman"/>
          <w:sz w:val="24"/>
          <w:szCs w:val="24"/>
        </w:rPr>
        <w:t xml:space="preserve"> para família</w:t>
      </w:r>
      <w:r w:rsidR="00905BEF" w:rsidRPr="000958B9">
        <w:rPr>
          <w:rFonts w:ascii="Times New Roman" w:hAnsi="Times New Roman" w:cs="Times New Roman"/>
          <w:sz w:val="24"/>
          <w:szCs w:val="24"/>
        </w:rPr>
        <w:t xml:space="preserve"> acolhedora preenchem os requisitos necessários à função. Nesta etapa a(s) família(s) deverá(</w:t>
      </w:r>
      <w:proofErr w:type="spellStart"/>
      <w:r w:rsidR="00905BEF" w:rsidRPr="000958B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905BEF" w:rsidRPr="000958B9">
        <w:rPr>
          <w:rFonts w:ascii="Times New Roman" w:hAnsi="Times New Roman" w:cs="Times New Roman"/>
          <w:sz w:val="24"/>
          <w:szCs w:val="24"/>
        </w:rPr>
        <w:t>) passar por um</w:t>
      </w:r>
      <w:r w:rsidR="00E83DFF">
        <w:rPr>
          <w:rFonts w:ascii="Times New Roman" w:hAnsi="Times New Roman" w:cs="Times New Roman"/>
          <w:sz w:val="24"/>
          <w:szCs w:val="24"/>
        </w:rPr>
        <w:t>a</w:t>
      </w:r>
      <w:r w:rsidR="00905BEF" w:rsidRPr="000958B9">
        <w:rPr>
          <w:rFonts w:ascii="Times New Roman" w:hAnsi="Times New Roman" w:cs="Times New Roman"/>
          <w:sz w:val="24"/>
          <w:szCs w:val="24"/>
        </w:rPr>
        <w:t xml:space="preserve"> </w:t>
      </w:r>
      <w:r w:rsidR="00E83DFF">
        <w:rPr>
          <w:rFonts w:ascii="Times New Roman" w:hAnsi="Times New Roman" w:cs="Times New Roman"/>
          <w:sz w:val="24"/>
          <w:szCs w:val="24"/>
        </w:rPr>
        <w:t>avaliação</w:t>
      </w:r>
      <w:r w:rsidR="00905BEF" w:rsidRPr="000958B9">
        <w:rPr>
          <w:rFonts w:ascii="Times New Roman" w:hAnsi="Times New Roman" w:cs="Times New Roman"/>
          <w:sz w:val="24"/>
          <w:szCs w:val="24"/>
        </w:rPr>
        <w:t xml:space="preserve"> </w:t>
      </w:r>
      <w:r w:rsidR="00E83DFF">
        <w:rPr>
          <w:rFonts w:ascii="Times New Roman" w:hAnsi="Times New Roman" w:cs="Times New Roman"/>
          <w:sz w:val="24"/>
          <w:szCs w:val="24"/>
        </w:rPr>
        <w:t>psicossocial, que será realizada</w:t>
      </w:r>
      <w:r w:rsidR="00905BEF" w:rsidRPr="000958B9">
        <w:rPr>
          <w:rFonts w:ascii="Times New Roman" w:hAnsi="Times New Roman" w:cs="Times New Roman"/>
          <w:sz w:val="24"/>
          <w:szCs w:val="24"/>
        </w:rPr>
        <w:t xml:space="preserve"> através de entrevistas individuais e coletivas, dinâmicas de grupo, visitas domiciliares e outras ferramentas que se fizerem necessárias.</w:t>
      </w:r>
    </w:p>
    <w:p w14:paraId="2911F5BB" w14:textId="62E138A8" w:rsidR="00905BEF" w:rsidRPr="000958B9" w:rsidRDefault="00971C89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b/>
          <w:sz w:val="24"/>
          <w:szCs w:val="24"/>
        </w:rPr>
        <w:t>7</w:t>
      </w:r>
      <w:r w:rsidR="00905BEF" w:rsidRPr="000958B9">
        <w:rPr>
          <w:rFonts w:ascii="Times New Roman" w:hAnsi="Times New Roman" w:cs="Times New Roman"/>
          <w:b/>
          <w:sz w:val="24"/>
          <w:szCs w:val="24"/>
        </w:rPr>
        <w:t>.3 Terceira Etapa</w:t>
      </w:r>
      <w:r w:rsidR="00905BEF" w:rsidRPr="000958B9">
        <w:rPr>
          <w:rFonts w:ascii="Times New Roman" w:hAnsi="Times New Roman" w:cs="Times New Roman"/>
          <w:sz w:val="24"/>
          <w:szCs w:val="24"/>
        </w:rPr>
        <w:t xml:space="preserve"> - Validação: Encaminhamento da relação de famílias acolhedoras selecionadas, juntamente com a respectiva documentação para validação junto </w:t>
      </w:r>
      <w:r w:rsidR="005A12E4" w:rsidRPr="000958B9">
        <w:rPr>
          <w:rFonts w:ascii="Times New Roman" w:hAnsi="Times New Roman" w:cs="Times New Roman"/>
          <w:sz w:val="24"/>
          <w:szCs w:val="24"/>
        </w:rPr>
        <w:t xml:space="preserve">ao Ministério Público e Poder Judiciário </w:t>
      </w:r>
      <w:r w:rsidR="00E83DFF">
        <w:rPr>
          <w:rFonts w:ascii="Times New Roman" w:hAnsi="Times New Roman" w:cs="Times New Roman"/>
          <w:sz w:val="24"/>
          <w:szCs w:val="24"/>
        </w:rPr>
        <w:t xml:space="preserve">da Comarca de </w:t>
      </w:r>
      <w:r w:rsidR="005E153F">
        <w:rPr>
          <w:rFonts w:ascii="Times New Roman" w:hAnsi="Times New Roman" w:cs="Times New Roman"/>
          <w:sz w:val="24"/>
          <w:szCs w:val="24"/>
        </w:rPr>
        <w:t>Coronel Freitas</w:t>
      </w:r>
      <w:r w:rsidR="00905BEF" w:rsidRPr="000958B9">
        <w:rPr>
          <w:rFonts w:ascii="Times New Roman" w:hAnsi="Times New Roman" w:cs="Times New Roman"/>
          <w:sz w:val="24"/>
          <w:szCs w:val="24"/>
        </w:rPr>
        <w:t>.</w:t>
      </w:r>
    </w:p>
    <w:p w14:paraId="310CE139" w14:textId="77777777" w:rsidR="005A12E4" w:rsidRPr="000958B9" w:rsidRDefault="00971C89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b/>
          <w:sz w:val="24"/>
          <w:szCs w:val="24"/>
        </w:rPr>
        <w:t>7</w:t>
      </w:r>
      <w:r w:rsidR="005A12E4" w:rsidRPr="000958B9">
        <w:rPr>
          <w:rFonts w:ascii="Times New Roman" w:hAnsi="Times New Roman" w:cs="Times New Roman"/>
          <w:b/>
          <w:sz w:val="24"/>
          <w:szCs w:val="24"/>
        </w:rPr>
        <w:t>.4 Quarta Etapa:</w:t>
      </w:r>
      <w:r w:rsidR="005A12E4" w:rsidRPr="000958B9">
        <w:rPr>
          <w:rFonts w:ascii="Times New Roman" w:hAnsi="Times New Roman" w:cs="Times New Roman"/>
          <w:sz w:val="24"/>
          <w:szCs w:val="24"/>
        </w:rPr>
        <w:t xml:space="preserve"> Divulgação da relação das famílias selecionadas para formação do cadastro </w:t>
      </w:r>
      <w:r w:rsidR="00E83DFF">
        <w:rPr>
          <w:rFonts w:ascii="Times New Roman" w:hAnsi="Times New Roman" w:cs="Times New Roman"/>
          <w:sz w:val="24"/>
          <w:szCs w:val="24"/>
        </w:rPr>
        <w:t>das famílias acolhedoras</w:t>
      </w:r>
      <w:r w:rsidR="005A12E4" w:rsidRPr="000958B9">
        <w:rPr>
          <w:rFonts w:ascii="Times New Roman" w:hAnsi="Times New Roman" w:cs="Times New Roman"/>
          <w:sz w:val="24"/>
          <w:szCs w:val="24"/>
        </w:rPr>
        <w:t>.</w:t>
      </w:r>
    </w:p>
    <w:p w14:paraId="56291CD3" w14:textId="77777777" w:rsidR="005A12E4" w:rsidRPr="000958B9" w:rsidRDefault="005A12E4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 xml:space="preserve">§1º A classificação para uma etapa subsequente é vinculada obrigatoriamente a classificação na etapa anterior. Válido para todas as etapas. A aprovação em todas as etapas não assegura ao pretendente a habilitação imediata, mas apenas a expectativa de ser habilitado segundo disponibilidade e necessidade do Serviço de Acolhimento em Família Acolhedora. </w:t>
      </w:r>
    </w:p>
    <w:p w14:paraId="0243B1AF" w14:textId="77777777" w:rsidR="005A12E4" w:rsidRPr="000958B9" w:rsidRDefault="005A12E4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 xml:space="preserve">§2º Não haverá ordem de classificação para as famílias aprovadas. A colocação da criança ou adolescente dependerá do perfil mais adequado de ambos. </w:t>
      </w:r>
    </w:p>
    <w:p w14:paraId="7A0430AE" w14:textId="49E55B0E" w:rsidR="00905BEF" w:rsidRDefault="005A12E4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>§3º A família acolhedora poderá acolher mais de uma criança ou adolescente, desde que não no mesmo período, salvo grupo de irmãos, conforme avaliação e aprovação da equipe técnica, como estabelece a lei pertinente.</w:t>
      </w:r>
    </w:p>
    <w:p w14:paraId="7EE30CC9" w14:textId="77777777" w:rsidR="00141673" w:rsidRPr="000958B9" w:rsidRDefault="00141673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C8691" w14:textId="77777777" w:rsidR="005A12E4" w:rsidRPr="000958B9" w:rsidRDefault="005A12E4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>Parágrafo único. O chamamento das famílias acolhedoras será vinculado a necessidade de acolhimento de crianças e adolescentes.</w:t>
      </w:r>
    </w:p>
    <w:p w14:paraId="7A531CBF" w14:textId="676E8004" w:rsidR="00A471BE" w:rsidRDefault="00A471BE" w:rsidP="00095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2032E" w14:textId="77777777" w:rsidR="00141673" w:rsidRDefault="00141673" w:rsidP="00095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FA295" w14:textId="77777777" w:rsidR="00141673" w:rsidRDefault="00141673" w:rsidP="00095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17628" w14:textId="77777777" w:rsidR="00141673" w:rsidRDefault="00141673" w:rsidP="00095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2D4CE" w14:textId="07EEAD9B" w:rsidR="005A12E4" w:rsidRDefault="000958B9" w:rsidP="00095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B9">
        <w:rPr>
          <w:rFonts w:ascii="Times New Roman" w:hAnsi="Times New Roman" w:cs="Times New Roman"/>
          <w:b/>
          <w:sz w:val="24"/>
          <w:szCs w:val="24"/>
        </w:rPr>
        <w:t>8 – DISPOSIÇÕES FINAIS</w:t>
      </w:r>
    </w:p>
    <w:p w14:paraId="6A86DB50" w14:textId="77777777" w:rsidR="00141673" w:rsidRPr="000958B9" w:rsidRDefault="00141673" w:rsidP="00095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AC1C4" w14:textId="77777777" w:rsidR="000958B9" w:rsidRPr="000958B9" w:rsidRDefault="000958B9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>8.1. A inscrição do candidato implicará no conhecimento das presentes instruções e a aceitação das condições de seleção tais como se acham estabelecidas neste Edital e nas normas legais pertinentes que regulamentam o processo seletivo das quais não poderá alegar desconhecimento.</w:t>
      </w:r>
    </w:p>
    <w:p w14:paraId="4A5881BA" w14:textId="77777777" w:rsidR="000958B9" w:rsidRDefault="000958B9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9">
        <w:rPr>
          <w:rFonts w:ascii="Times New Roman" w:hAnsi="Times New Roman" w:cs="Times New Roman"/>
          <w:sz w:val="24"/>
          <w:szCs w:val="24"/>
        </w:rPr>
        <w:t>8.2. A inexatidão das afirmativas ou irregularidades nos documentos apresentadas, que a qualquer tempo forem verificadas, acarretará a nulidade da inscrição, com todas as suas consequências de ordem administrativa, civil ou criminal.</w:t>
      </w:r>
      <w:r w:rsidRPr="000958B9">
        <w:rPr>
          <w:rFonts w:ascii="Times New Roman" w:hAnsi="Times New Roman" w:cs="Times New Roman"/>
          <w:sz w:val="24"/>
          <w:szCs w:val="24"/>
        </w:rPr>
        <w:cr/>
        <w:t>8.4. Os casos omissos serão resolvidos pela Equipe Técnica de Alta Complexidade da Secretaria Municipal de Assistência Social, ante a supervisão do Secretário responsável da pasta.</w:t>
      </w:r>
      <w:r w:rsidRPr="000958B9">
        <w:rPr>
          <w:rFonts w:ascii="Times New Roman" w:hAnsi="Times New Roman" w:cs="Times New Roman"/>
          <w:sz w:val="24"/>
          <w:szCs w:val="24"/>
        </w:rPr>
        <w:cr/>
      </w:r>
    </w:p>
    <w:p w14:paraId="40758A6C" w14:textId="77777777" w:rsidR="00D71686" w:rsidRDefault="00D71686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C2081" w14:textId="6886115F" w:rsidR="005A12E4" w:rsidRDefault="00A5665E" w:rsidP="00586A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União do Oeste</w:t>
      </w:r>
      <w:r w:rsidR="0045660D">
        <w:rPr>
          <w:rFonts w:ascii="Times New Roman" w:hAnsi="Times New Roman" w:cs="Times New Roman"/>
          <w:sz w:val="24"/>
          <w:szCs w:val="24"/>
        </w:rPr>
        <w:t xml:space="preserve"> – SC, </w:t>
      </w:r>
      <w:r w:rsidR="00B546AE">
        <w:rPr>
          <w:rFonts w:ascii="Times New Roman" w:hAnsi="Times New Roman" w:cs="Times New Roman"/>
          <w:sz w:val="24"/>
          <w:szCs w:val="24"/>
        </w:rPr>
        <w:t>2</w:t>
      </w:r>
      <w:r w:rsidR="00AF5EF7">
        <w:rPr>
          <w:rFonts w:ascii="Times New Roman" w:hAnsi="Times New Roman" w:cs="Times New Roman"/>
          <w:sz w:val="24"/>
          <w:szCs w:val="24"/>
        </w:rPr>
        <w:t>2</w:t>
      </w:r>
      <w:r w:rsidR="00586A8F">
        <w:rPr>
          <w:rFonts w:ascii="Times New Roman" w:hAnsi="Times New Roman" w:cs="Times New Roman"/>
          <w:sz w:val="24"/>
          <w:szCs w:val="24"/>
        </w:rPr>
        <w:t xml:space="preserve"> de </w:t>
      </w:r>
      <w:r w:rsidR="00B546AE">
        <w:rPr>
          <w:rFonts w:ascii="Times New Roman" w:hAnsi="Times New Roman" w:cs="Times New Roman"/>
          <w:sz w:val="24"/>
          <w:szCs w:val="24"/>
        </w:rPr>
        <w:t>abril</w:t>
      </w:r>
      <w:r w:rsidR="0045660D">
        <w:rPr>
          <w:rFonts w:ascii="Times New Roman" w:hAnsi="Times New Roman" w:cs="Times New Roman"/>
          <w:sz w:val="24"/>
          <w:szCs w:val="24"/>
        </w:rPr>
        <w:t xml:space="preserve"> de 202</w:t>
      </w:r>
      <w:r w:rsidR="00586A8F">
        <w:rPr>
          <w:rFonts w:ascii="Times New Roman" w:hAnsi="Times New Roman" w:cs="Times New Roman"/>
          <w:sz w:val="24"/>
          <w:szCs w:val="24"/>
        </w:rPr>
        <w:t>1</w:t>
      </w:r>
      <w:r w:rsidR="005A12E4" w:rsidRPr="000958B9">
        <w:rPr>
          <w:rFonts w:ascii="Times New Roman" w:hAnsi="Times New Roman" w:cs="Times New Roman"/>
          <w:sz w:val="24"/>
          <w:szCs w:val="24"/>
        </w:rPr>
        <w:t>.</w:t>
      </w:r>
    </w:p>
    <w:p w14:paraId="1B87FBD0" w14:textId="4F36E702" w:rsidR="00D71686" w:rsidRDefault="00D71686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92294" w14:textId="77777777" w:rsidR="00B546AE" w:rsidRDefault="00B546AE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41348" w14:textId="77777777" w:rsidR="00CF0CD1" w:rsidRDefault="00CF0CD1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49E40" w14:textId="6473F2CF" w:rsidR="00D71686" w:rsidRDefault="00586A8F" w:rsidP="0058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VALMOR GOLO</w:t>
      </w:r>
    </w:p>
    <w:p w14:paraId="7767E912" w14:textId="77777777" w:rsidR="00D71686" w:rsidRDefault="00D71686" w:rsidP="0058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Prefeito </w:t>
      </w:r>
      <w:r w:rsidR="00CF0CD1">
        <w:rPr>
          <w:rFonts w:ascii="Times New Roman" w:hAnsi="Times New Roman" w:cs="Times New Roman"/>
          <w:sz w:val="24"/>
          <w:szCs w:val="24"/>
        </w:rPr>
        <w:t>Municipal</w:t>
      </w:r>
    </w:p>
    <w:p w14:paraId="68653FFD" w14:textId="77777777" w:rsidR="00CF0CD1" w:rsidRDefault="00CF0CD1" w:rsidP="0058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4AED8" w14:textId="77777777" w:rsidR="00CF0CD1" w:rsidRDefault="00CF0CD1" w:rsidP="0058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45774" w14:textId="708E7A66" w:rsidR="00CF0CD1" w:rsidRDefault="00CF0CD1" w:rsidP="0058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A926B" w14:textId="77777777" w:rsidR="007375C7" w:rsidRDefault="007375C7" w:rsidP="0058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5BE5D2" w14:textId="77777777" w:rsidR="00CF0CD1" w:rsidRDefault="00CF0CD1" w:rsidP="0058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8C5340" w14:textId="04950881" w:rsidR="00CF0CD1" w:rsidRDefault="00586A8F" w:rsidP="0058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JULIANA COPPI</w:t>
      </w:r>
      <w:r w:rsidR="00B546AE">
        <w:rPr>
          <w:rFonts w:ascii="Times New Roman" w:hAnsi="Times New Roman" w:cs="Times New Roman"/>
          <w:sz w:val="24"/>
          <w:szCs w:val="24"/>
        </w:rPr>
        <w:t xml:space="preserve"> LUZI</w:t>
      </w:r>
    </w:p>
    <w:p w14:paraId="37628D4D" w14:textId="79714056" w:rsidR="00CF0CD1" w:rsidRPr="000958B9" w:rsidRDefault="0045660D" w:rsidP="0058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</w:t>
      </w:r>
      <w:r w:rsidR="00B546A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CD1">
        <w:rPr>
          <w:rFonts w:ascii="Times New Roman" w:hAnsi="Times New Roman" w:cs="Times New Roman"/>
          <w:sz w:val="24"/>
          <w:szCs w:val="24"/>
        </w:rPr>
        <w:t>Municipal de Assistência Social</w:t>
      </w:r>
    </w:p>
    <w:p w14:paraId="5AD38EA6" w14:textId="77777777" w:rsidR="005A12E4" w:rsidRPr="000958B9" w:rsidRDefault="005A12E4" w:rsidP="0058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461AE" w14:textId="77777777" w:rsidR="005A12E4" w:rsidRPr="000958B9" w:rsidRDefault="005A12E4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40EDB" w14:textId="3BCFD3FC" w:rsidR="00905BEF" w:rsidRDefault="00905BEF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8D845" w14:textId="4D3759B9" w:rsidR="007375C7" w:rsidRDefault="007375C7" w:rsidP="007375C7">
      <w:pPr>
        <w:spacing w:after="0" w:line="3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79EA38" w14:textId="631B4247" w:rsidR="007375C7" w:rsidRDefault="007375C7" w:rsidP="007375C7">
      <w:pPr>
        <w:spacing w:after="0" w:line="3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CA9920" w14:textId="226139B8" w:rsidR="007375C7" w:rsidRDefault="007375C7" w:rsidP="007375C7">
      <w:pPr>
        <w:spacing w:after="0" w:line="3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EFFA33" w14:textId="3F5E2C67" w:rsidR="007375C7" w:rsidRDefault="007375C7" w:rsidP="007375C7">
      <w:pPr>
        <w:spacing w:after="0" w:line="3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DA35E6" w14:textId="40528129" w:rsidR="007375C7" w:rsidRDefault="007375C7" w:rsidP="007375C7">
      <w:pPr>
        <w:spacing w:after="0" w:line="3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31DC1C" w14:textId="6BD5EC52" w:rsidR="007375C7" w:rsidRDefault="007375C7" w:rsidP="007375C7">
      <w:pPr>
        <w:spacing w:after="0" w:line="3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69F5D2" w14:textId="77777777" w:rsidR="007375C7" w:rsidRDefault="007375C7" w:rsidP="007375C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18C050" w14:textId="77777777" w:rsidR="007375C7" w:rsidRDefault="007375C7" w:rsidP="007375C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65E02B" w14:textId="66086BB4" w:rsidR="007375C7" w:rsidRPr="007375C7" w:rsidRDefault="007375C7" w:rsidP="007375C7">
      <w:pPr>
        <w:spacing w:after="0" w:line="240" w:lineRule="auto"/>
        <w:ind w:left="3540" w:right="20" w:firstLine="708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pt-BR"/>
        </w:rPr>
      </w:pPr>
      <w:r w:rsidRPr="007375C7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pt-BR"/>
        </w:rPr>
        <w:t>ANEXO I</w:t>
      </w:r>
    </w:p>
    <w:p w14:paraId="3455AB29" w14:textId="77777777" w:rsidR="007375C7" w:rsidRPr="007375C7" w:rsidRDefault="007375C7" w:rsidP="007375C7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5594200E" w14:textId="77777777" w:rsidR="007375C7" w:rsidRPr="007375C7" w:rsidRDefault="007375C7" w:rsidP="007375C7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pt-BR"/>
        </w:rPr>
      </w:pPr>
      <w:r w:rsidRPr="007375C7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pt-BR"/>
        </w:rPr>
        <w:t>SOLICITAÇÃO</w:t>
      </w:r>
    </w:p>
    <w:p w14:paraId="2E9EA2F6" w14:textId="77777777" w:rsidR="007375C7" w:rsidRPr="007375C7" w:rsidRDefault="007375C7" w:rsidP="007375C7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16DE8419" w14:textId="77777777" w:rsidR="007375C7" w:rsidRPr="007375C7" w:rsidRDefault="007375C7" w:rsidP="007375C7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717E668E" w14:textId="77777777" w:rsidR="007375C7" w:rsidRPr="007375C7" w:rsidRDefault="007375C7" w:rsidP="007375C7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19314DA0" w14:textId="77777777" w:rsidR="007375C7" w:rsidRPr="007375C7" w:rsidRDefault="007375C7" w:rsidP="007375C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7BA64E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Eu, ___________________________________________________________________</w:t>
      </w:r>
    </w:p>
    <w:p w14:paraId="09A7B423" w14:textId="77777777" w:rsidR="007375C7" w:rsidRPr="007375C7" w:rsidRDefault="007375C7" w:rsidP="007375C7">
      <w:pPr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B6663B" w14:textId="77777777" w:rsidR="007375C7" w:rsidRPr="007375C7" w:rsidRDefault="007375C7" w:rsidP="007375C7">
      <w:pPr>
        <w:tabs>
          <w:tab w:val="left" w:pos="1360"/>
          <w:tab w:val="left" w:pos="1820"/>
          <w:tab w:val="left" w:pos="2480"/>
          <w:tab w:val="left" w:pos="2940"/>
          <w:tab w:val="left" w:pos="64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portador(a)</w:t>
      </w: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ab/>
        <w:t>do</w:t>
      </w: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ab/>
        <w:t>CPF</w:t>
      </w: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ab/>
        <w:t>Nº</w:t>
      </w: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ab/>
        <w:t>_________________________</w:t>
      </w: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ab/>
        <w:t>RG</w:t>
      </w: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ab/>
        <w:t>Nº_________________,</w:t>
      </w:r>
    </w:p>
    <w:p w14:paraId="4D7C8BCC" w14:textId="77777777" w:rsidR="007375C7" w:rsidRPr="007375C7" w:rsidRDefault="007375C7" w:rsidP="007375C7">
      <w:pPr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0BEAF4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residente na Rua/</w:t>
      </w:r>
      <w:proofErr w:type="spellStart"/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Av</w:t>
      </w:r>
      <w:proofErr w:type="spellEnd"/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_____________________________________________________</w:t>
      </w:r>
    </w:p>
    <w:p w14:paraId="6A4154F3" w14:textId="77777777" w:rsidR="007375C7" w:rsidRPr="007375C7" w:rsidRDefault="007375C7" w:rsidP="007375C7">
      <w:pPr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64E4F6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Bairro:_______________ do Município de União do Oeste/SC.</w:t>
      </w:r>
    </w:p>
    <w:p w14:paraId="24B0A6C8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14:paraId="27FB1256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14:paraId="65FB3240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Casado(a) com _________________________________________________________</w:t>
      </w:r>
    </w:p>
    <w:p w14:paraId="70C3A640" w14:textId="77777777" w:rsidR="007375C7" w:rsidRPr="007375C7" w:rsidRDefault="007375C7" w:rsidP="007375C7">
      <w:pPr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CDDFC3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Portador(a) do CPF __________________________ RG ________________________</w:t>
      </w:r>
    </w:p>
    <w:p w14:paraId="210DEEB8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8BC922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AFF159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Times New Roman" w:hAnsi="Times New Roman" w:cs="Times New Roman"/>
          <w:sz w:val="24"/>
          <w:szCs w:val="24"/>
          <w:lang w:eastAsia="pt-BR"/>
        </w:rPr>
        <w:t>Venho requerer inscrição para o Serviço de Acolhimento Familiar no município de União do Oeste e aceito os termos do Edital de Chamamento Público nº 001 /2021.</w:t>
      </w:r>
    </w:p>
    <w:p w14:paraId="4FCAAE8F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978BE0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DDE7BE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1035EC" w14:textId="77777777" w:rsidR="007375C7" w:rsidRPr="007375C7" w:rsidRDefault="007375C7" w:rsidP="007375C7">
      <w:pPr>
        <w:spacing w:after="0" w:line="2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F166AB" w14:textId="52987B41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Solicitantes:</w:t>
      </w:r>
    </w:p>
    <w:p w14:paraId="38FC6FFC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60E36C" w14:textId="77777777" w:rsidR="007375C7" w:rsidRPr="007375C7" w:rsidRDefault="007375C7" w:rsidP="007375C7">
      <w:pPr>
        <w:spacing w:after="0" w:line="35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018E02" w14:textId="77777777" w:rsidR="007375C7" w:rsidRPr="007375C7" w:rsidRDefault="007375C7" w:rsidP="007375C7">
      <w:pPr>
        <w:tabs>
          <w:tab w:val="left" w:pos="46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</w:t>
      </w:r>
      <w:r w:rsidRPr="007375C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</w:t>
      </w:r>
    </w:p>
    <w:p w14:paraId="35B1D285" w14:textId="77777777" w:rsidR="007375C7" w:rsidRPr="007375C7" w:rsidRDefault="007375C7" w:rsidP="007375C7">
      <w:pPr>
        <w:tabs>
          <w:tab w:val="left" w:pos="46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14:paraId="01E61276" w14:textId="77777777" w:rsidR="007375C7" w:rsidRPr="007375C7" w:rsidRDefault="007375C7" w:rsidP="007375C7">
      <w:pPr>
        <w:tabs>
          <w:tab w:val="left" w:pos="46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14:paraId="725ED9AF" w14:textId="77777777" w:rsidR="007375C7" w:rsidRPr="007375C7" w:rsidRDefault="007375C7" w:rsidP="007375C7">
      <w:pPr>
        <w:tabs>
          <w:tab w:val="left" w:pos="46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14:paraId="3BD1FDD8" w14:textId="77777777" w:rsidR="007375C7" w:rsidRPr="007375C7" w:rsidRDefault="007375C7" w:rsidP="007375C7">
      <w:pPr>
        <w:tabs>
          <w:tab w:val="left" w:pos="4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042E33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6D0F20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EA2C18" w14:textId="77777777" w:rsidR="007375C7" w:rsidRPr="007375C7" w:rsidRDefault="007375C7" w:rsidP="00737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União do Oeste/SC, _______ de _________________ </w:t>
      </w:r>
      <w:proofErr w:type="spellStart"/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de</w:t>
      </w:r>
      <w:proofErr w:type="spellEnd"/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2021.</w:t>
      </w:r>
    </w:p>
    <w:p w14:paraId="79AA9405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</w:pPr>
    </w:p>
    <w:p w14:paraId="1FFD7509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</w:pPr>
    </w:p>
    <w:p w14:paraId="597F9F6D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</w:pPr>
    </w:p>
    <w:p w14:paraId="10140B8A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</w:pPr>
    </w:p>
    <w:p w14:paraId="6C0B7908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</w:pPr>
    </w:p>
    <w:p w14:paraId="0F2F2830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</w:pPr>
    </w:p>
    <w:p w14:paraId="1F256BB7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</w:pPr>
    </w:p>
    <w:p w14:paraId="79A220BF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</w:pPr>
    </w:p>
    <w:p w14:paraId="5BCF3459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</w:pPr>
    </w:p>
    <w:p w14:paraId="37182901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</w:pPr>
    </w:p>
    <w:p w14:paraId="34E9C9B4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</w:pPr>
    </w:p>
    <w:p w14:paraId="07EBDD07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</w:pPr>
    </w:p>
    <w:p w14:paraId="0174FD17" w14:textId="77777777" w:rsidR="00141673" w:rsidRDefault="007375C7" w:rsidP="007375C7">
      <w:pPr>
        <w:spacing w:after="0" w:line="240" w:lineRule="auto"/>
        <w:ind w:left="2160" w:firstLine="720"/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  <w:lastRenderedPageBreak/>
        <w:t xml:space="preserve">                 </w:t>
      </w:r>
    </w:p>
    <w:p w14:paraId="7E8B18D3" w14:textId="3EBD5BBB" w:rsidR="007375C7" w:rsidRPr="007375C7" w:rsidRDefault="007375C7" w:rsidP="007375C7">
      <w:pPr>
        <w:spacing w:after="0" w:line="240" w:lineRule="auto"/>
        <w:ind w:left="2160" w:firstLine="720"/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  <w:t xml:space="preserve">     ANEXO II</w:t>
      </w:r>
    </w:p>
    <w:p w14:paraId="39445B34" w14:textId="77777777" w:rsidR="007375C7" w:rsidRPr="007375C7" w:rsidRDefault="007375C7" w:rsidP="007375C7">
      <w:pPr>
        <w:spacing w:after="0" w:line="3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6B99CF" w14:textId="77777777" w:rsidR="007375C7" w:rsidRPr="007375C7" w:rsidRDefault="007375C7" w:rsidP="007375C7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  <w:t>FORMULÁRIO DE INSCRIÇÃO E CADASTRO DE FAMÍLIA ACOLHEDORA</w:t>
      </w:r>
    </w:p>
    <w:p w14:paraId="50F84B5A" w14:textId="4F40957A" w:rsidR="007375C7" w:rsidRPr="007375C7" w:rsidRDefault="007375C7" w:rsidP="007375C7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0" allowOverlap="1" wp14:anchorId="17E2CE3A" wp14:editId="29878686">
            <wp:simplePos x="0" y="0"/>
            <wp:positionH relativeFrom="column">
              <wp:posOffset>-76200</wp:posOffset>
            </wp:positionH>
            <wp:positionV relativeFrom="paragraph">
              <wp:posOffset>353695</wp:posOffset>
            </wp:positionV>
            <wp:extent cx="6104890" cy="259524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F9B87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AE7019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0F31B2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F23F80" w14:textId="77777777" w:rsidR="007375C7" w:rsidRPr="007375C7" w:rsidRDefault="007375C7" w:rsidP="007375C7">
      <w:pPr>
        <w:spacing w:after="0" w:line="3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7AD011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Nome:__________________________________________________________________</w:t>
      </w:r>
    </w:p>
    <w:p w14:paraId="228CE95B" w14:textId="77777777" w:rsidR="007375C7" w:rsidRPr="007375C7" w:rsidRDefault="007375C7" w:rsidP="007375C7">
      <w:pPr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E0FEFC" w14:textId="77777777" w:rsidR="007375C7" w:rsidRPr="007375C7" w:rsidRDefault="007375C7" w:rsidP="007375C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Data de </w:t>
      </w:r>
      <w:proofErr w:type="spellStart"/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Nasc</w:t>
      </w:r>
      <w:proofErr w:type="spellEnd"/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: ____/___/____</w:t>
      </w:r>
      <w:r w:rsidRPr="007375C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RG:__________________ CPF:__________________</w:t>
      </w:r>
    </w:p>
    <w:p w14:paraId="5CA2C27E" w14:textId="77777777" w:rsidR="007375C7" w:rsidRPr="007375C7" w:rsidRDefault="007375C7" w:rsidP="007375C7">
      <w:pPr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0C3769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Filiação:_________________________________________________________________</w:t>
      </w:r>
    </w:p>
    <w:p w14:paraId="4EB6969A" w14:textId="77777777" w:rsidR="007375C7" w:rsidRPr="007375C7" w:rsidRDefault="007375C7" w:rsidP="007375C7">
      <w:pPr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BC7BAB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Telefone: (____) _______-___________ Celular: (____) ___________-______________</w:t>
      </w:r>
    </w:p>
    <w:p w14:paraId="52E13446" w14:textId="77777777" w:rsidR="007375C7" w:rsidRPr="007375C7" w:rsidRDefault="007375C7" w:rsidP="007375C7">
      <w:pPr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9F4383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Escolaridade:_____________________________________________________________</w:t>
      </w:r>
    </w:p>
    <w:p w14:paraId="0CEDC984" w14:textId="77777777" w:rsidR="007375C7" w:rsidRPr="007375C7" w:rsidRDefault="007375C7" w:rsidP="007375C7">
      <w:pPr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588706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End. Res: _______________________________________________________________</w:t>
      </w:r>
    </w:p>
    <w:p w14:paraId="7440C240" w14:textId="77777777" w:rsidR="007375C7" w:rsidRPr="007375C7" w:rsidRDefault="007375C7" w:rsidP="007375C7">
      <w:pPr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68FF9E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Profissão: _______________________________________________________________</w:t>
      </w:r>
    </w:p>
    <w:p w14:paraId="1E233FAB" w14:textId="77777777" w:rsidR="007375C7" w:rsidRPr="007375C7" w:rsidRDefault="007375C7" w:rsidP="007375C7">
      <w:pPr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4E52EB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Renda: _________________________________________________________________</w:t>
      </w:r>
    </w:p>
    <w:p w14:paraId="5CCFEC5E" w14:textId="77777777" w:rsidR="007375C7" w:rsidRPr="007375C7" w:rsidRDefault="007375C7" w:rsidP="007375C7">
      <w:pPr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ABBAAD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Estado Civil: _____________________________________________________________</w:t>
      </w:r>
    </w:p>
    <w:p w14:paraId="6A25413B" w14:textId="039E8952" w:rsidR="007375C7" w:rsidRPr="007375C7" w:rsidRDefault="007375C7" w:rsidP="007375C7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0" allowOverlap="1" wp14:anchorId="730E4629" wp14:editId="52AAF5A4">
            <wp:simplePos x="0" y="0"/>
            <wp:positionH relativeFrom="column">
              <wp:posOffset>-76200</wp:posOffset>
            </wp:positionH>
            <wp:positionV relativeFrom="paragraph">
              <wp:posOffset>372110</wp:posOffset>
            </wp:positionV>
            <wp:extent cx="6104890" cy="1828165"/>
            <wp:effectExtent l="0" t="0" r="0" b="63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47217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D9A74A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F36792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D933E4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A8823B" w14:textId="77777777" w:rsidR="007375C7" w:rsidRPr="007375C7" w:rsidRDefault="007375C7" w:rsidP="007375C7">
      <w:pPr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98C117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Nome do Cônjuge: ________________________________________________________</w:t>
      </w:r>
    </w:p>
    <w:p w14:paraId="573456E9" w14:textId="77777777" w:rsidR="007375C7" w:rsidRPr="007375C7" w:rsidRDefault="007375C7" w:rsidP="007375C7">
      <w:pPr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F71FDC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Filiação:_________________________________________________________________</w:t>
      </w:r>
    </w:p>
    <w:p w14:paraId="5C8DEE06" w14:textId="77777777" w:rsidR="007375C7" w:rsidRPr="007375C7" w:rsidRDefault="007375C7" w:rsidP="007375C7">
      <w:pPr>
        <w:spacing w:after="0" w:line="1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F1315F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CPF:__________________RG:______________Data</w:t>
      </w:r>
      <w:proofErr w:type="spellEnd"/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de Nascimento:________________</w:t>
      </w:r>
    </w:p>
    <w:p w14:paraId="7EFFF781" w14:textId="77777777" w:rsidR="007375C7" w:rsidRPr="007375C7" w:rsidRDefault="007375C7" w:rsidP="007375C7">
      <w:pPr>
        <w:spacing w:after="0" w:line="13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C70294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Escolaridade: ____________________________________________________________</w:t>
      </w:r>
    </w:p>
    <w:p w14:paraId="39BAC534" w14:textId="77777777" w:rsidR="007375C7" w:rsidRPr="007375C7" w:rsidRDefault="007375C7" w:rsidP="007375C7">
      <w:pPr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2C22C6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Profissão: _______________________________________________________________</w:t>
      </w:r>
    </w:p>
    <w:p w14:paraId="313ED953" w14:textId="77777777" w:rsidR="007375C7" w:rsidRPr="007375C7" w:rsidRDefault="007375C7" w:rsidP="007375C7">
      <w:pPr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24255C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Renda: _________________________________________________________________</w:t>
      </w:r>
    </w:p>
    <w:p w14:paraId="2CBA1CF4" w14:textId="55997F96" w:rsidR="007375C7" w:rsidRPr="007375C7" w:rsidRDefault="007375C7" w:rsidP="007375C7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 wp14:anchorId="05A678DB" wp14:editId="6073CD57">
            <wp:simplePos x="0" y="0"/>
            <wp:positionH relativeFrom="column">
              <wp:posOffset>-76200</wp:posOffset>
            </wp:positionH>
            <wp:positionV relativeFrom="paragraph">
              <wp:posOffset>372110</wp:posOffset>
            </wp:positionV>
            <wp:extent cx="6104890" cy="1061085"/>
            <wp:effectExtent l="0" t="0" r="0" b="571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59102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C8E7CC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715081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2A4511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A8A611" w14:textId="77777777" w:rsidR="007375C7" w:rsidRPr="007375C7" w:rsidRDefault="007375C7" w:rsidP="007375C7">
      <w:pPr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F7D4FB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Endereço:_______________________________________________________________</w:t>
      </w:r>
    </w:p>
    <w:p w14:paraId="57B2964C" w14:textId="77777777" w:rsidR="007375C7" w:rsidRPr="007375C7" w:rsidRDefault="007375C7" w:rsidP="007375C7">
      <w:pPr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3CB7D9" w14:textId="77777777" w:rsidR="007375C7" w:rsidRPr="007375C7" w:rsidRDefault="007375C7" w:rsidP="007375C7">
      <w:pPr>
        <w:tabs>
          <w:tab w:val="left" w:pos="2600"/>
          <w:tab w:val="left" w:pos="4040"/>
          <w:tab w:val="left" w:pos="5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Situação de Moradia: (</w:t>
      </w: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ab/>
        <w:t xml:space="preserve">) </w:t>
      </w:r>
      <w:proofErr w:type="gramStart"/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Alugada  (</w:t>
      </w:r>
      <w:proofErr w:type="gramEnd"/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ab/>
        <w:t>) Própria (</w:t>
      </w: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ab/>
        <w:t>) Cedida - Há quanto tempo?_________</w:t>
      </w:r>
    </w:p>
    <w:p w14:paraId="296602A9" w14:textId="77777777" w:rsidR="007375C7" w:rsidRPr="007375C7" w:rsidRDefault="007375C7" w:rsidP="007375C7">
      <w:pPr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80C691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Valor do aluguel: ______________________ Valor da prestação: ___________________</w:t>
      </w:r>
    </w:p>
    <w:p w14:paraId="6C4E72DA" w14:textId="0D505E1A" w:rsidR="007375C7" w:rsidRPr="007375C7" w:rsidRDefault="007375C7" w:rsidP="007375C7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0" allowOverlap="1" wp14:anchorId="5E772D11" wp14:editId="4346C716">
            <wp:simplePos x="0" y="0"/>
            <wp:positionH relativeFrom="column">
              <wp:posOffset>-76200</wp:posOffset>
            </wp:positionH>
            <wp:positionV relativeFrom="paragraph">
              <wp:posOffset>487680</wp:posOffset>
            </wp:positionV>
            <wp:extent cx="6104890" cy="548640"/>
            <wp:effectExtent l="0" t="0" r="0" b="381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90EA8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D40771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2E4DAB" w14:textId="77777777" w:rsidR="007375C7" w:rsidRPr="007375C7" w:rsidRDefault="007375C7" w:rsidP="007375C7">
      <w:pPr>
        <w:spacing w:after="0" w:line="3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668E3D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Religião da Família: _______________________________________________________</w:t>
      </w:r>
    </w:p>
    <w:p w14:paraId="6B6B69F6" w14:textId="77777777" w:rsidR="007375C7" w:rsidRPr="007375C7" w:rsidRDefault="007375C7" w:rsidP="007375C7">
      <w:pPr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CCFE3A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7375C7" w:rsidRPr="007375C7" w:rsidSect="00AC3A29">
          <w:headerReference w:type="default" r:id="rId11"/>
          <w:footerReference w:type="even" r:id="rId12"/>
          <w:pgSz w:w="11900" w:h="16841"/>
          <w:pgMar w:top="657" w:right="1006" w:bottom="1042" w:left="1280" w:header="609" w:footer="0" w:gutter="0"/>
          <w:cols w:space="720" w:equalWidth="0">
            <w:col w:w="9620"/>
          </w:cols>
        </w:sect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UBS Pertencente: ________________________________________________________</w:t>
      </w: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840"/>
        <w:gridCol w:w="180"/>
        <w:gridCol w:w="1560"/>
        <w:gridCol w:w="1420"/>
        <w:gridCol w:w="1280"/>
        <w:gridCol w:w="1120"/>
        <w:gridCol w:w="1360"/>
      </w:tblGrid>
      <w:tr w:rsidR="007375C7" w:rsidRPr="007375C7" w14:paraId="3CAE3DB8" w14:textId="77777777" w:rsidTr="00930093">
        <w:trPr>
          <w:trHeight w:val="219"/>
        </w:trPr>
        <w:tc>
          <w:tcPr>
            <w:tcW w:w="10240" w:type="dxa"/>
            <w:gridSpan w:val="8"/>
            <w:vAlign w:val="bottom"/>
          </w:tcPr>
          <w:p w14:paraId="5D41B449" w14:textId="77777777" w:rsidR="007375C7" w:rsidRPr="007375C7" w:rsidRDefault="007375C7" w:rsidP="007375C7">
            <w:pPr>
              <w:spacing w:after="0" w:line="219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2" w:name="page8"/>
            <w:bookmarkEnd w:id="2"/>
          </w:p>
        </w:tc>
      </w:tr>
      <w:tr w:rsidR="007375C7" w:rsidRPr="007375C7" w14:paraId="43BC3CF7" w14:textId="77777777" w:rsidTr="00930093">
        <w:trPr>
          <w:trHeight w:val="491"/>
        </w:trPr>
        <w:tc>
          <w:tcPr>
            <w:tcW w:w="8880" w:type="dxa"/>
            <w:gridSpan w:val="7"/>
            <w:vAlign w:val="bottom"/>
          </w:tcPr>
          <w:p w14:paraId="03829696" w14:textId="77777777" w:rsidR="007375C7" w:rsidRPr="007375C7" w:rsidRDefault="007375C7" w:rsidP="007375C7">
            <w:pPr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7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COMPOSIÇÃO FAMILIAR:</w:t>
            </w:r>
          </w:p>
        </w:tc>
        <w:tc>
          <w:tcPr>
            <w:tcW w:w="1360" w:type="dxa"/>
            <w:vAlign w:val="bottom"/>
          </w:tcPr>
          <w:p w14:paraId="43D7AAB2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75C7" w:rsidRPr="007375C7" w14:paraId="312C5274" w14:textId="77777777" w:rsidTr="00930093">
        <w:trPr>
          <w:trHeight w:val="416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277BA274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D1403FF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3EA2EE6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1A15D831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531390D6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0A8550F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44D3E8D4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1097F8B1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75C7" w:rsidRPr="007375C7" w14:paraId="343DDE1B" w14:textId="77777777" w:rsidTr="00930093">
        <w:trPr>
          <w:trHeight w:val="258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3EFCE" w14:textId="77777777" w:rsidR="007375C7" w:rsidRPr="007375C7" w:rsidRDefault="007375C7" w:rsidP="007375C7">
            <w:pPr>
              <w:spacing w:after="0" w:line="258" w:lineRule="exact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75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Nomes</w:t>
            </w:r>
          </w:p>
        </w:tc>
        <w:tc>
          <w:tcPr>
            <w:tcW w:w="840" w:type="dxa"/>
            <w:vAlign w:val="bottom"/>
          </w:tcPr>
          <w:p w14:paraId="70F36622" w14:textId="77777777" w:rsidR="007375C7" w:rsidRPr="007375C7" w:rsidRDefault="007375C7" w:rsidP="007375C7">
            <w:pPr>
              <w:spacing w:after="0" w:line="258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75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44A21E50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A71B590" w14:textId="77777777" w:rsidR="007375C7" w:rsidRPr="007375C7" w:rsidRDefault="007375C7" w:rsidP="007375C7">
            <w:pPr>
              <w:spacing w:after="0" w:line="258" w:lineRule="exac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75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Escolaridade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74F0844" w14:textId="77777777" w:rsidR="007375C7" w:rsidRPr="007375C7" w:rsidRDefault="007375C7" w:rsidP="007375C7">
            <w:pPr>
              <w:spacing w:after="0" w:line="258" w:lineRule="exac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75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Parentesco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DFCDFF6" w14:textId="77777777" w:rsidR="007375C7" w:rsidRPr="007375C7" w:rsidRDefault="007375C7" w:rsidP="007375C7">
            <w:pPr>
              <w:spacing w:after="0" w:line="258" w:lineRule="exac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75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928B03D" w14:textId="77777777" w:rsidR="007375C7" w:rsidRPr="007375C7" w:rsidRDefault="007375C7" w:rsidP="007375C7">
            <w:pPr>
              <w:spacing w:after="0" w:line="258" w:lineRule="exact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75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Salário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8FE0621" w14:textId="77777777" w:rsidR="007375C7" w:rsidRPr="007375C7" w:rsidRDefault="007375C7" w:rsidP="007375C7">
            <w:pPr>
              <w:spacing w:after="0" w:line="258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75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Renda per</w:t>
            </w:r>
          </w:p>
        </w:tc>
      </w:tr>
      <w:tr w:rsidR="007375C7" w:rsidRPr="007375C7" w14:paraId="782B6907" w14:textId="77777777" w:rsidTr="00930093">
        <w:trPr>
          <w:trHeight w:val="28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7E7B8A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3562CC8" w14:textId="77777777" w:rsidR="007375C7" w:rsidRPr="007375C7" w:rsidRDefault="007375C7" w:rsidP="007375C7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375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pt-BR"/>
              </w:rPr>
              <w:t>Nasc</w:t>
            </w:r>
            <w:proofErr w:type="spellEnd"/>
            <w:r w:rsidRPr="007375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0D1B7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A4A40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F3AE3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2F4CC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62A40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FA1B4" w14:textId="77777777" w:rsidR="007375C7" w:rsidRPr="007375C7" w:rsidRDefault="007375C7" w:rsidP="007375C7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75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capita</w:t>
            </w:r>
          </w:p>
        </w:tc>
      </w:tr>
      <w:tr w:rsidR="007375C7" w:rsidRPr="007375C7" w14:paraId="7CF197D7" w14:textId="77777777" w:rsidTr="00930093">
        <w:trPr>
          <w:trHeight w:val="27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92E4D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2220415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377BE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56CE5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F61DD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A1880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ACFB2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EE0C5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75C7" w:rsidRPr="007375C7" w14:paraId="53FD50DB" w14:textId="77777777" w:rsidTr="00930093">
        <w:trPr>
          <w:trHeight w:val="26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5B0EBC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F513769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78D4F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50B8D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92A2A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37688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7211D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E29FB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75C7" w:rsidRPr="007375C7" w14:paraId="57B213AD" w14:textId="77777777" w:rsidTr="00930093">
        <w:trPr>
          <w:trHeight w:val="26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13D71F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6C3099E0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C0982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57FB1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07D5F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677B6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B3E8F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BCBB1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75C7" w:rsidRPr="007375C7" w14:paraId="09C3B4AB" w14:textId="77777777" w:rsidTr="00930093">
        <w:trPr>
          <w:trHeight w:val="26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A9AD89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9734ADE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C0848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67FA2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B3CA5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27B21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A7E1F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562FE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75C7" w:rsidRPr="007375C7" w14:paraId="7A4D5C7A" w14:textId="77777777" w:rsidTr="00930093">
        <w:trPr>
          <w:trHeight w:val="26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F6CA7B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DC299AB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DE573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84CAF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2C298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02613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16D43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96C51" w14:textId="77777777" w:rsidR="007375C7" w:rsidRPr="007375C7" w:rsidRDefault="007375C7" w:rsidP="0073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4E1BAAC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C2FFD2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DD02FD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C88CBC" w14:textId="77777777" w:rsidR="007375C7" w:rsidRPr="007375C7" w:rsidRDefault="007375C7" w:rsidP="007375C7">
      <w:pPr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CBE6A1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Como ficou sabendo do Programa Família Acolhedora:</w:t>
      </w:r>
    </w:p>
    <w:p w14:paraId="135BA2A1" w14:textId="77777777" w:rsidR="007375C7" w:rsidRPr="007375C7" w:rsidRDefault="007375C7" w:rsidP="007375C7">
      <w:pPr>
        <w:tabs>
          <w:tab w:val="left" w:pos="9498"/>
        </w:tabs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7AC2F2" w14:textId="77777777" w:rsidR="007375C7" w:rsidRPr="007375C7" w:rsidRDefault="007375C7" w:rsidP="007375C7">
      <w:pPr>
        <w:tabs>
          <w:tab w:val="left" w:pos="9498"/>
        </w:tabs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_________________________________________________________________________________</w:t>
      </w:r>
    </w:p>
    <w:p w14:paraId="29958A31" w14:textId="77777777" w:rsidR="007375C7" w:rsidRPr="007375C7" w:rsidRDefault="007375C7" w:rsidP="007375C7">
      <w:pPr>
        <w:tabs>
          <w:tab w:val="left" w:pos="9498"/>
        </w:tabs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________________________________________________________________________________</w:t>
      </w:r>
      <w:r w:rsidRPr="007375C7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</w:p>
    <w:p w14:paraId="68E35031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_________________________________________________________________________________</w:t>
      </w:r>
    </w:p>
    <w:p w14:paraId="73885232" w14:textId="77777777" w:rsidR="007375C7" w:rsidRPr="007375C7" w:rsidRDefault="007375C7" w:rsidP="007375C7">
      <w:pPr>
        <w:tabs>
          <w:tab w:val="left" w:pos="9498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C645AB" w14:textId="77777777" w:rsidR="007375C7" w:rsidRPr="007375C7" w:rsidRDefault="007375C7" w:rsidP="007375C7">
      <w:pPr>
        <w:tabs>
          <w:tab w:val="left" w:pos="9498"/>
        </w:tabs>
        <w:spacing w:after="0" w:line="35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6B948E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Motivos que levam você a cadastrar-se para Família Acolhedora:</w:t>
      </w:r>
    </w:p>
    <w:p w14:paraId="2E2EC07D" w14:textId="77777777" w:rsidR="007375C7" w:rsidRPr="007375C7" w:rsidRDefault="007375C7" w:rsidP="007375C7">
      <w:pPr>
        <w:tabs>
          <w:tab w:val="left" w:pos="9498"/>
        </w:tabs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9B3807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________________________________________________________________________________</w:t>
      </w:r>
    </w:p>
    <w:p w14:paraId="27C13C5C" w14:textId="77777777" w:rsidR="007375C7" w:rsidRPr="007375C7" w:rsidRDefault="007375C7" w:rsidP="007375C7">
      <w:pPr>
        <w:tabs>
          <w:tab w:val="left" w:pos="9498"/>
        </w:tabs>
        <w:spacing w:after="0" w:line="1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356AC4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________________________________________________________________________________</w:t>
      </w:r>
    </w:p>
    <w:p w14:paraId="0B4DB6C6" w14:textId="77777777" w:rsidR="007375C7" w:rsidRPr="007375C7" w:rsidRDefault="007375C7" w:rsidP="007375C7">
      <w:pPr>
        <w:tabs>
          <w:tab w:val="left" w:pos="9498"/>
        </w:tabs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698E0A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________________________________________________________________________________</w:t>
      </w:r>
    </w:p>
    <w:p w14:paraId="4F7AF3BE" w14:textId="77777777" w:rsidR="007375C7" w:rsidRPr="007375C7" w:rsidRDefault="007375C7" w:rsidP="007375C7">
      <w:pPr>
        <w:tabs>
          <w:tab w:val="left" w:pos="9498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E59F42" w14:textId="77777777" w:rsidR="007375C7" w:rsidRPr="007375C7" w:rsidRDefault="007375C7" w:rsidP="007375C7">
      <w:pPr>
        <w:tabs>
          <w:tab w:val="left" w:pos="9498"/>
        </w:tabs>
        <w:spacing w:after="0" w:line="3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1B7BA6" w14:textId="77777777" w:rsidR="007375C7" w:rsidRPr="007375C7" w:rsidRDefault="007375C7" w:rsidP="007375C7">
      <w:pPr>
        <w:tabs>
          <w:tab w:val="left" w:pos="9498"/>
        </w:tabs>
        <w:spacing w:after="0" w:line="351" w:lineRule="auto"/>
        <w:ind w:left="440" w:right="13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Todos os membros da família são de acordo com a sua decisão de ser Família Acolhedora: </w:t>
      </w:r>
      <w:proofErr w:type="gramStart"/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( )</w:t>
      </w:r>
      <w:proofErr w:type="gramEnd"/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Sim ( ) Não ( ) Não comuniquei. Por quê?</w:t>
      </w:r>
    </w:p>
    <w:p w14:paraId="37634C86" w14:textId="77777777" w:rsidR="007375C7" w:rsidRPr="007375C7" w:rsidRDefault="007375C7" w:rsidP="007375C7">
      <w:pPr>
        <w:tabs>
          <w:tab w:val="left" w:pos="9498"/>
        </w:tabs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7B7383" w14:textId="77777777" w:rsidR="007375C7" w:rsidRPr="007375C7" w:rsidRDefault="007375C7" w:rsidP="007375C7">
      <w:pPr>
        <w:tabs>
          <w:tab w:val="left" w:pos="9498"/>
        </w:tabs>
        <w:spacing w:after="0" w:line="360" w:lineRule="auto"/>
        <w:ind w:left="4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________________________________________________________________________________</w:t>
      </w:r>
    </w:p>
    <w:p w14:paraId="560B69B1" w14:textId="77777777" w:rsidR="007375C7" w:rsidRPr="007375C7" w:rsidRDefault="007375C7" w:rsidP="007375C7">
      <w:pPr>
        <w:tabs>
          <w:tab w:val="left" w:pos="9498"/>
        </w:tabs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</w:t>
      </w:r>
    </w:p>
    <w:p w14:paraId="0EE283F2" w14:textId="77777777" w:rsidR="007375C7" w:rsidRPr="007375C7" w:rsidRDefault="007375C7" w:rsidP="007375C7">
      <w:pPr>
        <w:tabs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EC89D2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Tem na família membro que necessite de cuidados especiais? Quais?</w:t>
      </w:r>
    </w:p>
    <w:p w14:paraId="67700BE3" w14:textId="77777777" w:rsidR="007375C7" w:rsidRPr="007375C7" w:rsidRDefault="007375C7" w:rsidP="007375C7">
      <w:pPr>
        <w:tabs>
          <w:tab w:val="left" w:pos="9498"/>
        </w:tabs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84F20F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________________________________________________________________________________</w:t>
      </w:r>
    </w:p>
    <w:p w14:paraId="17470730" w14:textId="77777777" w:rsidR="007375C7" w:rsidRPr="007375C7" w:rsidRDefault="007375C7" w:rsidP="007375C7">
      <w:pPr>
        <w:tabs>
          <w:tab w:val="left" w:pos="9498"/>
        </w:tabs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EB78D5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________________________________________________________________________________</w:t>
      </w:r>
    </w:p>
    <w:p w14:paraId="5687464A" w14:textId="77777777" w:rsidR="007375C7" w:rsidRPr="007375C7" w:rsidRDefault="007375C7" w:rsidP="007375C7">
      <w:pPr>
        <w:tabs>
          <w:tab w:val="left" w:pos="9498"/>
        </w:tabs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A06697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________________________________________________________________________________</w:t>
      </w:r>
    </w:p>
    <w:p w14:paraId="0A8C834E" w14:textId="77777777" w:rsidR="007375C7" w:rsidRPr="007375C7" w:rsidRDefault="007375C7" w:rsidP="007375C7">
      <w:pPr>
        <w:tabs>
          <w:tab w:val="left" w:pos="9498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95EFA6" w14:textId="77777777" w:rsidR="007375C7" w:rsidRPr="007375C7" w:rsidRDefault="007375C7" w:rsidP="007375C7">
      <w:pPr>
        <w:tabs>
          <w:tab w:val="left" w:pos="9498"/>
        </w:tabs>
        <w:spacing w:after="0" w:line="35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178281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Têm na família pessoas que possuem algum tipo de vício? Qual?</w:t>
      </w:r>
    </w:p>
    <w:p w14:paraId="6AF6687A" w14:textId="77777777" w:rsidR="007375C7" w:rsidRPr="007375C7" w:rsidRDefault="007375C7" w:rsidP="007375C7">
      <w:pPr>
        <w:tabs>
          <w:tab w:val="left" w:pos="9498"/>
        </w:tabs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12F374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_______________________________________________________________________________</w:t>
      </w:r>
    </w:p>
    <w:p w14:paraId="1412689C" w14:textId="77777777" w:rsidR="007375C7" w:rsidRPr="007375C7" w:rsidRDefault="007375C7" w:rsidP="007375C7">
      <w:pPr>
        <w:tabs>
          <w:tab w:val="left" w:pos="9498"/>
        </w:tabs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43D661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_______________________________________________________________________________</w:t>
      </w:r>
    </w:p>
    <w:p w14:paraId="4284196F" w14:textId="77777777" w:rsidR="007375C7" w:rsidRPr="007375C7" w:rsidRDefault="007375C7" w:rsidP="007375C7">
      <w:pPr>
        <w:tabs>
          <w:tab w:val="left" w:pos="9498"/>
        </w:tabs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D09B21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7375C7" w:rsidRPr="007375C7" w:rsidSect="001B33A1">
          <w:pgSz w:w="11900" w:h="16841"/>
          <w:pgMar w:top="993" w:right="846" w:bottom="540" w:left="840" w:header="0" w:footer="0" w:gutter="0"/>
          <w:cols w:space="720" w:equalWidth="0">
            <w:col w:w="10220"/>
          </w:cols>
        </w:sect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________________________________________________________________________</w:t>
      </w:r>
      <w:r w:rsidRPr="007375C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</w:t>
      </w:r>
    </w:p>
    <w:p w14:paraId="3DDC18BB" w14:textId="77777777" w:rsidR="007375C7" w:rsidRPr="007375C7" w:rsidRDefault="007375C7" w:rsidP="007375C7">
      <w:pPr>
        <w:tabs>
          <w:tab w:val="left" w:pos="9498"/>
        </w:tabs>
        <w:spacing w:after="0" w:line="2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page9"/>
      <w:bookmarkEnd w:id="3"/>
    </w:p>
    <w:p w14:paraId="3FAD8C4F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14:paraId="7FEC8C63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14:paraId="30D29C11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Tem alguma preferência em relação à faixa etária e sexo do possível acolhido? Por quê?</w:t>
      </w:r>
    </w:p>
    <w:p w14:paraId="1AB9F372" w14:textId="77777777" w:rsidR="007375C7" w:rsidRPr="007375C7" w:rsidRDefault="007375C7" w:rsidP="007375C7">
      <w:pPr>
        <w:tabs>
          <w:tab w:val="left" w:pos="9498"/>
        </w:tabs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BD29E3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14:paraId="75FCE29F" w14:textId="77777777" w:rsidR="007375C7" w:rsidRPr="007375C7" w:rsidRDefault="007375C7" w:rsidP="007375C7">
      <w:pPr>
        <w:tabs>
          <w:tab w:val="left" w:pos="9498"/>
        </w:tabs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8EE2F4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______________________________________________________________________________</w:t>
      </w:r>
    </w:p>
    <w:p w14:paraId="61A56169" w14:textId="77777777" w:rsidR="007375C7" w:rsidRPr="007375C7" w:rsidRDefault="007375C7" w:rsidP="007375C7">
      <w:pPr>
        <w:tabs>
          <w:tab w:val="left" w:pos="9498"/>
        </w:tabs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96F0E2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______________________________________________________________________________.</w:t>
      </w:r>
    </w:p>
    <w:p w14:paraId="59A3D715" w14:textId="77777777" w:rsidR="007375C7" w:rsidRPr="007375C7" w:rsidRDefault="007375C7" w:rsidP="007375C7">
      <w:pPr>
        <w:tabs>
          <w:tab w:val="left" w:pos="9498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7F1751" w14:textId="77777777" w:rsidR="007375C7" w:rsidRPr="007375C7" w:rsidRDefault="007375C7" w:rsidP="007375C7">
      <w:pPr>
        <w:tabs>
          <w:tab w:val="left" w:pos="9498"/>
        </w:tabs>
        <w:spacing w:after="0" w:line="35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AE84B3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  <w:t>OBSERVAÇÕES:</w:t>
      </w:r>
    </w:p>
    <w:p w14:paraId="35258DB0" w14:textId="77777777" w:rsidR="007375C7" w:rsidRPr="007375C7" w:rsidRDefault="007375C7" w:rsidP="007375C7">
      <w:pPr>
        <w:tabs>
          <w:tab w:val="left" w:pos="9498"/>
        </w:tabs>
        <w:spacing w:after="0" w:line="1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B9576D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  <w:t>______________________________________________________________________________</w:t>
      </w:r>
    </w:p>
    <w:p w14:paraId="6D5BDD2B" w14:textId="77777777" w:rsidR="007375C7" w:rsidRPr="007375C7" w:rsidRDefault="007375C7" w:rsidP="007375C7">
      <w:pPr>
        <w:tabs>
          <w:tab w:val="left" w:pos="9498"/>
        </w:tabs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409C1A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  <w:t>______________________________________________________________________________</w:t>
      </w:r>
    </w:p>
    <w:p w14:paraId="61B1776C" w14:textId="77777777" w:rsidR="007375C7" w:rsidRPr="007375C7" w:rsidRDefault="007375C7" w:rsidP="007375C7">
      <w:pPr>
        <w:tabs>
          <w:tab w:val="left" w:pos="9498"/>
        </w:tabs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3F4C50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  <w:t>______________________________________________________________________________</w:t>
      </w:r>
    </w:p>
    <w:p w14:paraId="475F9059" w14:textId="77777777" w:rsidR="007375C7" w:rsidRPr="007375C7" w:rsidRDefault="007375C7" w:rsidP="007375C7">
      <w:pPr>
        <w:tabs>
          <w:tab w:val="left" w:pos="9498"/>
        </w:tabs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3186C4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  <w:t>______________________________________________________________________________</w:t>
      </w:r>
    </w:p>
    <w:p w14:paraId="5F0BDE46" w14:textId="77777777" w:rsidR="007375C7" w:rsidRPr="007375C7" w:rsidRDefault="007375C7" w:rsidP="007375C7">
      <w:pPr>
        <w:tabs>
          <w:tab w:val="left" w:pos="9498"/>
        </w:tabs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5B11CC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  <w:t>______________________________________________________________________________</w:t>
      </w:r>
    </w:p>
    <w:p w14:paraId="71C6AE4D" w14:textId="77777777" w:rsidR="007375C7" w:rsidRPr="007375C7" w:rsidRDefault="007375C7" w:rsidP="007375C7">
      <w:pPr>
        <w:tabs>
          <w:tab w:val="left" w:pos="9498"/>
        </w:tabs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19AF17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  <w:t>______________________________________________________________________________</w:t>
      </w:r>
    </w:p>
    <w:p w14:paraId="6A5EED94" w14:textId="77777777" w:rsidR="007375C7" w:rsidRPr="007375C7" w:rsidRDefault="007375C7" w:rsidP="007375C7">
      <w:pPr>
        <w:tabs>
          <w:tab w:val="left" w:pos="9498"/>
        </w:tabs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CD3A14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  <w:t>______________________________________________________________________________</w:t>
      </w:r>
    </w:p>
    <w:p w14:paraId="1A3A0003" w14:textId="77777777" w:rsidR="007375C7" w:rsidRPr="007375C7" w:rsidRDefault="007375C7" w:rsidP="007375C7">
      <w:pPr>
        <w:tabs>
          <w:tab w:val="left" w:pos="9498"/>
        </w:tabs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1F3866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  <w:t>______________________________________________________________________________</w:t>
      </w:r>
    </w:p>
    <w:p w14:paraId="4EC37B91" w14:textId="77777777" w:rsidR="007375C7" w:rsidRPr="007375C7" w:rsidRDefault="007375C7" w:rsidP="007375C7">
      <w:pPr>
        <w:tabs>
          <w:tab w:val="left" w:pos="9498"/>
        </w:tabs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6853B3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  <w:t>______________________________________________________________________________</w:t>
      </w:r>
    </w:p>
    <w:p w14:paraId="095FD4B2" w14:textId="77777777" w:rsidR="007375C7" w:rsidRPr="007375C7" w:rsidRDefault="007375C7" w:rsidP="007375C7">
      <w:pPr>
        <w:tabs>
          <w:tab w:val="left" w:pos="9498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6F5BE6" w14:textId="77777777" w:rsidR="007375C7" w:rsidRPr="007375C7" w:rsidRDefault="007375C7" w:rsidP="007375C7">
      <w:pPr>
        <w:tabs>
          <w:tab w:val="left" w:pos="9498"/>
        </w:tabs>
        <w:spacing w:after="0" w:line="35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2558FB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16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CÓPIAS E DOCUMENTOS:</w:t>
      </w:r>
    </w:p>
    <w:p w14:paraId="0ED3412B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7375C7" w:rsidRPr="007375C7">
          <w:pgSz w:w="11900" w:h="16841"/>
          <w:pgMar w:top="657" w:right="1006" w:bottom="1023" w:left="1280" w:header="0" w:footer="0" w:gutter="0"/>
          <w:cols w:space="720" w:equalWidth="0">
            <w:col w:w="9620"/>
          </w:cols>
        </w:sectPr>
      </w:pPr>
    </w:p>
    <w:p w14:paraId="5977D9FF" w14:textId="77777777" w:rsidR="007375C7" w:rsidRPr="007375C7" w:rsidRDefault="007375C7" w:rsidP="007375C7">
      <w:pPr>
        <w:tabs>
          <w:tab w:val="left" w:pos="9498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F3017F" w14:textId="77777777" w:rsidR="007375C7" w:rsidRPr="007375C7" w:rsidRDefault="007375C7" w:rsidP="007375C7">
      <w:pPr>
        <w:tabs>
          <w:tab w:val="left" w:pos="9498"/>
        </w:tabs>
        <w:spacing w:after="0" w:line="35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8D5AA0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(</w:t>
      </w:r>
    </w:p>
    <w:p w14:paraId="67DA7EC5" w14:textId="77777777" w:rsidR="007375C7" w:rsidRPr="007375C7" w:rsidRDefault="007375C7" w:rsidP="007375C7">
      <w:pPr>
        <w:tabs>
          <w:tab w:val="left" w:pos="9498"/>
        </w:tabs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3E32D1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(</w:t>
      </w:r>
    </w:p>
    <w:p w14:paraId="2130614E" w14:textId="77777777" w:rsidR="007375C7" w:rsidRPr="007375C7" w:rsidRDefault="007375C7" w:rsidP="007375C7">
      <w:pPr>
        <w:tabs>
          <w:tab w:val="left" w:pos="9498"/>
        </w:tabs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11BDF5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(</w:t>
      </w:r>
    </w:p>
    <w:p w14:paraId="3BB14AED" w14:textId="77777777" w:rsidR="007375C7" w:rsidRPr="007375C7" w:rsidRDefault="007375C7" w:rsidP="007375C7">
      <w:pPr>
        <w:tabs>
          <w:tab w:val="left" w:pos="9498"/>
        </w:tabs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9447A8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(</w:t>
      </w:r>
    </w:p>
    <w:p w14:paraId="228DBE8A" w14:textId="77777777" w:rsidR="007375C7" w:rsidRPr="007375C7" w:rsidRDefault="007375C7" w:rsidP="007375C7">
      <w:pPr>
        <w:tabs>
          <w:tab w:val="left" w:pos="9498"/>
        </w:tabs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D38B0D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(</w:t>
      </w:r>
    </w:p>
    <w:p w14:paraId="788A402B" w14:textId="77777777" w:rsidR="007375C7" w:rsidRPr="007375C7" w:rsidRDefault="007375C7" w:rsidP="007375C7">
      <w:pPr>
        <w:tabs>
          <w:tab w:val="left" w:pos="9498"/>
        </w:tabs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CCB8A4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(</w:t>
      </w:r>
    </w:p>
    <w:p w14:paraId="4AD451B4" w14:textId="77777777" w:rsidR="007375C7" w:rsidRPr="007375C7" w:rsidRDefault="007375C7" w:rsidP="007375C7">
      <w:pPr>
        <w:tabs>
          <w:tab w:val="left" w:pos="9498"/>
        </w:tabs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4F5668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(</w:t>
      </w:r>
    </w:p>
    <w:p w14:paraId="54B2C2D3" w14:textId="77777777" w:rsidR="007375C7" w:rsidRPr="007375C7" w:rsidRDefault="007375C7" w:rsidP="007375C7">
      <w:pPr>
        <w:tabs>
          <w:tab w:val="left" w:pos="9498"/>
        </w:tabs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column"/>
      </w:r>
    </w:p>
    <w:p w14:paraId="68E8F9D5" w14:textId="77777777" w:rsidR="007375C7" w:rsidRPr="007375C7" w:rsidRDefault="007375C7" w:rsidP="007375C7">
      <w:pPr>
        <w:tabs>
          <w:tab w:val="left" w:pos="9498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C550C5" w14:textId="77777777" w:rsidR="007375C7" w:rsidRPr="007375C7" w:rsidRDefault="007375C7" w:rsidP="007375C7">
      <w:pPr>
        <w:tabs>
          <w:tab w:val="left" w:pos="9498"/>
        </w:tabs>
        <w:spacing w:after="0" w:line="33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B88117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) Carteira de Identidade;</w:t>
      </w:r>
    </w:p>
    <w:p w14:paraId="693D1BEE" w14:textId="77777777" w:rsidR="007375C7" w:rsidRPr="007375C7" w:rsidRDefault="007375C7" w:rsidP="007375C7">
      <w:pPr>
        <w:tabs>
          <w:tab w:val="left" w:pos="9498"/>
        </w:tabs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656BB9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) Cadastro de Pessoa Física – CPF;</w:t>
      </w:r>
    </w:p>
    <w:p w14:paraId="15E2987D" w14:textId="77777777" w:rsidR="007375C7" w:rsidRPr="007375C7" w:rsidRDefault="007375C7" w:rsidP="007375C7">
      <w:pPr>
        <w:tabs>
          <w:tab w:val="left" w:pos="9498"/>
        </w:tabs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00A5B0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) Certidão de nascimento ou casamento;</w:t>
      </w:r>
    </w:p>
    <w:p w14:paraId="00E12636" w14:textId="77777777" w:rsidR="007375C7" w:rsidRPr="007375C7" w:rsidRDefault="007375C7" w:rsidP="007375C7">
      <w:pPr>
        <w:tabs>
          <w:tab w:val="left" w:pos="9498"/>
        </w:tabs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838DDA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) Comprovante de residência;</w:t>
      </w:r>
    </w:p>
    <w:p w14:paraId="49E5D2CA" w14:textId="77777777" w:rsidR="007375C7" w:rsidRPr="007375C7" w:rsidRDefault="007375C7" w:rsidP="007375C7">
      <w:pPr>
        <w:tabs>
          <w:tab w:val="left" w:pos="9498"/>
        </w:tabs>
        <w:spacing w:after="0" w:line="14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D47896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) Certidão negativa de antecedentes criminais;</w:t>
      </w:r>
    </w:p>
    <w:p w14:paraId="4222C6DE" w14:textId="77777777" w:rsidR="007375C7" w:rsidRPr="007375C7" w:rsidRDefault="007375C7" w:rsidP="007375C7">
      <w:pPr>
        <w:tabs>
          <w:tab w:val="left" w:pos="9498"/>
        </w:tabs>
        <w:spacing w:after="0" w:line="1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340B37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) Comprovante de rendimentos;</w:t>
      </w:r>
    </w:p>
    <w:p w14:paraId="269F0B48" w14:textId="77777777" w:rsidR="007375C7" w:rsidRPr="007375C7" w:rsidRDefault="007375C7" w:rsidP="007375C7">
      <w:pPr>
        <w:tabs>
          <w:tab w:val="left" w:pos="9498"/>
        </w:tabs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809BE1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) Negativa de Habilitação para adoção.</w:t>
      </w:r>
    </w:p>
    <w:p w14:paraId="66E8CE98" w14:textId="77777777" w:rsidR="007375C7" w:rsidRPr="007375C7" w:rsidRDefault="007375C7" w:rsidP="007375C7">
      <w:pPr>
        <w:tabs>
          <w:tab w:val="left" w:pos="9498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4A7E7B" w14:textId="77777777" w:rsidR="007375C7" w:rsidRPr="007375C7" w:rsidRDefault="007375C7" w:rsidP="007375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7375C7" w:rsidRPr="007375C7">
          <w:type w:val="continuous"/>
          <w:pgSz w:w="11900" w:h="16841"/>
          <w:pgMar w:top="657" w:right="1006" w:bottom="1023" w:left="1280" w:header="0" w:footer="0" w:gutter="0"/>
          <w:cols w:num="2" w:space="720" w:equalWidth="0">
            <w:col w:w="800" w:space="260"/>
            <w:col w:w="8560"/>
          </w:cols>
        </w:sectPr>
      </w:pPr>
    </w:p>
    <w:p w14:paraId="20E2DF52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left="720" w:right="-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ab/>
        <w:t>Assumo a responsabilidade pela veracidade das informações aqui prestadas.</w:t>
      </w:r>
    </w:p>
    <w:p w14:paraId="3A9E0DD4" w14:textId="77777777" w:rsidR="007375C7" w:rsidRPr="007375C7" w:rsidRDefault="007375C7" w:rsidP="007375C7">
      <w:pPr>
        <w:tabs>
          <w:tab w:val="left" w:pos="9498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854AF7" w14:textId="77777777" w:rsidR="007375C7" w:rsidRPr="007375C7" w:rsidRDefault="007375C7" w:rsidP="007375C7">
      <w:pPr>
        <w:tabs>
          <w:tab w:val="left" w:pos="9498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7911A1" w14:textId="77777777" w:rsidR="007375C7" w:rsidRPr="007375C7" w:rsidRDefault="007375C7" w:rsidP="007375C7">
      <w:pPr>
        <w:tabs>
          <w:tab w:val="left" w:pos="9498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A62801" w14:textId="5667FE00" w:rsidR="007375C7" w:rsidRPr="007375C7" w:rsidRDefault="007375C7" w:rsidP="00141673">
      <w:pPr>
        <w:tabs>
          <w:tab w:val="left" w:pos="949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</w:t>
      </w:r>
      <w:r w:rsidR="00141673">
        <w:rPr>
          <w:rFonts w:ascii="Times New Roman" w:eastAsia="Arial" w:hAnsi="Times New Roman" w:cs="Times New Roman"/>
          <w:sz w:val="24"/>
          <w:szCs w:val="24"/>
          <w:lang w:eastAsia="pt-BR"/>
        </w:rPr>
        <w:t>_____        _____________________________</w:t>
      </w:r>
    </w:p>
    <w:p w14:paraId="4C597D86" w14:textId="77777777" w:rsidR="007375C7" w:rsidRPr="007375C7" w:rsidRDefault="007375C7" w:rsidP="007375C7">
      <w:pPr>
        <w:tabs>
          <w:tab w:val="left" w:pos="9498"/>
        </w:tabs>
        <w:spacing w:after="0" w:line="13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4A6038" w14:textId="77777777" w:rsidR="007375C7" w:rsidRPr="007375C7" w:rsidRDefault="007375C7" w:rsidP="007375C7">
      <w:pPr>
        <w:tabs>
          <w:tab w:val="left" w:pos="9498"/>
        </w:tabs>
        <w:spacing w:after="0" w:line="240" w:lineRule="auto"/>
        <w:ind w:right="-19"/>
        <w:jc w:val="center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14:paraId="1A5A14AB" w14:textId="77777777" w:rsidR="007375C7" w:rsidRPr="007375C7" w:rsidRDefault="007375C7" w:rsidP="007375C7">
      <w:pPr>
        <w:spacing w:after="0" w:line="240" w:lineRule="auto"/>
        <w:ind w:right="-19"/>
        <w:jc w:val="center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14:paraId="0CD7B32D" w14:textId="77777777" w:rsidR="007375C7" w:rsidRPr="007375C7" w:rsidRDefault="007375C7" w:rsidP="00737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União do Oeste, _______ de _________________ </w:t>
      </w:r>
      <w:proofErr w:type="spellStart"/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de</w:t>
      </w:r>
      <w:proofErr w:type="spellEnd"/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2021.</w:t>
      </w:r>
    </w:p>
    <w:p w14:paraId="4A016AA9" w14:textId="77777777" w:rsidR="007375C7" w:rsidRPr="007375C7" w:rsidRDefault="007375C7" w:rsidP="007375C7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7375C7" w:rsidRPr="007375C7">
          <w:type w:val="continuous"/>
          <w:pgSz w:w="11900" w:h="16841"/>
          <w:pgMar w:top="657" w:right="1006" w:bottom="1023" w:left="1280" w:header="0" w:footer="0" w:gutter="0"/>
          <w:cols w:space="720" w:equalWidth="0">
            <w:col w:w="9620"/>
          </w:cols>
        </w:sectPr>
      </w:pPr>
    </w:p>
    <w:p w14:paraId="3365C0C5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page10"/>
      <w:bookmarkEnd w:id="4"/>
    </w:p>
    <w:p w14:paraId="61A10434" w14:textId="77777777" w:rsidR="007375C7" w:rsidRPr="007375C7" w:rsidRDefault="007375C7" w:rsidP="007375C7">
      <w:pPr>
        <w:spacing w:after="0" w:line="35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2B3965" w14:textId="77777777" w:rsidR="007375C7" w:rsidRPr="007375C7" w:rsidRDefault="007375C7" w:rsidP="007375C7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0A45D739" w14:textId="77777777" w:rsidR="007375C7" w:rsidRPr="007375C7" w:rsidRDefault="007375C7" w:rsidP="007375C7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345E5F2E" w14:textId="77777777" w:rsidR="007375C7" w:rsidRPr="007375C7" w:rsidRDefault="007375C7" w:rsidP="007375C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pt-BR"/>
        </w:rPr>
        <w:t>NEGATIVA DE HABILITAÇÃO PARA ADOÇÃO</w:t>
      </w:r>
    </w:p>
    <w:p w14:paraId="23762767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D25D08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47C1BD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E05498" w14:textId="77777777" w:rsidR="007375C7" w:rsidRPr="007375C7" w:rsidRDefault="007375C7" w:rsidP="007375C7">
      <w:pPr>
        <w:spacing w:after="0" w:line="36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19F208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Eu, </w:t>
      </w:r>
      <w:r w:rsidRPr="007375C7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t-BR"/>
        </w:rPr>
        <w:t>___________________________________________________________________</w:t>
      </w:r>
    </w:p>
    <w:p w14:paraId="3166FA31" w14:textId="77777777" w:rsidR="007375C7" w:rsidRPr="007375C7" w:rsidRDefault="007375C7" w:rsidP="007375C7">
      <w:pPr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99091C" w14:textId="77777777" w:rsidR="007375C7" w:rsidRPr="007375C7" w:rsidRDefault="007375C7" w:rsidP="007375C7">
      <w:pPr>
        <w:tabs>
          <w:tab w:val="left" w:pos="1360"/>
          <w:tab w:val="left" w:pos="1820"/>
          <w:tab w:val="left" w:pos="2480"/>
          <w:tab w:val="left" w:pos="2940"/>
          <w:tab w:val="left" w:pos="64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portador(a)</w:t>
      </w: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ab/>
        <w:t>do</w:t>
      </w: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ab/>
        <w:t>CPF</w:t>
      </w: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ab/>
        <w:t>Nº</w:t>
      </w: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ab/>
        <w:t>_________________________</w:t>
      </w: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ab/>
        <w:t>RG</w:t>
      </w: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ab/>
        <w:t>Nº_________________,</w:t>
      </w:r>
    </w:p>
    <w:p w14:paraId="47FF52CF" w14:textId="77777777" w:rsidR="007375C7" w:rsidRPr="007375C7" w:rsidRDefault="007375C7" w:rsidP="007375C7">
      <w:pPr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18AEA9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residente na Rua/</w:t>
      </w:r>
      <w:proofErr w:type="spellStart"/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Av</w:t>
      </w:r>
      <w:proofErr w:type="spellEnd"/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_____________________________________________________</w:t>
      </w:r>
    </w:p>
    <w:p w14:paraId="32F14C9B" w14:textId="77777777" w:rsidR="007375C7" w:rsidRPr="007375C7" w:rsidRDefault="007375C7" w:rsidP="007375C7">
      <w:pPr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14AD86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Bairro:_______________ do Município de União do Oeste/SC.</w:t>
      </w:r>
    </w:p>
    <w:p w14:paraId="2A51D801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D86E9D" w14:textId="77777777" w:rsidR="007375C7" w:rsidRPr="007375C7" w:rsidRDefault="007375C7" w:rsidP="007375C7">
      <w:pPr>
        <w:spacing w:after="0" w:line="35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18451E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Casado(a) com _________________________________________________________</w:t>
      </w:r>
    </w:p>
    <w:p w14:paraId="00205FB4" w14:textId="77777777" w:rsidR="007375C7" w:rsidRPr="007375C7" w:rsidRDefault="007375C7" w:rsidP="007375C7">
      <w:pPr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041AA9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Portador(a) do CPF __________________________ RG ________________________</w:t>
      </w:r>
    </w:p>
    <w:p w14:paraId="397FADEC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400794" w14:textId="77777777" w:rsidR="007375C7" w:rsidRPr="007375C7" w:rsidRDefault="007375C7" w:rsidP="007375C7">
      <w:pPr>
        <w:spacing w:after="0" w:line="3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6FB899" w14:textId="77777777" w:rsidR="007375C7" w:rsidRPr="007375C7" w:rsidRDefault="007375C7" w:rsidP="007375C7">
      <w:pPr>
        <w:spacing w:after="0" w:line="3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Declaro(amos) para os devidos fins e a quem interessar possa que estou(amos) de acordo com a </w:t>
      </w:r>
      <w:r w:rsidRPr="007375C7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pt-BR"/>
        </w:rPr>
        <w:t>Negativa de Habilitação para adoção</w:t>
      </w:r>
      <w:r w:rsidRPr="007375C7"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  <w:t>,</w:t>
      </w: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tendo ciência que não poderei(emos) adotar a criança ou adolescente que se encontrar acolhida em nossa família.</w:t>
      </w:r>
    </w:p>
    <w:p w14:paraId="6209748F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C98DE2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54DB37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6A84BA" w14:textId="77777777" w:rsidR="007375C7" w:rsidRPr="007375C7" w:rsidRDefault="007375C7" w:rsidP="007375C7">
      <w:pPr>
        <w:spacing w:after="0" w:line="2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72B2CD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Declarantes:</w:t>
      </w:r>
    </w:p>
    <w:p w14:paraId="34425D82" w14:textId="77777777" w:rsidR="007375C7" w:rsidRPr="007375C7" w:rsidRDefault="007375C7" w:rsidP="007375C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0A0197" w14:textId="77777777" w:rsidR="007375C7" w:rsidRPr="007375C7" w:rsidRDefault="007375C7" w:rsidP="007375C7">
      <w:pPr>
        <w:spacing w:after="0" w:line="35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EBF4FE" w14:textId="77777777" w:rsidR="007375C7" w:rsidRPr="007375C7" w:rsidRDefault="007375C7" w:rsidP="007375C7">
      <w:pPr>
        <w:tabs>
          <w:tab w:val="left" w:pos="4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</w:t>
      </w:r>
      <w:r w:rsidRPr="007375C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</w:t>
      </w:r>
    </w:p>
    <w:p w14:paraId="222286EC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9ECCA0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1CD523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2996B4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873BF2" w14:textId="77777777" w:rsidR="007375C7" w:rsidRPr="007375C7" w:rsidRDefault="007375C7" w:rsidP="0073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043E78" w14:textId="09120D44" w:rsidR="007375C7" w:rsidRDefault="007375C7" w:rsidP="001416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5C7">
        <w:rPr>
          <w:rFonts w:ascii="Times New Roman" w:eastAsia="Arial" w:hAnsi="Times New Roman" w:cs="Times New Roman"/>
          <w:sz w:val="24"/>
          <w:szCs w:val="24"/>
          <w:lang w:eastAsia="pt-BR"/>
        </w:rPr>
        <w:t>União do Oeste/SC</w:t>
      </w:r>
      <w:r w:rsidR="00141673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141673">
        <w:rPr>
          <w:rFonts w:ascii="Times New Roman" w:eastAsia="Arial" w:hAnsi="Times New Roman" w:cs="Times New Roman"/>
          <w:sz w:val="24"/>
          <w:szCs w:val="24"/>
          <w:lang w:eastAsia="pt-BR"/>
        </w:rPr>
        <w:t>xx</w:t>
      </w:r>
      <w:proofErr w:type="spellEnd"/>
      <w:r w:rsidR="00141673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de maio de 2021.</w:t>
      </w:r>
    </w:p>
    <w:p w14:paraId="53CDA83E" w14:textId="13BC2985" w:rsidR="007375C7" w:rsidRDefault="007375C7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1825F" w14:textId="4D43530C" w:rsidR="007375C7" w:rsidRDefault="007375C7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5D9B7" w14:textId="690DF999" w:rsidR="007375C7" w:rsidRDefault="007375C7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D64A8" w14:textId="607B6775" w:rsidR="007375C7" w:rsidRDefault="007375C7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CD8F4" w14:textId="2E5C0699" w:rsidR="007375C7" w:rsidRDefault="007375C7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5DC19" w14:textId="13896D9F" w:rsidR="007375C7" w:rsidRDefault="007375C7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60B96" w14:textId="68A75341" w:rsidR="007375C7" w:rsidRDefault="007375C7" w:rsidP="0009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75C7" w:rsidSect="007375C7">
      <w:pgSz w:w="11900" w:h="16841"/>
      <w:pgMar w:top="657" w:right="1006" w:bottom="1042" w:left="1280" w:header="609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A14B" w14:textId="77777777" w:rsidR="00436A22" w:rsidRDefault="00436A22">
      <w:pPr>
        <w:spacing w:after="0" w:line="240" w:lineRule="auto"/>
      </w:pPr>
      <w:r>
        <w:separator/>
      </w:r>
    </w:p>
  </w:endnote>
  <w:endnote w:type="continuationSeparator" w:id="0">
    <w:p w14:paraId="1A2AC4E7" w14:textId="77777777" w:rsidR="00436A22" w:rsidRDefault="0043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8AC2" w14:textId="77777777" w:rsidR="007375C7" w:rsidRDefault="007375C7" w:rsidP="001933B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037B" w14:textId="77777777" w:rsidR="00436A22" w:rsidRDefault="00436A22">
      <w:pPr>
        <w:spacing w:after="0" w:line="240" w:lineRule="auto"/>
      </w:pPr>
      <w:r>
        <w:separator/>
      </w:r>
    </w:p>
  </w:footnote>
  <w:footnote w:type="continuationSeparator" w:id="0">
    <w:p w14:paraId="6FFD53D4" w14:textId="77777777" w:rsidR="00436A22" w:rsidRDefault="0043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AFE8" w14:textId="77777777" w:rsidR="007375C7" w:rsidRDefault="007375C7" w:rsidP="00720ED0">
    <w:pPr>
      <w:pStyle w:val="Cabealho"/>
      <w:jc w:val="center"/>
      <w:rPr>
        <w:rFonts w:ascii="Arial" w:hAnsi="Arial" w:cs="Arial"/>
        <w:bCs/>
        <w:sz w:val="24"/>
        <w:szCs w:val="24"/>
      </w:rPr>
    </w:pPr>
  </w:p>
  <w:p w14:paraId="327A43DA" w14:textId="77777777" w:rsidR="007375C7" w:rsidRDefault="007375C7" w:rsidP="00720ED0">
    <w:pPr>
      <w:pStyle w:val="Cabealho"/>
      <w:jc w:val="center"/>
      <w:rPr>
        <w:rFonts w:ascii="Arial" w:hAnsi="Arial" w:cs="Arial"/>
        <w:bCs/>
        <w:sz w:val="24"/>
        <w:szCs w:val="24"/>
      </w:rPr>
    </w:pPr>
  </w:p>
  <w:p w14:paraId="1789E39B" w14:textId="77777777" w:rsidR="007375C7" w:rsidRDefault="00436A22" w:rsidP="00AC3A29">
    <w:pPr>
      <w:pStyle w:val="Cabealho"/>
      <w:ind w:left="1560"/>
    </w:pPr>
    <w:r>
      <w:rPr>
        <w:noProof/>
      </w:rPr>
      <w:pict w14:anchorId="5DF36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0" type="#_x0000_t75" alt="Estão abertas as inscrições para o Programa Família Acolhedora" style="position:absolute;left:0;text-align:left;margin-left:10.95pt;margin-top:-9.9pt;width:67.5pt;height:8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40 0 -240 21414 21600 21414 21600 0 -240 0">
          <v:imagedata r:id="rId1" o:title="Estão abertas as inscrições para o Programa Família Acolhedora" cropbottom="5884f" cropleft="17423f" cropright="17366f"/>
          <w10:wrap type="through"/>
        </v:shape>
      </w:pict>
    </w:r>
    <w:r w:rsidR="007375C7">
      <w:t xml:space="preserve"> </w:t>
    </w:r>
    <w:bookmarkStart w:id="0" w:name="_Hlk51062020"/>
    <w:bookmarkStart w:id="1" w:name="_Hlk51062021"/>
    <w:r w:rsidR="007375C7">
      <w:t>Secretaria Municipal de Assistência Social</w:t>
    </w:r>
  </w:p>
  <w:p w14:paraId="1FED69E2" w14:textId="77777777" w:rsidR="007375C7" w:rsidRDefault="007375C7" w:rsidP="00AC3A29">
    <w:pPr>
      <w:pStyle w:val="Cabealho"/>
      <w:ind w:left="1560"/>
    </w:pPr>
    <w:r>
      <w:t xml:space="preserve"> Proteção Social Especial de Alta Complexidade</w:t>
    </w:r>
  </w:p>
  <w:p w14:paraId="7203BBE5" w14:textId="77777777" w:rsidR="007375C7" w:rsidRDefault="007375C7" w:rsidP="00AC3A29">
    <w:pPr>
      <w:pStyle w:val="Cabealho"/>
      <w:ind w:left="1560"/>
    </w:pPr>
    <w:r>
      <w:t xml:space="preserve"> Serviço de Acolhimento Familiar</w:t>
    </w:r>
    <w:bookmarkEnd w:id="0"/>
    <w:bookmarkEnd w:id="1"/>
  </w:p>
  <w:p w14:paraId="144C3442" w14:textId="77777777" w:rsidR="007375C7" w:rsidRPr="001933BD" w:rsidRDefault="007375C7" w:rsidP="001933BD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367A"/>
    <w:multiLevelType w:val="hybridMultilevel"/>
    <w:tmpl w:val="621665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06A9"/>
    <w:multiLevelType w:val="hybridMultilevel"/>
    <w:tmpl w:val="4F1C4F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58"/>
    <w:rsid w:val="00011D9E"/>
    <w:rsid w:val="00056BF8"/>
    <w:rsid w:val="000958B9"/>
    <w:rsid w:val="000B0C11"/>
    <w:rsid w:val="00141673"/>
    <w:rsid w:val="0014413B"/>
    <w:rsid w:val="001C20D5"/>
    <w:rsid w:val="001E214C"/>
    <w:rsid w:val="001F73C1"/>
    <w:rsid w:val="00245E93"/>
    <w:rsid w:val="00307B42"/>
    <w:rsid w:val="00324012"/>
    <w:rsid w:val="0036160E"/>
    <w:rsid w:val="00436A22"/>
    <w:rsid w:val="00446011"/>
    <w:rsid w:val="0045660D"/>
    <w:rsid w:val="00531A87"/>
    <w:rsid w:val="00586A8F"/>
    <w:rsid w:val="005A12E4"/>
    <w:rsid w:val="005E153F"/>
    <w:rsid w:val="005E1E99"/>
    <w:rsid w:val="006776F4"/>
    <w:rsid w:val="006D18FD"/>
    <w:rsid w:val="00702F58"/>
    <w:rsid w:val="007375C7"/>
    <w:rsid w:val="007801D8"/>
    <w:rsid w:val="00803706"/>
    <w:rsid w:val="00813D4B"/>
    <w:rsid w:val="00905BEF"/>
    <w:rsid w:val="00934258"/>
    <w:rsid w:val="00971C89"/>
    <w:rsid w:val="009B5FCD"/>
    <w:rsid w:val="00A471BE"/>
    <w:rsid w:val="00A5665E"/>
    <w:rsid w:val="00A56C31"/>
    <w:rsid w:val="00AF5EF7"/>
    <w:rsid w:val="00B546AE"/>
    <w:rsid w:val="00BD63E7"/>
    <w:rsid w:val="00C75270"/>
    <w:rsid w:val="00C87F73"/>
    <w:rsid w:val="00C963F3"/>
    <w:rsid w:val="00CF0CD1"/>
    <w:rsid w:val="00D22466"/>
    <w:rsid w:val="00D71686"/>
    <w:rsid w:val="00D73663"/>
    <w:rsid w:val="00E46F2A"/>
    <w:rsid w:val="00E83DFF"/>
    <w:rsid w:val="00EC2E0F"/>
    <w:rsid w:val="00F7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700F45"/>
  <w15:chartTrackingRefBased/>
  <w15:docId w15:val="{80E7231D-D9C3-4BA9-96B5-B9FBBDB2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2F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75C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375C7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5C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375C7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2371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JURIDICO</cp:lastModifiedBy>
  <cp:revision>2</cp:revision>
  <cp:lastPrinted>2021-04-20T13:55:00Z</cp:lastPrinted>
  <dcterms:created xsi:type="dcterms:W3CDTF">2021-04-26T11:52:00Z</dcterms:created>
  <dcterms:modified xsi:type="dcterms:W3CDTF">2021-04-26T11:52:00Z</dcterms:modified>
</cp:coreProperties>
</file>